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78"/>
        <w:tblW w:w="9889" w:type="dxa"/>
        <w:tblLook w:val="01E0"/>
      </w:tblPr>
      <w:tblGrid>
        <w:gridCol w:w="3168"/>
        <w:gridCol w:w="6721"/>
      </w:tblGrid>
      <w:tr w:rsidR="00CB3AED" w:rsidRPr="00682CE4" w:rsidTr="00022016">
        <w:tc>
          <w:tcPr>
            <w:tcW w:w="3168" w:type="dxa"/>
          </w:tcPr>
          <w:p w:rsidR="00CB3AED" w:rsidRPr="00986D0F" w:rsidRDefault="00CB3AED" w:rsidP="0002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AED" w:rsidRPr="00986D0F" w:rsidRDefault="00CB3AED" w:rsidP="0002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AED" w:rsidRPr="00986D0F" w:rsidRDefault="00CB3AED" w:rsidP="0002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Иркутская область</w:t>
            </w:r>
          </w:p>
          <w:p w:rsidR="00CB3AED" w:rsidRPr="00986D0F" w:rsidRDefault="00CB3AED" w:rsidP="0002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Чунский район</w:t>
            </w:r>
          </w:p>
          <w:p w:rsidR="00CB3AED" w:rsidRPr="00986D0F" w:rsidRDefault="00CB3AED" w:rsidP="0002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B3AED" w:rsidRPr="00986D0F" w:rsidRDefault="00CB3AED" w:rsidP="0002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</w:t>
            </w:r>
          </w:p>
          <w:p w:rsidR="00CB3AED" w:rsidRPr="00986D0F" w:rsidRDefault="00CB3AED" w:rsidP="0002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Общеобразовательное</w:t>
            </w:r>
          </w:p>
          <w:p w:rsidR="00CB3AED" w:rsidRPr="00986D0F" w:rsidRDefault="00CB3AED" w:rsidP="0002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бюджетное </w:t>
            </w:r>
          </w:p>
          <w:p w:rsidR="00CB3AED" w:rsidRPr="00986D0F" w:rsidRDefault="00CB3AED" w:rsidP="0002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</w:t>
            </w:r>
          </w:p>
          <w:p w:rsidR="00CB3AED" w:rsidRPr="00986D0F" w:rsidRDefault="00CB3AED" w:rsidP="0002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средняя</w:t>
            </w:r>
          </w:p>
          <w:p w:rsidR="00CB3AED" w:rsidRPr="00986D0F" w:rsidRDefault="00CB3AED" w:rsidP="0002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общеобразовательная</w:t>
            </w:r>
          </w:p>
          <w:p w:rsidR="00CB3AED" w:rsidRPr="00986D0F" w:rsidRDefault="00CB3AED" w:rsidP="0002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школа № 2</w:t>
            </w:r>
          </w:p>
          <w:p w:rsidR="00CB3AED" w:rsidRPr="00986D0F" w:rsidRDefault="00CB3AED" w:rsidP="0002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gramStart"/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ктябрьский</w:t>
            </w:r>
          </w:p>
          <w:p w:rsidR="00CB3AED" w:rsidRPr="00986D0F" w:rsidRDefault="00CB3AED" w:rsidP="0002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ктябрьская 33</w:t>
            </w:r>
          </w:p>
          <w:p w:rsidR="00CB3AED" w:rsidRPr="00986D0F" w:rsidRDefault="00CB3AED" w:rsidP="0002201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6D0F">
              <w:rPr>
                <w:rFonts w:ascii="Times New Roman" w:eastAsia="Times New Roman" w:hAnsi="Times New Roman" w:cs="Times New Roman"/>
                <w:sz w:val="24"/>
                <w:szCs w:val="24"/>
              </w:rPr>
              <w:t>Тел:  8(39567)97-3-56</w:t>
            </w:r>
          </w:p>
          <w:p w:rsidR="00CB3AED" w:rsidRPr="00986D0F" w:rsidRDefault="00CB3AED" w:rsidP="0002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CB3AED" w:rsidRPr="005B0A8A" w:rsidRDefault="00CB3AED" w:rsidP="0002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5B0A8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5B0A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  <w:hyperlink r:id="rId5" w:history="1">
              <w:r w:rsidRPr="00986D0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mobusosh</w:t>
              </w:r>
              <w:r w:rsidRPr="005B0A8A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</w:rPr>
                <w:t>2.</w:t>
              </w:r>
              <w:r w:rsidRPr="00986D0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ok</w:t>
              </w:r>
              <w:r w:rsidRPr="005B0A8A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</w:rPr>
                <w:t>@</w:t>
              </w:r>
              <w:r w:rsidRPr="00986D0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gmail</w:t>
              </w:r>
              <w:r w:rsidRPr="005B0A8A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</w:rPr>
                <w:t>.</w:t>
              </w:r>
              <w:r w:rsidRPr="00986D0F">
                <w:rPr>
                  <w:rFonts w:ascii="Times New Roman" w:eastAsia="Times New Roman" w:hAnsi="Times New Roman" w:cs="Times New Roman"/>
                  <w:b/>
                  <w:color w:val="0000FF"/>
                  <w:sz w:val="19"/>
                  <w:u w:val="single"/>
                  <w:lang w:val="en-US"/>
                </w:rPr>
                <w:t>com</w:t>
              </w:r>
            </w:hyperlink>
          </w:p>
          <w:p w:rsidR="00CB3AED" w:rsidRPr="00AC2D38" w:rsidRDefault="00CB3AED" w:rsidP="0002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</w:pPr>
            <w:r w:rsidRPr="00986D0F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MOUSOH</w:t>
            </w:r>
            <w:r w:rsidRPr="00AC2D38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 xml:space="preserve"> 2-</w:t>
            </w:r>
          </w:p>
          <w:p w:rsidR="00CB3AED" w:rsidRPr="00AC2D38" w:rsidRDefault="00CB3AED" w:rsidP="0002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D38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1951@</w:t>
            </w:r>
            <w:r w:rsidRPr="00986D0F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rambler</w:t>
            </w:r>
            <w:r w:rsidRPr="00AC2D38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</w:rPr>
              <w:t>.</w:t>
            </w:r>
            <w:proofErr w:type="spellStart"/>
            <w:r w:rsidRPr="00986D0F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lang w:val="en-US"/>
              </w:rPr>
              <w:t>ru</w:t>
            </w:r>
            <w:proofErr w:type="spellEnd"/>
          </w:p>
          <w:p w:rsidR="00CB3AED" w:rsidRPr="00AC2D38" w:rsidRDefault="00CB3AED" w:rsidP="00022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C2D3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AC2D3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A3C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AC2D3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682CE4" w:rsidRPr="00AC2D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82CE4"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ноября</w:t>
            </w:r>
            <w:r w:rsidR="00682CE4" w:rsidRPr="00AC2D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7A3C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r w:rsidRPr="00986D0F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AC2D38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CB3AED" w:rsidRPr="00682CE4" w:rsidRDefault="00CB3AED" w:rsidP="00022016">
            <w:pPr>
              <w:spacing w:after="0" w:line="240" w:lineRule="auto"/>
              <w:ind w:left="-567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82C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  <w:r w:rsidRPr="00682CE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  <w:p w:rsidR="00CB3AED" w:rsidRPr="00682CE4" w:rsidRDefault="00CB3AED" w:rsidP="00022016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21" w:type="dxa"/>
          </w:tcPr>
          <w:p w:rsidR="00CB3AED" w:rsidRPr="00682CE4" w:rsidRDefault="00CB3AED" w:rsidP="000220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3AED" w:rsidRPr="00682CE4" w:rsidRDefault="00CB3AED" w:rsidP="0002201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B3AED" w:rsidRPr="00986D0F" w:rsidRDefault="00CB3AED" w:rsidP="00022016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B3AED" w:rsidRPr="00682CE4" w:rsidRDefault="00CB3AED" w:rsidP="00CB3AED">
      <w:pPr>
        <w:pStyle w:val="a3"/>
        <w:rPr>
          <w:rFonts w:ascii="Times New Roman" w:hAnsi="Times New Roman"/>
          <w:sz w:val="24"/>
          <w:szCs w:val="28"/>
          <w:lang w:val="en-US"/>
        </w:rPr>
      </w:pPr>
    </w:p>
    <w:p w:rsidR="00CB3AED" w:rsidRPr="00986D0F" w:rsidRDefault="00CB3AED" w:rsidP="00CB3AED">
      <w:pPr>
        <w:pStyle w:val="a3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986D0F">
        <w:rPr>
          <w:rFonts w:ascii="Times New Roman" w:hAnsi="Times New Roman"/>
          <w:b/>
          <w:sz w:val="24"/>
          <w:szCs w:val="28"/>
        </w:rPr>
        <w:t>Отчет</w:t>
      </w:r>
    </w:p>
    <w:p w:rsidR="00CB3AED" w:rsidRPr="00CB3AED" w:rsidRDefault="00CB3AED" w:rsidP="00CB3AED">
      <w:pPr>
        <w:pStyle w:val="a3"/>
        <w:rPr>
          <w:rFonts w:ascii="Times New Roman" w:hAnsi="Times New Roman"/>
          <w:sz w:val="24"/>
          <w:szCs w:val="28"/>
        </w:rPr>
      </w:pPr>
    </w:p>
    <w:p w:rsidR="00CB3AED" w:rsidRPr="00986D0F" w:rsidRDefault="00CB3AED" w:rsidP="00CB3AED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8"/>
        </w:rPr>
      </w:pPr>
      <w:r w:rsidRPr="00986D0F">
        <w:rPr>
          <w:rFonts w:ascii="Times New Roman" w:hAnsi="Times New Roman"/>
          <w:sz w:val="24"/>
          <w:szCs w:val="28"/>
        </w:rPr>
        <w:t xml:space="preserve">Муниципальное образование: </w:t>
      </w:r>
      <w:r w:rsidRPr="00986D0F">
        <w:rPr>
          <w:rFonts w:ascii="Times New Roman" w:hAnsi="Times New Roman"/>
          <w:b/>
          <w:sz w:val="24"/>
          <w:szCs w:val="28"/>
          <w:u w:val="single"/>
        </w:rPr>
        <w:t>МОБУ СОШ № 2</w:t>
      </w:r>
    </w:p>
    <w:p w:rsidR="00CB3AED" w:rsidRPr="00986D0F" w:rsidRDefault="00CB3AED" w:rsidP="00CB3AED">
      <w:pPr>
        <w:pStyle w:val="a4"/>
        <w:numPr>
          <w:ilvl w:val="0"/>
          <w:numId w:val="1"/>
        </w:numPr>
        <w:rPr>
          <w:rFonts w:eastAsia="Calibri"/>
          <w:szCs w:val="28"/>
          <w:lang w:eastAsia="en-US"/>
        </w:rPr>
      </w:pPr>
      <w:r w:rsidRPr="00986D0F">
        <w:rPr>
          <w:rFonts w:eastAsia="Calibri"/>
          <w:szCs w:val="28"/>
          <w:lang w:eastAsia="en-US"/>
        </w:rPr>
        <w:t xml:space="preserve">Тема профилактической недели: </w:t>
      </w:r>
      <w:proofErr w:type="spellStart"/>
      <w:r w:rsidRPr="00986D0F">
        <w:rPr>
          <w:rFonts w:eastAsia="Calibri"/>
          <w:szCs w:val="28"/>
          <w:lang w:eastAsia="en-US"/>
        </w:rPr>
        <w:t>_</w:t>
      </w:r>
      <w:r>
        <w:rPr>
          <w:rFonts w:eastAsia="Calibri"/>
          <w:b/>
          <w:szCs w:val="28"/>
          <w:u w:val="single"/>
          <w:lang w:eastAsia="en-US"/>
        </w:rPr>
        <w:t>Областная</w:t>
      </w:r>
      <w:proofErr w:type="spellEnd"/>
      <w:r>
        <w:rPr>
          <w:rFonts w:eastAsia="Calibri"/>
          <w:b/>
          <w:szCs w:val="28"/>
          <w:u w:val="single"/>
          <w:lang w:eastAsia="en-US"/>
        </w:rPr>
        <w:t xml:space="preserve"> профилактическая неделя «Единство многообразия</w:t>
      </w:r>
      <w:r w:rsidRPr="00986D0F">
        <w:rPr>
          <w:rFonts w:eastAsia="Calibri"/>
          <w:b/>
          <w:szCs w:val="28"/>
          <w:u w:val="single"/>
          <w:lang w:eastAsia="en-US"/>
        </w:rPr>
        <w:t>»</w:t>
      </w:r>
    </w:p>
    <w:p w:rsidR="007A3C8F" w:rsidRPr="007A3C8F" w:rsidRDefault="00CB3AED" w:rsidP="007A3C8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8"/>
        </w:rPr>
      </w:pPr>
      <w:r w:rsidRPr="00986D0F">
        <w:rPr>
          <w:rFonts w:ascii="Times New Roman" w:hAnsi="Times New Roman"/>
          <w:sz w:val="24"/>
          <w:szCs w:val="28"/>
        </w:rPr>
        <w:t xml:space="preserve">Сроки проведения Мероприятий: </w:t>
      </w:r>
      <w:r w:rsidR="005B0A8A" w:rsidRPr="005B0A8A">
        <w:rPr>
          <w:rFonts w:ascii="Times New Roman" w:hAnsi="Times New Roman"/>
          <w:b/>
          <w:sz w:val="24"/>
          <w:szCs w:val="28"/>
          <w:u w:val="single"/>
        </w:rPr>
        <w:t>13</w:t>
      </w:r>
      <w:r w:rsidR="00682CE4" w:rsidRPr="005B0A8A">
        <w:rPr>
          <w:rFonts w:ascii="Times New Roman" w:hAnsi="Times New Roman"/>
          <w:b/>
          <w:sz w:val="24"/>
          <w:szCs w:val="28"/>
          <w:u w:val="single"/>
        </w:rPr>
        <w:t>.</w:t>
      </w:r>
      <w:r w:rsidR="00682CE4">
        <w:rPr>
          <w:rFonts w:ascii="Times New Roman" w:hAnsi="Times New Roman"/>
          <w:b/>
          <w:sz w:val="24"/>
          <w:szCs w:val="28"/>
          <w:u w:val="single"/>
        </w:rPr>
        <w:t>11.202</w:t>
      </w:r>
      <w:r w:rsidR="005B0A8A">
        <w:rPr>
          <w:rFonts w:ascii="Times New Roman" w:hAnsi="Times New Roman"/>
          <w:b/>
          <w:sz w:val="24"/>
          <w:szCs w:val="28"/>
          <w:u w:val="single"/>
        </w:rPr>
        <w:t>3- 18</w:t>
      </w:r>
      <w:r w:rsidR="00682CE4">
        <w:rPr>
          <w:rFonts w:ascii="Times New Roman" w:hAnsi="Times New Roman"/>
          <w:b/>
          <w:sz w:val="24"/>
          <w:szCs w:val="28"/>
          <w:u w:val="single"/>
        </w:rPr>
        <w:t>.11.202</w:t>
      </w:r>
      <w:r w:rsidR="007A3C8F">
        <w:rPr>
          <w:rFonts w:ascii="Times New Roman" w:hAnsi="Times New Roman"/>
          <w:b/>
          <w:sz w:val="24"/>
          <w:szCs w:val="28"/>
          <w:u w:val="single"/>
        </w:rPr>
        <w:t xml:space="preserve">3 </w:t>
      </w:r>
      <w:r w:rsidRPr="00986D0F">
        <w:rPr>
          <w:rFonts w:ascii="Times New Roman" w:hAnsi="Times New Roman"/>
          <w:b/>
          <w:sz w:val="24"/>
          <w:szCs w:val="28"/>
          <w:u w:val="single"/>
        </w:rPr>
        <w:t>гг.</w:t>
      </w:r>
    </w:p>
    <w:p w:rsidR="007A3C8F" w:rsidRDefault="007A3C8F" w:rsidP="007A3C8F">
      <w:pPr>
        <w:pStyle w:val="a3"/>
        <w:ind w:left="360"/>
        <w:rPr>
          <w:rFonts w:ascii="Times New Roman" w:hAnsi="Times New Roman"/>
          <w:b/>
          <w:sz w:val="24"/>
          <w:szCs w:val="28"/>
          <w:u w:val="single"/>
        </w:rPr>
      </w:pPr>
    </w:p>
    <w:tbl>
      <w:tblPr>
        <w:tblW w:w="10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134"/>
        <w:gridCol w:w="1134"/>
        <w:gridCol w:w="1134"/>
        <w:gridCol w:w="816"/>
        <w:gridCol w:w="1452"/>
        <w:gridCol w:w="1134"/>
        <w:gridCol w:w="1812"/>
      </w:tblGrid>
      <w:tr w:rsidR="007A3C8F" w:rsidTr="007A3C8F"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8F" w:rsidRPr="00EB1E07" w:rsidRDefault="007A3C8F" w:rsidP="00800C0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Количество образовательных организаций 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8F" w:rsidRPr="00EB1E07" w:rsidRDefault="007A3C8F" w:rsidP="00800C0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A3C8F" w:rsidRPr="00EB1E07" w:rsidRDefault="007A3C8F" w:rsidP="00800C0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A3C8F" w:rsidRPr="00EB1E07" w:rsidRDefault="007A3C8F" w:rsidP="00800C0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участников, 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8F" w:rsidRPr="00EB1E07" w:rsidRDefault="007A3C8F" w:rsidP="00800C0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A3C8F" w:rsidRPr="00EB1E07" w:rsidRDefault="007A3C8F" w:rsidP="00800C0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7A3C8F" w:rsidRPr="00EB1E07" w:rsidRDefault="007A3C8F" w:rsidP="00800C0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Количество проведенных мероприятий </w:t>
            </w:r>
          </w:p>
          <w:p w:rsidR="007A3C8F" w:rsidRPr="00EB1E07" w:rsidRDefault="007A3C8F" w:rsidP="00800C08">
            <w:pPr>
              <w:pStyle w:val="a3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8F" w:rsidRPr="00EB1E07" w:rsidRDefault="007A3C8F" w:rsidP="00800C0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:rsidR="007A3C8F" w:rsidRPr="00EB1E07" w:rsidRDefault="007A3C8F" w:rsidP="00800C08">
            <w:pPr>
              <w:pStyle w:val="a3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B1E07">
              <w:rPr>
                <w:rFonts w:ascii="Times New Roman" w:eastAsia="Times New Roman" w:hAnsi="Times New Roman"/>
                <w:sz w:val="16"/>
                <w:szCs w:val="16"/>
              </w:rPr>
              <w:t>Адрес сайта</w:t>
            </w:r>
          </w:p>
          <w:p w:rsidR="007A3C8F" w:rsidRPr="00EB1E07" w:rsidRDefault="007A3C8F" w:rsidP="00800C0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sz w:val="16"/>
                <w:szCs w:val="16"/>
              </w:rPr>
              <w:t>Образовательной организации со ссылкой на информацию о проведении недели</w:t>
            </w: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7A3C8F" w:rsidTr="007A3C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8F" w:rsidRPr="00EB1E07" w:rsidRDefault="007A3C8F" w:rsidP="00800C0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 (ОО)</w:t>
            </w:r>
          </w:p>
          <w:p w:rsidR="007A3C8F" w:rsidRPr="00EB1E07" w:rsidRDefault="007A3C8F" w:rsidP="00800C08">
            <w:pPr>
              <w:pStyle w:val="a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sz w:val="20"/>
                <w:szCs w:val="20"/>
              </w:rPr>
              <w:t xml:space="preserve">без учета НОШ, НШДС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8F" w:rsidRPr="00EB1E07" w:rsidRDefault="007A3C8F" w:rsidP="00800C0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Принявших</w:t>
            </w:r>
            <w:proofErr w:type="gramEnd"/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участие (ОО),</w:t>
            </w:r>
          </w:p>
          <w:p w:rsidR="007A3C8F" w:rsidRPr="00EB1E07" w:rsidRDefault="007A3C8F" w:rsidP="00800C0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sz w:val="20"/>
                <w:szCs w:val="20"/>
              </w:rPr>
              <w:t>без учета НОШ, НШДС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8F" w:rsidRPr="00EB1E07" w:rsidRDefault="007A3C8F" w:rsidP="00800C0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Доля ОО, принявших участие</w:t>
            </w:r>
            <w:proofErr w:type="gramStart"/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(%)</w:t>
            </w:r>
            <w:proofErr w:type="gramEnd"/>
            <w:r w:rsidRPr="00EB1E07">
              <w:rPr>
                <w:rFonts w:ascii="Times New Roman" w:eastAsia="Times New Roman" w:hAnsi="Times New Roman"/>
                <w:sz w:val="20"/>
                <w:szCs w:val="20"/>
              </w:rPr>
              <w:t>без учета НОШ, НШДС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8F" w:rsidRPr="00EB1E07" w:rsidRDefault="007A3C8F" w:rsidP="00800C0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8F" w:rsidRPr="00EB1E07" w:rsidRDefault="007A3C8F" w:rsidP="00800C0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8F" w:rsidRPr="00EB1E07" w:rsidRDefault="007A3C8F" w:rsidP="00800C0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Педагогов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8F" w:rsidRPr="00EB1E07" w:rsidRDefault="007A3C8F" w:rsidP="00800C0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Соц. партнеров</w:t>
            </w:r>
          </w:p>
          <w:p w:rsidR="007A3C8F" w:rsidRPr="00EB1E07" w:rsidRDefault="007A3C8F" w:rsidP="00800C08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b/>
                <w:sz w:val="20"/>
                <w:szCs w:val="20"/>
              </w:rPr>
              <w:t>(перечислить)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C8F" w:rsidRDefault="007A3C8F" w:rsidP="00800C08">
            <w:pPr>
              <w:rPr>
                <w:b/>
                <w:spacing w:val="1"/>
                <w:sz w:val="18"/>
                <w:szCs w:val="18"/>
                <w:lang w:eastAsia="en-US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C8F" w:rsidRDefault="007A3C8F" w:rsidP="00800C08">
            <w:pPr>
              <w:rPr>
                <w:b/>
                <w:lang w:eastAsia="en-US"/>
              </w:rPr>
            </w:pPr>
          </w:p>
        </w:tc>
      </w:tr>
      <w:tr w:rsidR="007A3C8F" w:rsidTr="007A3C8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8F" w:rsidRDefault="007A3C8F" w:rsidP="00800C08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8F" w:rsidRDefault="007A3C8F" w:rsidP="00800C08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8F" w:rsidRDefault="007A3C8F" w:rsidP="00800C08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8F" w:rsidRDefault="007A3C8F" w:rsidP="00800C08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8F" w:rsidRDefault="007A3C8F" w:rsidP="00800C08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8F" w:rsidRDefault="007A3C8F" w:rsidP="00800C08">
            <w:pPr>
              <w:pStyle w:val="a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8F" w:rsidRDefault="007A3C8F" w:rsidP="00800C08">
            <w:pPr>
              <w:pStyle w:val="a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Вед. Аналитик администрации Октябрьского МО- Бондарович Л.И.,</w:t>
            </w:r>
          </w:p>
          <w:p w:rsidR="007A3C8F" w:rsidRDefault="007A3C8F" w:rsidP="00800C08">
            <w:pPr>
              <w:pStyle w:val="a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Специалист СРЦ п. Лесогорск- Савельева Е.В.</w:t>
            </w:r>
          </w:p>
          <w:p w:rsidR="007A3C8F" w:rsidRDefault="007A3C8F" w:rsidP="00800C08">
            <w:pPr>
              <w:pStyle w:val="a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Приглашен сотрудник прокуратур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не явились)</w:t>
            </w:r>
          </w:p>
          <w:p w:rsidR="007A3C8F" w:rsidRPr="00EB1E07" w:rsidRDefault="007A3C8F" w:rsidP="00800C08">
            <w:pPr>
              <w:pStyle w:val="a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1E07">
              <w:rPr>
                <w:rFonts w:ascii="Times New Roman" w:eastAsia="Times New Roman" w:hAnsi="Times New Roman"/>
                <w:sz w:val="20"/>
                <w:szCs w:val="20"/>
              </w:rPr>
              <w:t xml:space="preserve">Школьное самоуправление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8F" w:rsidRPr="00EB1E07" w:rsidRDefault="007A3C8F" w:rsidP="00800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1E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8F" w:rsidRPr="00AC2D38" w:rsidRDefault="007A3C8F" w:rsidP="007A3C8F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333333"/>
                <w:sz w:val="18"/>
                <w:szCs w:val="18"/>
              </w:rPr>
            </w:pPr>
            <w:r w:rsidRPr="00AC2D38">
              <w:rPr>
                <w:color w:val="333333"/>
                <w:sz w:val="18"/>
                <w:szCs w:val="18"/>
              </w:rPr>
              <w:t xml:space="preserve">В целом Неделя показала, что проведенные мероприятия помогли </w:t>
            </w:r>
            <w:proofErr w:type="gramStart"/>
            <w:r w:rsidRPr="00AC2D38">
              <w:rPr>
                <w:color w:val="333333"/>
                <w:sz w:val="18"/>
                <w:szCs w:val="18"/>
              </w:rPr>
              <w:t>обучающимся</w:t>
            </w:r>
            <w:proofErr w:type="gramEnd"/>
            <w:r w:rsidRPr="00AC2D38">
              <w:rPr>
                <w:color w:val="333333"/>
                <w:sz w:val="18"/>
                <w:szCs w:val="18"/>
              </w:rPr>
              <w:t xml:space="preserve"> школы понять, что мы живем в  одном обществе, что вокруг нас тысячи, миллионы, миллиарды людей и у каждого из нас свои интересы, принципы, желания, цели. Каждый из нас выглядит по-разному, но все имеют что-то неповторимое. На сегодняшний день мы обяз</w:t>
            </w:r>
            <w:r>
              <w:rPr>
                <w:color w:val="333333"/>
                <w:sz w:val="18"/>
                <w:szCs w:val="18"/>
              </w:rPr>
              <w:t>аны объединиться все вместе и ни</w:t>
            </w:r>
            <w:r w:rsidRPr="00AC2D38">
              <w:rPr>
                <w:color w:val="333333"/>
                <w:sz w:val="18"/>
                <w:szCs w:val="18"/>
              </w:rPr>
              <w:t xml:space="preserve"> в коем случае не принижать детей </w:t>
            </w:r>
            <w:r>
              <w:rPr>
                <w:color w:val="333333"/>
                <w:sz w:val="18"/>
                <w:szCs w:val="18"/>
              </w:rPr>
              <w:t>других наций</w:t>
            </w:r>
            <w:r w:rsidRPr="00AC2D38">
              <w:rPr>
                <w:color w:val="333333"/>
                <w:sz w:val="18"/>
                <w:szCs w:val="18"/>
              </w:rPr>
              <w:t xml:space="preserve">, мы </w:t>
            </w:r>
            <w:r w:rsidRPr="00AC2D38">
              <w:rPr>
                <w:color w:val="333333"/>
                <w:sz w:val="18"/>
                <w:szCs w:val="18"/>
              </w:rPr>
              <w:lastRenderedPageBreak/>
              <w:t xml:space="preserve">должны научиться прислушиваться к мнению окружающих и признавать свои ошибки. Поэтому необходимо стараться сделать, чтоб этот мир был полон тепла и любви.  Ребята согласны с тем, что такие мероприятия актуальны и их необходимо </w:t>
            </w:r>
            <w:proofErr w:type="gramStart"/>
            <w:r w:rsidRPr="00AC2D38">
              <w:rPr>
                <w:color w:val="333333"/>
                <w:sz w:val="18"/>
                <w:szCs w:val="18"/>
              </w:rPr>
              <w:t>проводить</w:t>
            </w:r>
            <w:proofErr w:type="gramEnd"/>
            <w:r w:rsidRPr="00AC2D38">
              <w:rPr>
                <w:color w:val="333333"/>
                <w:sz w:val="18"/>
                <w:szCs w:val="18"/>
              </w:rPr>
              <w:t xml:space="preserve"> в школах.</w:t>
            </w:r>
          </w:p>
          <w:p w:rsidR="007A3C8F" w:rsidRPr="003C3489" w:rsidRDefault="005B0A8A" w:rsidP="00800C08">
            <w:pPr>
              <w:pStyle w:val="a3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-5494020</wp:posOffset>
                  </wp:positionH>
                  <wp:positionV relativeFrom="paragraph">
                    <wp:posOffset>-238760</wp:posOffset>
                  </wp:positionV>
                  <wp:extent cx="3181350" cy="1609725"/>
                  <wp:effectExtent l="57150" t="19050" r="19050" b="0"/>
                  <wp:wrapNone/>
                  <wp:docPr id="1" name="Рисунок 1" descr="C:\Users\Соц педагог 2\Desktop\Рисунок (4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оц педагог 2\Desktop\Рисунок (4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contourClr>
                              <a:schemeClr val="bg1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7A3C8F" w:rsidRPr="00986D0F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="007A3C8F" w:rsidRPr="006F3993">
              <w:rPr>
                <w:rFonts w:ascii="Times New Roman" w:hAnsi="Times New Roman"/>
                <w:sz w:val="20"/>
                <w:szCs w:val="20"/>
              </w:rPr>
              <w:t>://</w:t>
            </w:r>
            <w:r w:rsidR="007A3C8F" w:rsidRPr="00986D0F">
              <w:rPr>
                <w:rFonts w:ascii="Times New Roman" w:hAnsi="Times New Roman"/>
                <w:sz w:val="20"/>
                <w:szCs w:val="20"/>
                <w:lang w:val="en-US"/>
              </w:rPr>
              <w:t>school</w:t>
            </w:r>
            <w:r w:rsidR="007A3C8F" w:rsidRPr="006F3993">
              <w:rPr>
                <w:rFonts w:ascii="Times New Roman" w:hAnsi="Times New Roman"/>
                <w:sz w:val="20"/>
                <w:szCs w:val="20"/>
              </w:rPr>
              <w:t>-2.</w:t>
            </w:r>
            <w:r w:rsidR="007A3C8F" w:rsidRPr="00986D0F">
              <w:rPr>
                <w:rFonts w:ascii="Times New Roman" w:hAnsi="Times New Roman"/>
                <w:sz w:val="20"/>
                <w:szCs w:val="20"/>
                <w:lang w:val="en-US"/>
              </w:rPr>
              <w:t>net</w:t>
            </w:r>
            <w:r w:rsidR="007A3C8F" w:rsidRPr="006F3993"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p w:rsidR="007A3C8F" w:rsidRDefault="007A3C8F" w:rsidP="007A3C8F">
      <w:pPr>
        <w:pStyle w:val="a3"/>
        <w:ind w:left="360"/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:rsidR="007A3C8F" w:rsidRPr="007A3C8F" w:rsidRDefault="007A3C8F" w:rsidP="007A3C8F">
      <w:pPr>
        <w:pStyle w:val="a3"/>
        <w:ind w:left="360"/>
        <w:rPr>
          <w:rFonts w:ascii="Times New Roman" w:hAnsi="Times New Roman"/>
          <w:sz w:val="24"/>
          <w:szCs w:val="28"/>
        </w:rPr>
      </w:pPr>
    </w:p>
    <w:p w:rsidR="00805A56" w:rsidRDefault="00805A56" w:rsidP="00805A56">
      <w:pPr>
        <w:pStyle w:val="a3"/>
        <w:rPr>
          <w:rFonts w:ascii="Times New Roman" w:hAnsi="Times New Roman"/>
          <w:b/>
          <w:sz w:val="24"/>
          <w:szCs w:val="28"/>
          <w:u w:val="single"/>
        </w:rPr>
      </w:pPr>
    </w:p>
    <w:p w:rsidR="00805A56" w:rsidRDefault="00805A56" w:rsidP="00805A56">
      <w:pPr>
        <w:pStyle w:val="a3"/>
        <w:rPr>
          <w:rFonts w:ascii="Times New Roman" w:hAnsi="Times New Roman"/>
          <w:b/>
          <w:sz w:val="24"/>
          <w:szCs w:val="28"/>
          <w:u w:val="single"/>
        </w:rPr>
      </w:pPr>
    </w:p>
    <w:p w:rsidR="00805A56" w:rsidRDefault="00805A56" w:rsidP="00805A56">
      <w:pPr>
        <w:pStyle w:val="a3"/>
        <w:rPr>
          <w:rFonts w:ascii="Times New Roman" w:hAnsi="Times New Roman"/>
          <w:b/>
          <w:sz w:val="24"/>
          <w:szCs w:val="28"/>
          <w:u w:val="single"/>
        </w:rPr>
      </w:pPr>
    </w:p>
    <w:p w:rsidR="00805A56" w:rsidRDefault="00805A56" w:rsidP="00805A56">
      <w:pPr>
        <w:pStyle w:val="a3"/>
        <w:rPr>
          <w:rFonts w:ascii="Times New Roman" w:hAnsi="Times New Roman"/>
          <w:b/>
          <w:sz w:val="24"/>
          <w:szCs w:val="28"/>
          <w:u w:val="single"/>
        </w:rPr>
      </w:pPr>
    </w:p>
    <w:p w:rsidR="00805A56" w:rsidRDefault="00805A56" w:rsidP="00805A56">
      <w:pPr>
        <w:pStyle w:val="a3"/>
        <w:rPr>
          <w:rFonts w:ascii="Times New Roman" w:hAnsi="Times New Roman"/>
          <w:b/>
          <w:sz w:val="24"/>
          <w:szCs w:val="28"/>
          <w:u w:val="single"/>
        </w:rPr>
      </w:pPr>
    </w:p>
    <w:p w:rsidR="00805A56" w:rsidRDefault="00805A56" w:rsidP="00805A56">
      <w:pPr>
        <w:pStyle w:val="a3"/>
        <w:rPr>
          <w:rFonts w:ascii="Times New Roman" w:hAnsi="Times New Roman"/>
          <w:b/>
          <w:sz w:val="24"/>
          <w:szCs w:val="28"/>
          <w:u w:val="single"/>
        </w:rPr>
      </w:pPr>
    </w:p>
    <w:p w:rsidR="00805A56" w:rsidRDefault="00805A56" w:rsidP="00805A56">
      <w:pPr>
        <w:pStyle w:val="a3"/>
        <w:rPr>
          <w:rFonts w:ascii="Times New Roman" w:hAnsi="Times New Roman"/>
          <w:b/>
          <w:sz w:val="24"/>
          <w:szCs w:val="28"/>
          <w:u w:val="single"/>
        </w:rPr>
      </w:pPr>
    </w:p>
    <w:p w:rsidR="00805A56" w:rsidRDefault="00805A56" w:rsidP="00805A56">
      <w:pPr>
        <w:pStyle w:val="a3"/>
        <w:rPr>
          <w:rFonts w:ascii="Times New Roman" w:hAnsi="Times New Roman"/>
          <w:b/>
          <w:sz w:val="24"/>
          <w:szCs w:val="28"/>
          <w:u w:val="single"/>
        </w:rPr>
      </w:pPr>
    </w:p>
    <w:p w:rsidR="00805A56" w:rsidRDefault="00805A56" w:rsidP="00805A56">
      <w:pPr>
        <w:pStyle w:val="a3"/>
        <w:rPr>
          <w:rFonts w:ascii="Times New Roman" w:hAnsi="Times New Roman"/>
          <w:b/>
          <w:sz w:val="24"/>
          <w:szCs w:val="28"/>
          <w:u w:val="single"/>
        </w:rPr>
      </w:pPr>
    </w:p>
    <w:p w:rsidR="00805A56" w:rsidRDefault="00805A56" w:rsidP="00805A56">
      <w:pPr>
        <w:pStyle w:val="a3"/>
        <w:rPr>
          <w:rFonts w:ascii="Times New Roman" w:hAnsi="Times New Roman"/>
          <w:b/>
          <w:sz w:val="24"/>
          <w:szCs w:val="28"/>
          <w:u w:val="single"/>
        </w:rPr>
      </w:pPr>
    </w:p>
    <w:p w:rsidR="00805A56" w:rsidRPr="00986D0F" w:rsidRDefault="00805A56" w:rsidP="00805A56">
      <w:pPr>
        <w:pStyle w:val="a3"/>
        <w:rPr>
          <w:rFonts w:ascii="Times New Roman" w:hAnsi="Times New Roman"/>
          <w:sz w:val="24"/>
          <w:szCs w:val="28"/>
        </w:rPr>
      </w:pPr>
    </w:p>
    <w:p w:rsidR="00682CE4" w:rsidRPr="007B3FF2" w:rsidRDefault="00682CE4">
      <w:pPr>
        <w:rPr>
          <w:rFonts w:ascii="Times New Roman" w:hAnsi="Times New Roman" w:cs="Times New Roman"/>
        </w:rPr>
      </w:pPr>
    </w:p>
    <w:sectPr w:rsidR="00682CE4" w:rsidRPr="007B3FF2" w:rsidSect="00CB3AED">
      <w:pgSz w:w="11906" w:h="16838"/>
      <w:pgMar w:top="113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52044"/>
    <w:multiLevelType w:val="hybridMultilevel"/>
    <w:tmpl w:val="637617BA"/>
    <w:lvl w:ilvl="0" w:tplc="A596F0F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AED"/>
    <w:rsid w:val="001476DC"/>
    <w:rsid w:val="00255B50"/>
    <w:rsid w:val="004B3904"/>
    <w:rsid w:val="005B0A8A"/>
    <w:rsid w:val="00604D59"/>
    <w:rsid w:val="00682CE4"/>
    <w:rsid w:val="007A3C8F"/>
    <w:rsid w:val="007B0616"/>
    <w:rsid w:val="007B3FF2"/>
    <w:rsid w:val="00805A56"/>
    <w:rsid w:val="00906063"/>
    <w:rsid w:val="009F7905"/>
    <w:rsid w:val="00AC2D38"/>
    <w:rsid w:val="00B53DE5"/>
    <w:rsid w:val="00C41E74"/>
    <w:rsid w:val="00C76CDA"/>
    <w:rsid w:val="00CB3AED"/>
    <w:rsid w:val="00CE01D1"/>
    <w:rsid w:val="00FE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E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AED"/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B3A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B3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3AE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AC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obusosh2.o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Соц педагог 2</cp:lastModifiedBy>
  <cp:revision>6</cp:revision>
  <cp:lastPrinted>2022-11-21T03:17:00Z</cp:lastPrinted>
  <dcterms:created xsi:type="dcterms:W3CDTF">2018-11-14T04:04:00Z</dcterms:created>
  <dcterms:modified xsi:type="dcterms:W3CDTF">2023-11-24T02:44:00Z</dcterms:modified>
</cp:coreProperties>
</file>