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4E5C1D">
      <w:r w:rsidRPr="004E5C1D">
        <w:t>https://cloud.mail.ru/public/tVgG/B86Rcyawk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381"/>
    <w:rsid w:val="004E5C1D"/>
    <w:rsid w:val="006F7381"/>
    <w:rsid w:val="0074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871B5-2827-4ECD-968A-FF5D0AD2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2025-03-24T01:20:00Z</dcterms:created>
  <dcterms:modified xsi:type="dcterms:W3CDTF">2025-03-24T01:20:00Z</dcterms:modified>
</cp:coreProperties>
</file>