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080"/>
        <w:gridCol w:w="5574"/>
        <w:gridCol w:w="2195"/>
        <w:gridCol w:w="1709"/>
        <w:gridCol w:w="3116"/>
      </w:tblGrid>
      <w:tr w:rsidR="006A6A0E" w:rsidTr="00CC0558">
        <w:tc>
          <w:tcPr>
            <w:tcW w:w="1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3B7068" w:rsidP="00CC055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8692515</wp:posOffset>
                  </wp:positionH>
                  <wp:positionV relativeFrom="paragraph">
                    <wp:posOffset>-437515</wp:posOffset>
                  </wp:positionV>
                  <wp:extent cx="1139825" cy="1152525"/>
                  <wp:effectExtent l="19050" t="0" r="3175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6A0E">
              <w:rPr>
                <w:sz w:val="24"/>
                <w:szCs w:val="24"/>
              </w:rPr>
              <w:t>Утверждаю__________</w:t>
            </w:r>
          </w:p>
          <w:p w:rsidR="006A6A0E" w:rsidRDefault="006A6A0E" w:rsidP="00CC05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  Т.В. </w:t>
            </w:r>
            <w:proofErr w:type="spellStart"/>
            <w:r>
              <w:rPr>
                <w:sz w:val="24"/>
                <w:szCs w:val="24"/>
              </w:rPr>
              <w:t>Кирпиченко</w:t>
            </w:r>
            <w:proofErr w:type="spellEnd"/>
          </w:p>
          <w:p w:rsidR="006A6A0E" w:rsidRDefault="006A6A0E" w:rsidP="00D83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Приказ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831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8319B" w:rsidRPr="00D8319B">
              <w:rPr>
                <w:sz w:val="24"/>
                <w:szCs w:val="24"/>
              </w:rPr>
              <w:t>9</w:t>
            </w:r>
            <w:r w:rsidR="00943C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от </w:t>
            </w:r>
            <w:r w:rsidR="00D8319B" w:rsidRPr="00D8319B">
              <w:rPr>
                <w:sz w:val="24"/>
                <w:szCs w:val="24"/>
              </w:rPr>
              <w:t>29</w:t>
            </w:r>
            <w:r w:rsidR="00943CA3">
              <w:rPr>
                <w:sz w:val="24"/>
                <w:szCs w:val="24"/>
              </w:rPr>
              <w:t>.08.202</w:t>
            </w:r>
            <w:r w:rsidR="00D8319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6A6A0E" w:rsidTr="00CC0558">
        <w:tc>
          <w:tcPr>
            <w:tcW w:w="1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165558">
            <w:pPr>
              <w:jc w:val="center"/>
              <w:rPr>
                <w:b/>
                <w:sz w:val="24"/>
                <w:szCs w:val="24"/>
              </w:rPr>
            </w:pPr>
            <w:r w:rsidRPr="00C55268">
              <w:rPr>
                <w:b/>
                <w:sz w:val="24"/>
                <w:szCs w:val="24"/>
              </w:rPr>
              <w:t>Расписание факультативов МОБУ СОШ№2 р.п</w:t>
            </w:r>
            <w:proofErr w:type="gramStart"/>
            <w:r w:rsidRPr="00C55268">
              <w:rPr>
                <w:b/>
                <w:sz w:val="24"/>
                <w:szCs w:val="24"/>
              </w:rPr>
              <w:t>.О</w:t>
            </w:r>
            <w:proofErr w:type="gramEnd"/>
            <w:r w:rsidRPr="00C55268">
              <w:rPr>
                <w:b/>
                <w:sz w:val="24"/>
                <w:szCs w:val="24"/>
              </w:rPr>
              <w:t>ктябрьский 202</w:t>
            </w:r>
            <w:r w:rsidR="00165558">
              <w:rPr>
                <w:b/>
                <w:sz w:val="24"/>
                <w:szCs w:val="24"/>
              </w:rPr>
              <w:t>4</w:t>
            </w:r>
            <w:r w:rsidRPr="00C55268">
              <w:rPr>
                <w:b/>
                <w:sz w:val="24"/>
                <w:szCs w:val="24"/>
              </w:rPr>
              <w:t>-202</w:t>
            </w:r>
            <w:r w:rsidR="00165558">
              <w:rPr>
                <w:b/>
                <w:sz w:val="24"/>
                <w:szCs w:val="24"/>
              </w:rPr>
              <w:t>5</w:t>
            </w:r>
            <w:r w:rsidRPr="00C55268">
              <w:rPr>
                <w:b/>
                <w:sz w:val="24"/>
                <w:szCs w:val="24"/>
              </w:rPr>
              <w:t xml:space="preserve"> учебный год</w:t>
            </w:r>
          </w:p>
          <w:p w:rsidR="00165558" w:rsidRPr="00C55268" w:rsidRDefault="00165558" w:rsidP="001655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6A0E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CC0558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6A6A0E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Брюханова О.А.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Pr="00D8319B" w:rsidRDefault="00D8319B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8C5FC1" w:rsidP="008C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8C5FC1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0E" w:rsidRDefault="006A6A0E" w:rsidP="008C5FC1">
            <w:pPr>
              <w:tabs>
                <w:tab w:val="left" w:pos="910"/>
                <w:tab w:val="center" w:pos="1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5FC1">
              <w:rPr>
                <w:sz w:val="24"/>
                <w:szCs w:val="24"/>
              </w:rPr>
              <w:t>1</w:t>
            </w:r>
            <w:r w:rsidR="008C5FC1">
              <w:rPr>
                <w:sz w:val="24"/>
                <w:szCs w:val="24"/>
                <w:vertAlign w:val="superscript"/>
              </w:rPr>
              <w:t>40</w:t>
            </w:r>
            <w:r>
              <w:rPr>
                <w:sz w:val="24"/>
                <w:szCs w:val="24"/>
              </w:rPr>
              <w:t>-1</w:t>
            </w:r>
            <w:r w:rsidR="008C5FC1">
              <w:rPr>
                <w:sz w:val="24"/>
                <w:szCs w:val="24"/>
              </w:rPr>
              <w:t>2</w:t>
            </w:r>
            <w:r w:rsidR="008C5FC1"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Гурская  Г.Ф.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tabs>
                <w:tab w:val="left" w:pos="910"/>
                <w:tab w:val="center" w:pos="1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tabs>
                <w:tab w:val="left" w:pos="910"/>
                <w:tab w:val="center" w:pos="1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Т.А.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Весёлая математика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tabs>
                <w:tab w:val="left" w:pos="910"/>
                <w:tab w:val="center" w:pos="1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Т.А.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русский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tabs>
                <w:tab w:val="left" w:pos="910"/>
                <w:tab w:val="center" w:pos="1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Т.А.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tabs>
                <w:tab w:val="left" w:pos="910"/>
                <w:tab w:val="center" w:pos="1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Гумирова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6A6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65558">
            <w:pPr>
              <w:tabs>
                <w:tab w:val="left" w:pos="910"/>
                <w:tab w:val="center" w:pos="1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О.Н.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6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Прудникова Н.П.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EC73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 мир  органической   химии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726E7">
            <w:pPr>
              <w:tabs>
                <w:tab w:val="left" w:pos="910"/>
                <w:tab w:val="center" w:pos="14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165558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8" w:rsidRDefault="00165558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BF7D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BF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задачи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BF7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BF7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8" w:rsidRDefault="00165558" w:rsidP="0016555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1F6D72" w:rsidTr="00165558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2" w:rsidRDefault="001F6D72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С.Д.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17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16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jc w:val="center"/>
            </w:pPr>
            <w:r w:rsidRPr="008C5FC1">
              <w:rPr>
                <w:sz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1726E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14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1F6D72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2" w:rsidRDefault="001F6D72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Ворожбит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С.Н.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1F6D72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2" w:rsidRDefault="001F6D72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О.Н.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практикум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1F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1F6D72" w:rsidTr="00CC055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2" w:rsidRDefault="001F6D72" w:rsidP="00CC05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17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О.Н.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945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Справочные материалы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CC0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72" w:rsidRDefault="001F6D72" w:rsidP="001F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</w:tr>
    </w:tbl>
    <w:p w:rsidR="003B7068" w:rsidRDefault="003B7068"/>
    <w:sectPr w:rsidR="003B7068" w:rsidSect="00042C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0136"/>
    <w:multiLevelType w:val="hybridMultilevel"/>
    <w:tmpl w:val="3720268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A0E"/>
    <w:rsid w:val="001150C0"/>
    <w:rsid w:val="00165558"/>
    <w:rsid w:val="001F6D72"/>
    <w:rsid w:val="002307CF"/>
    <w:rsid w:val="003B7068"/>
    <w:rsid w:val="004D1E8A"/>
    <w:rsid w:val="006A6A0E"/>
    <w:rsid w:val="008C5FC1"/>
    <w:rsid w:val="00943CA3"/>
    <w:rsid w:val="009C6722"/>
    <w:rsid w:val="00B23F4B"/>
    <w:rsid w:val="00C3142C"/>
    <w:rsid w:val="00D30CAB"/>
    <w:rsid w:val="00D8319B"/>
    <w:rsid w:val="00EC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0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2021-11-09T02:38:00Z</cp:lastPrinted>
  <dcterms:created xsi:type="dcterms:W3CDTF">2021-10-06T06:51:00Z</dcterms:created>
  <dcterms:modified xsi:type="dcterms:W3CDTF">2024-09-16T09:06:00Z</dcterms:modified>
</cp:coreProperties>
</file>