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FB9DC4" w14:textId="01112B66" w:rsidR="008D2241" w:rsidRDefault="008D2241" w:rsidP="003C5752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bookmarkStart w:id="0" w:name="_Hlk104976163"/>
      <w:r w:rsidRPr="008D2241">
        <w:rPr>
          <w:rFonts w:ascii="Times New Roman" w:hAnsi="Times New Roman"/>
          <w:b/>
          <w:sz w:val="24"/>
          <w:szCs w:val="24"/>
        </w:rPr>
        <w:t xml:space="preserve">Рекомендации по представлению результатов профессиональной деятельности педагогических работников, аттестуемых в целях установления квалификационной категории </w:t>
      </w:r>
      <w:r w:rsidR="0006016A" w:rsidRPr="00C313CC">
        <w:rPr>
          <w:rFonts w:ascii="Times New Roman" w:hAnsi="Times New Roman"/>
          <w:b/>
          <w:sz w:val="24"/>
          <w:szCs w:val="24"/>
        </w:rPr>
        <w:t>по</w:t>
      </w:r>
      <w:r w:rsidR="00761F6B" w:rsidRPr="00C313CC">
        <w:rPr>
          <w:rFonts w:ascii="Times New Roman" w:hAnsi="Times New Roman"/>
          <w:b/>
          <w:sz w:val="24"/>
          <w:szCs w:val="24"/>
        </w:rPr>
        <w:t xml:space="preserve"> должност</w:t>
      </w:r>
      <w:r w:rsidR="0006016A">
        <w:rPr>
          <w:rFonts w:ascii="Times New Roman" w:hAnsi="Times New Roman"/>
          <w:b/>
          <w:sz w:val="24"/>
          <w:szCs w:val="24"/>
        </w:rPr>
        <w:t>ям</w:t>
      </w:r>
      <w:r w:rsidR="000975EE" w:rsidRPr="00C313CC">
        <w:rPr>
          <w:rFonts w:ascii="Times New Roman" w:hAnsi="Times New Roman"/>
          <w:b/>
          <w:sz w:val="24"/>
          <w:szCs w:val="24"/>
        </w:rPr>
        <w:t xml:space="preserve"> </w:t>
      </w:r>
      <w:r w:rsidR="00761F6B" w:rsidRPr="00C313CC">
        <w:rPr>
          <w:rFonts w:ascii="Times New Roman" w:hAnsi="Times New Roman"/>
          <w:b/>
          <w:sz w:val="24"/>
          <w:szCs w:val="24"/>
        </w:rPr>
        <w:t>«</w:t>
      </w:r>
      <w:r w:rsidR="0006016A">
        <w:rPr>
          <w:rFonts w:ascii="Times New Roman" w:hAnsi="Times New Roman"/>
          <w:b/>
          <w:sz w:val="24"/>
          <w:szCs w:val="24"/>
        </w:rPr>
        <w:t>педагог дополнительного образования</w:t>
      </w:r>
      <w:r w:rsidR="00761F6B" w:rsidRPr="00C313CC">
        <w:rPr>
          <w:rFonts w:ascii="Times New Roman" w:hAnsi="Times New Roman"/>
          <w:b/>
          <w:sz w:val="24"/>
          <w:szCs w:val="24"/>
        </w:rPr>
        <w:t>»</w:t>
      </w:r>
      <w:r w:rsidR="00F03D35">
        <w:rPr>
          <w:rFonts w:ascii="Times New Roman" w:hAnsi="Times New Roman"/>
          <w:b/>
          <w:sz w:val="24"/>
          <w:szCs w:val="24"/>
        </w:rPr>
        <w:t xml:space="preserve"> </w:t>
      </w:r>
      <w:r w:rsidR="0075625E">
        <w:rPr>
          <w:rFonts w:ascii="Times New Roman" w:hAnsi="Times New Roman"/>
          <w:b/>
          <w:sz w:val="24"/>
          <w:szCs w:val="24"/>
        </w:rPr>
        <w:t>(</w:t>
      </w:r>
      <w:r w:rsidR="00F03D35">
        <w:rPr>
          <w:rFonts w:ascii="Times New Roman" w:hAnsi="Times New Roman"/>
          <w:b/>
          <w:sz w:val="24"/>
          <w:szCs w:val="24"/>
        </w:rPr>
        <w:t>включая старшего</w:t>
      </w:r>
      <w:r w:rsidR="0075625E">
        <w:rPr>
          <w:rFonts w:ascii="Times New Roman" w:hAnsi="Times New Roman"/>
          <w:b/>
          <w:sz w:val="24"/>
          <w:szCs w:val="24"/>
        </w:rPr>
        <w:t>)</w:t>
      </w:r>
      <w:r w:rsidR="0006016A">
        <w:rPr>
          <w:rFonts w:ascii="Times New Roman" w:hAnsi="Times New Roman"/>
          <w:b/>
          <w:sz w:val="24"/>
          <w:szCs w:val="24"/>
        </w:rPr>
        <w:t xml:space="preserve">, </w:t>
      </w:r>
      <w:bookmarkStart w:id="1" w:name="_Hlk90988276"/>
    </w:p>
    <w:p w14:paraId="16F9E881" w14:textId="56284568" w:rsidR="003A0917" w:rsidRPr="003C5752" w:rsidRDefault="00C47741" w:rsidP="003C5752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«инструктор по труду»</w:t>
      </w:r>
      <w:bookmarkStart w:id="2" w:name="_Hlk97278987"/>
      <w:bookmarkEnd w:id="0"/>
      <w:bookmarkEnd w:id="1"/>
    </w:p>
    <w:p w14:paraId="17E08C94" w14:textId="77777777" w:rsidR="0024179B" w:rsidRPr="0012515B" w:rsidRDefault="0024179B" w:rsidP="0024179B">
      <w:pPr>
        <w:spacing w:after="0"/>
        <w:rPr>
          <w:rFonts w:ascii="Times New Roman" w:hAnsi="Times New Roman"/>
          <w:sz w:val="24"/>
          <w:szCs w:val="24"/>
        </w:rPr>
      </w:pPr>
      <w:bookmarkStart w:id="3" w:name="_Hlk141273790"/>
      <w:r w:rsidRPr="0012515B">
        <w:rPr>
          <w:rFonts w:ascii="Times New Roman" w:hAnsi="Times New Roman"/>
          <w:sz w:val="24"/>
          <w:szCs w:val="24"/>
        </w:rPr>
        <w:t>Фамилия, имя, отчество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12515B">
        <w:rPr>
          <w:rFonts w:ascii="Times New Roman" w:hAnsi="Times New Roman"/>
          <w:sz w:val="24"/>
          <w:szCs w:val="24"/>
        </w:rPr>
        <w:t>____________________________________________</w:t>
      </w:r>
      <w:r>
        <w:rPr>
          <w:rFonts w:ascii="Times New Roman" w:hAnsi="Times New Roman"/>
          <w:sz w:val="24"/>
          <w:szCs w:val="24"/>
        </w:rPr>
        <w:t>________________________________________________________</w:t>
      </w:r>
    </w:p>
    <w:p w14:paraId="1C7DC556" w14:textId="77777777" w:rsidR="0024179B" w:rsidRPr="0012515B" w:rsidRDefault="0024179B" w:rsidP="0024179B">
      <w:pPr>
        <w:spacing w:after="0"/>
        <w:rPr>
          <w:rFonts w:ascii="Times New Roman" w:hAnsi="Times New Roman"/>
          <w:i/>
          <w:sz w:val="24"/>
          <w:szCs w:val="24"/>
        </w:rPr>
      </w:pPr>
      <w:r w:rsidRPr="0012515B">
        <w:rPr>
          <w:rFonts w:ascii="Times New Roman" w:hAnsi="Times New Roman"/>
          <w:sz w:val="24"/>
          <w:szCs w:val="24"/>
        </w:rPr>
        <w:t>Должность, место работы</w:t>
      </w:r>
      <w:r>
        <w:rPr>
          <w:rFonts w:ascii="Times New Roman" w:hAnsi="Times New Roman"/>
          <w:sz w:val="24"/>
          <w:szCs w:val="24"/>
        </w:rPr>
        <w:t xml:space="preserve"> _</w:t>
      </w:r>
      <w:r w:rsidRPr="0012515B">
        <w:rPr>
          <w:rFonts w:ascii="Times New Roman" w:hAnsi="Times New Roman"/>
          <w:sz w:val="24"/>
          <w:szCs w:val="24"/>
        </w:rPr>
        <w:t>________</w:t>
      </w:r>
      <w:r>
        <w:rPr>
          <w:rFonts w:ascii="Times New Roman" w:hAnsi="Times New Roman"/>
          <w:sz w:val="24"/>
          <w:szCs w:val="24"/>
        </w:rPr>
        <w:t>_________________________________________________________________________________________</w:t>
      </w:r>
    </w:p>
    <w:p w14:paraId="2008373B" w14:textId="77777777" w:rsidR="0024179B" w:rsidRPr="0012515B" w:rsidRDefault="0024179B" w:rsidP="0024179B">
      <w:pPr>
        <w:spacing w:after="0"/>
        <w:rPr>
          <w:rFonts w:ascii="Times New Roman" w:hAnsi="Times New Roman"/>
          <w:i/>
          <w:sz w:val="24"/>
          <w:szCs w:val="24"/>
        </w:rPr>
      </w:pPr>
      <w:r w:rsidRPr="0012515B">
        <w:rPr>
          <w:rFonts w:ascii="Times New Roman" w:hAnsi="Times New Roman"/>
          <w:sz w:val="24"/>
          <w:szCs w:val="24"/>
        </w:rPr>
        <w:t>Наличие</w:t>
      </w:r>
      <w:r w:rsidRPr="0012515B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12515B">
        <w:rPr>
          <w:rFonts w:ascii="Times New Roman" w:hAnsi="Times New Roman"/>
          <w:sz w:val="24"/>
          <w:szCs w:val="24"/>
        </w:rPr>
        <w:t>квалификационной категории по должности, срок её действия (с указанием реквизит</w:t>
      </w:r>
      <w:r>
        <w:rPr>
          <w:rFonts w:ascii="Times New Roman" w:hAnsi="Times New Roman"/>
          <w:sz w:val="24"/>
          <w:szCs w:val="24"/>
        </w:rPr>
        <w:t>ов распорядительного документа)  _________________________________________________________________________________________________________</w:t>
      </w:r>
    </w:p>
    <w:p w14:paraId="763B94BE" w14:textId="77777777" w:rsidR="0024179B" w:rsidRPr="0012515B" w:rsidRDefault="0024179B" w:rsidP="0024179B">
      <w:pPr>
        <w:spacing w:after="0"/>
        <w:rPr>
          <w:rFonts w:ascii="Times New Roman" w:hAnsi="Times New Roman"/>
          <w:sz w:val="24"/>
          <w:szCs w:val="24"/>
        </w:rPr>
      </w:pPr>
      <w:r w:rsidRPr="0012515B">
        <w:rPr>
          <w:rFonts w:ascii="Times New Roman" w:hAnsi="Times New Roman"/>
          <w:sz w:val="24"/>
          <w:szCs w:val="24"/>
        </w:rPr>
        <w:t>Заявленная квалификационная категория</w:t>
      </w:r>
      <w:r>
        <w:rPr>
          <w:rFonts w:ascii="Times New Roman" w:hAnsi="Times New Roman"/>
          <w:sz w:val="24"/>
          <w:szCs w:val="24"/>
        </w:rPr>
        <w:t xml:space="preserve">      </w:t>
      </w:r>
      <w:r w:rsidRPr="0012515B">
        <w:rPr>
          <w:rFonts w:ascii="Times New Roman" w:hAnsi="Times New Roman"/>
          <w:sz w:val="24"/>
          <w:szCs w:val="24"/>
        </w:rPr>
        <w:t>____________________________________________</w:t>
      </w:r>
      <w:r>
        <w:rPr>
          <w:rFonts w:ascii="Times New Roman" w:hAnsi="Times New Roman"/>
          <w:sz w:val="24"/>
          <w:szCs w:val="24"/>
        </w:rPr>
        <w:t>_______________________________________</w:t>
      </w:r>
    </w:p>
    <w:p w14:paraId="66C633B5" w14:textId="77777777" w:rsidR="0024179B" w:rsidRDefault="0024179B" w:rsidP="0024179B">
      <w:pPr>
        <w:spacing w:after="0" w:line="240" w:lineRule="auto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 w:rsidRPr="0012515B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 xml:space="preserve">При заполнении формы аттестуемый руководствуется рекомендациями, сохраняет установленную последовательность и перечень параметров, показателей и критериев. При отсутствии результатов по заданным показателям и критериям ставится прочерк. </w:t>
      </w:r>
    </w:p>
    <w:bookmarkEnd w:id="3"/>
    <w:p w14:paraId="5CECC2ED" w14:textId="77777777" w:rsidR="003A0917" w:rsidRDefault="003A0917" w:rsidP="00750CB2">
      <w:pPr>
        <w:spacing w:after="0" w:line="240" w:lineRule="auto"/>
        <w:contextualSpacing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tbl>
      <w:tblPr>
        <w:tblW w:w="1462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9"/>
        <w:gridCol w:w="567"/>
        <w:gridCol w:w="425"/>
        <w:gridCol w:w="740"/>
        <w:gridCol w:w="394"/>
        <w:gridCol w:w="12474"/>
      </w:tblGrid>
      <w:tr w:rsidR="0024179B" w:rsidRPr="00670E38" w14:paraId="6DB96A9E" w14:textId="77777777" w:rsidTr="0024179B">
        <w:trPr>
          <w:trHeight w:val="703"/>
        </w:trPr>
        <w:tc>
          <w:tcPr>
            <w:tcW w:w="1021" w:type="dxa"/>
            <w:gridSpan w:val="3"/>
            <w:tcBorders>
              <w:bottom w:val="nil"/>
            </w:tcBorders>
            <w:vAlign w:val="center"/>
          </w:tcPr>
          <w:p w14:paraId="21DB0D74" w14:textId="77777777" w:rsidR="0024179B" w:rsidRPr="00670E38" w:rsidRDefault="0024179B" w:rsidP="006422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70E3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Показатели</w:t>
            </w:r>
          </w:p>
        </w:tc>
        <w:tc>
          <w:tcPr>
            <w:tcW w:w="1134" w:type="dxa"/>
            <w:gridSpan w:val="2"/>
            <w:tcBorders>
              <w:bottom w:val="nil"/>
            </w:tcBorders>
            <w:vAlign w:val="center"/>
          </w:tcPr>
          <w:p w14:paraId="6B9FD9A1" w14:textId="77777777" w:rsidR="0024179B" w:rsidRPr="00670E38" w:rsidRDefault="0024179B" w:rsidP="006422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70E3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Критерии</w:t>
            </w:r>
          </w:p>
        </w:tc>
        <w:tc>
          <w:tcPr>
            <w:tcW w:w="12474" w:type="dxa"/>
          </w:tcPr>
          <w:p w14:paraId="7DE5350A" w14:textId="77777777" w:rsidR="0024179B" w:rsidRPr="00670E38" w:rsidRDefault="0024179B" w:rsidP="006422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70E3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Документы, материалы, информация, подтверждающие профессиональную </w:t>
            </w:r>
          </w:p>
          <w:p w14:paraId="795284B1" w14:textId="5D30B9F1" w:rsidR="0024179B" w:rsidRPr="00670E38" w:rsidRDefault="0024179B" w:rsidP="006422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70E3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деятельность</w:t>
            </w:r>
          </w:p>
        </w:tc>
      </w:tr>
      <w:tr w:rsidR="00F7128E" w:rsidRPr="00670E38" w14:paraId="04D9284A" w14:textId="77777777" w:rsidTr="0024179B">
        <w:trPr>
          <w:trHeight w:val="380"/>
        </w:trPr>
        <w:tc>
          <w:tcPr>
            <w:tcW w:w="14629" w:type="dxa"/>
            <w:gridSpan w:val="6"/>
          </w:tcPr>
          <w:p w14:paraId="7D3C1406" w14:textId="2B24307C" w:rsidR="00F7128E" w:rsidRPr="00670E38" w:rsidRDefault="00F7128E" w:rsidP="006422C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670E3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Параметр I.     Результаты освоения обучающимися образовательных программ </w:t>
            </w:r>
          </w:p>
        </w:tc>
      </w:tr>
      <w:tr w:rsidR="0024179B" w:rsidRPr="00670E38" w14:paraId="4A8FD175" w14:textId="77777777" w:rsidTr="0024179B">
        <w:trPr>
          <w:trHeight w:val="435"/>
        </w:trPr>
        <w:tc>
          <w:tcPr>
            <w:tcW w:w="1021" w:type="dxa"/>
            <w:gridSpan w:val="3"/>
            <w:vMerge w:val="restart"/>
          </w:tcPr>
          <w:p w14:paraId="6A9B71E6" w14:textId="77777777" w:rsidR="0024179B" w:rsidRPr="003C5752" w:rsidRDefault="0024179B" w:rsidP="006422C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3C5752">
              <w:rPr>
                <w:rFonts w:ascii="Times New Roman" w:eastAsia="Calibri" w:hAnsi="Times New Roman" w:cs="Times New Roman"/>
              </w:rPr>
              <w:t>1.1.</w:t>
            </w:r>
          </w:p>
          <w:p w14:paraId="21988F98" w14:textId="77777777" w:rsidR="0024179B" w:rsidRPr="003C5752" w:rsidRDefault="0024179B" w:rsidP="006422C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gridSpan w:val="2"/>
          </w:tcPr>
          <w:p w14:paraId="74C97449" w14:textId="1977A79A" w:rsidR="0024179B" w:rsidRPr="003C5752" w:rsidRDefault="0024179B" w:rsidP="006422C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3C5752">
              <w:rPr>
                <w:rFonts w:ascii="Times New Roman" w:eastAsia="Calibri" w:hAnsi="Times New Roman" w:cs="Times New Roman"/>
              </w:rPr>
              <w:t xml:space="preserve">1.1.1. </w:t>
            </w:r>
          </w:p>
        </w:tc>
        <w:tc>
          <w:tcPr>
            <w:tcW w:w="12474" w:type="dxa"/>
            <w:vMerge w:val="restart"/>
          </w:tcPr>
          <w:p w14:paraId="51FD7A50" w14:textId="77777777" w:rsidR="0024179B" w:rsidRPr="00B87E30" w:rsidRDefault="0024179B" w:rsidP="006422C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87E30">
              <w:rPr>
                <w:rFonts w:ascii="Times New Roman" w:eastAsia="Calibri" w:hAnsi="Times New Roman" w:cs="Times New Roman"/>
              </w:rPr>
              <w:t>Таблица с указанием результатов</w:t>
            </w:r>
          </w:p>
          <w:p w14:paraId="044A3771" w14:textId="77777777" w:rsidR="0024179B" w:rsidRPr="00670E38" w:rsidRDefault="0024179B" w:rsidP="006422C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tbl>
            <w:tblPr>
              <w:tblStyle w:val="113"/>
              <w:tblW w:w="4835" w:type="pct"/>
              <w:tblLayout w:type="fixed"/>
              <w:tblLook w:val="04A0" w:firstRow="1" w:lastRow="0" w:firstColumn="1" w:lastColumn="0" w:noHBand="0" w:noVBand="1"/>
            </w:tblPr>
            <w:tblGrid>
              <w:gridCol w:w="2364"/>
              <w:gridCol w:w="3049"/>
              <w:gridCol w:w="3046"/>
              <w:gridCol w:w="3385"/>
            </w:tblGrid>
            <w:tr w:rsidR="0024179B" w:rsidRPr="00670E38" w14:paraId="1D8E2AB6" w14:textId="77777777" w:rsidTr="006422C9">
              <w:trPr>
                <w:trHeight w:val="417"/>
              </w:trPr>
              <w:tc>
                <w:tcPr>
                  <w:tcW w:w="998" w:type="pct"/>
                </w:tcPr>
                <w:p w14:paraId="2E3D9E81" w14:textId="77777777" w:rsidR="0024179B" w:rsidRPr="00956709" w:rsidRDefault="0024179B" w:rsidP="006422C9">
                  <w:pPr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956709">
                    <w:rPr>
                      <w:rFonts w:ascii="Times New Roman" w:hAnsi="Times New Roman"/>
                    </w:rPr>
                    <w:t>Учебный год</w:t>
                  </w:r>
                </w:p>
              </w:tc>
              <w:tc>
                <w:tcPr>
                  <w:tcW w:w="1287" w:type="pct"/>
                </w:tcPr>
                <w:p w14:paraId="0CF67409" w14:textId="77777777" w:rsidR="0024179B" w:rsidRPr="00956709" w:rsidRDefault="0024179B" w:rsidP="006422C9">
                  <w:pPr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956709">
                    <w:rPr>
                      <w:rFonts w:ascii="Times New Roman" w:hAnsi="Times New Roman"/>
                    </w:rPr>
                    <w:t>Форма фиксации</w:t>
                  </w:r>
                </w:p>
              </w:tc>
              <w:tc>
                <w:tcPr>
                  <w:tcW w:w="1286" w:type="pct"/>
                </w:tcPr>
                <w:p w14:paraId="65CE4772" w14:textId="77777777" w:rsidR="0024179B" w:rsidRPr="00956709" w:rsidRDefault="0024179B" w:rsidP="006422C9">
                  <w:pPr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956709">
                    <w:rPr>
                      <w:rFonts w:ascii="Times New Roman" w:hAnsi="Times New Roman"/>
                    </w:rPr>
                    <w:t>Диагностические материалы</w:t>
                  </w:r>
                </w:p>
              </w:tc>
              <w:tc>
                <w:tcPr>
                  <w:tcW w:w="1430" w:type="pct"/>
                </w:tcPr>
                <w:p w14:paraId="3597D9E0" w14:textId="77777777" w:rsidR="0024179B" w:rsidRPr="00956709" w:rsidRDefault="0024179B" w:rsidP="006422C9">
                  <w:pPr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956709">
                    <w:rPr>
                      <w:rFonts w:ascii="Times New Roman" w:hAnsi="Times New Roman"/>
                    </w:rPr>
                    <w:t>Реквизиты приказов</w:t>
                  </w:r>
                </w:p>
              </w:tc>
            </w:tr>
            <w:tr w:rsidR="0024179B" w:rsidRPr="00670E38" w14:paraId="7F827D6C" w14:textId="77777777" w:rsidTr="006422C9">
              <w:trPr>
                <w:trHeight w:val="202"/>
              </w:trPr>
              <w:tc>
                <w:tcPr>
                  <w:tcW w:w="998" w:type="pct"/>
                </w:tcPr>
                <w:p w14:paraId="720954C4" w14:textId="77777777" w:rsidR="0024179B" w:rsidRPr="00670E38" w:rsidRDefault="0024179B" w:rsidP="006422C9">
                  <w:pPr>
                    <w:contextualSpacing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87" w:type="pct"/>
                </w:tcPr>
                <w:p w14:paraId="6B05DC6F" w14:textId="77777777" w:rsidR="0024179B" w:rsidRPr="00670E38" w:rsidRDefault="0024179B" w:rsidP="006422C9">
                  <w:pPr>
                    <w:contextualSpacing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86" w:type="pct"/>
                </w:tcPr>
                <w:p w14:paraId="5AE68AA1" w14:textId="77777777" w:rsidR="0024179B" w:rsidRPr="00670E38" w:rsidRDefault="0024179B" w:rsidP="006422C9">
                  <w:pPr>
                    <w:contextualSpacing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430" w:type="pct"/>
                </w:tcPr>
                <w:p w14:paraId="59612983" w14:textId="77777777" w:rsidR="0024179B" w:rsidRPr="00670E38" w:rsidRDefault="0024179B" w:rsidP="006422C9">
                  <w:pPr>
                    <w:contextualSpacing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</w:tr>
          </w:tbl>
          <w:p w14:paraId="5E46509F" w14:textId="5B19877A" w:rsidR="0024179B" w:rsidRPr="00F40D67" w:rsidRDefault="0024179B" w:rsidP="006422C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24179B" w:rsidRPr="00670E38" w14:paraId="7D7741A8" w14:textId="77777777" w:rsidTr="0024179B">
        <w:trPr>
          <w:trHeight w:val="1053"/>
        </w:trPr>
        <w:tc>
          <w:tcPr>
            <w:tcW w:w="1021" w:type="dxa"/>
            <w:gridSpan w:val="3"/>
            <w:vMerge/>
          </w:tcPr>
          <w:p w14:paraId="1E74B9D1" w14:textId="77777777" w:rsidR="0024179B" w:rsidRPr="003C5752" w:rsidRDefault="0024179B" w:rsidP="006422C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gridSpan w:val="2"/>
          </w:tcPr>
          <w:p w14:paraId="7F094556" w14:textId="1E658C80" w:rsidR="0024179B" w:rsidRPr="003C5752" w:rsidRDefault="0024179B" w:rsidP="006422C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3C5752">
              <w:rPr>
                <w:rFonts w:ascii="Times New Roman" w:eastAsia="Calibri" w:hAnsi="Times New Roman" w:cs="Times New Roman"/>
              </w:rPr>
              <w:t xml:space="preserve">1.1.2. </w:t>
            </w:r>
          </w:p>
        </w:tc>
        <w:tc>
          <w:tcPr>
            <w:tcW w:w="12474" w:type="dxa"/>
            <w:vMerge/>
          </w:tcPr>
          <w:p w14:paraId="5F669537" w14:textId="77777777" w:rsidR="0024179B" w:rsidRPr="00F40D67" w:rsidRDefault="0024179B" w:rsidP="006422C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24179B" w:rsidRPr="00670E38" w14:paraId="50988D0C" w14:textId="77777777" w:rsidTr="0024179B">
        <w:trPr>
          <w:trHeight w:val="2469"/>
        </w:trPr>
        <w:tc>
          <w:tcPr>
            <w:tcW w:w="1021" w:type="dxa"/>
            <w:gridSpan w:val="3"/>
          </w:tcPr>
          <w:p w14:paraId="62549E60" w14:textId="37666046" w:rsidR="0024179B" w:rsidRPr="003C5752" w:rsidRDefault="0024179B" w:rsidP="006422C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3C5752">
              <w:rPr>
                <w:rFonts w:ascii="Times New Roman" w:eastAsia="Calibri" w:hAnsi="Times New Roman" w:cs="Times New Roman"/>
              </w:rPr>
              <w:t>1.2.</w:t>
            </w:r>
          </w:p>
        </w:tc>
        <w:tc>
          <w:tcPr>
            <w:tcW w:w="1134" w:type="dxa"/>
            <w:gridSpan w:val="2"/>
          </w:tcPr>
          <w:p w14:paraId="634CC6FA" w14:textId="38CBBDE7" w:rsidR="0024179B" w:rsidRPr="003C5752" w:rsidRDefault="0024179B" w:rsidP="006422C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C5752">
              <w:rPr>
                <w:rFonts w:ascii="Times New Roman" w:eastAsia="Calibri" w:hAnsi="Times New Roman" w:cs="Times New Roman"/>
              </w:rPr>
              <w:t xml:space="preserve">1.2.1. </w:t>
            </w:r>
          </w:p>
        </w:tc>
        <w:tc>
          <w:tcPr>
            <w:tcW w:w="12474" w:type="dxa"/>
          </w:tcPr>
          <w:p w14:paraId="67C4F258" w14:textId="77777777" w:rsidR="0024179B" w:rsidRDefault="0024179B" w:rsidP="006422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Таблица с указанием результатов</w:t>
            </w:r>
          </w:p>
          <w:p w14:paraId="0991FDDA" w14:textId="77777777" w:rsidR="0024179B" w:rsidRDefault="0024179B" w:rsidP="006422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tbl>
            <w:tblPr>
              <w:tblStyle w:val="25"/>
              <w:tblW w:w="8823" w:type="dxa"/>
              <w:tblLayout w:type="fixed"/>
              <w:tblLook w:val="04A0" w:firstRow="1" w:lastRow="0" w:firstColumn="1" w:lastColumn="0" w:noHBand="0" w:noVBand="1"/>
            </w:tblPr>
            <w:tblGrid>
              <w:gridCol w:w="886"/>
              <w:gridCol w:w="1842"/>
              <w:gridCol w:w="1701"/>
              <w:gridCol w:w="1418"/>
              <w:gridCol w:w="1134"/>
              <w:gridCol w:w="850"/>
              <w:gridCol w:w="992"/>
            </w:tblGrid>
            <w:tr w:rsidR="002428B5" w:rsidRPr="00956709" w14:paraId="380F785B" w14:textId="77777777" w:rsidTr="002428B5">
              <w:trPr>
                <w:cantSplit/>
                <w:trHeight w:val="1330"/>
              </w:trPr>
              <w:tc>
                <w:tcPr>
                  <w:tcW w:w="886" w:type="dxa"/>
                </w:tcPr>
                <w:p w14:paraId="40C44C8B" w14:textId="77777777" w:rsidR="002428B5" w:rsidRPr="00956709" w:rsidRDefault="002428B5" w:rsidP="008D2241">
                  <w:pPr>
                    <w:jc w:val="center"/>
                    <w:rPr>
                      <w:rFonts w:ascii="Times New Roman" w:hAnsi="Times New Roman"/>
                    </w:rPr>
                  </w:pPr>
                  <w:r w:rsidRPr="00956709">
                    <w:rPr>
                      <w:rFonts w:ascii="Times New Roman" w:hAnsi="Times New Roman"/>
                    </w:rPr>
                    <w:t>Дата проведения</w:t>
                  </w:r>
                </w:p>
              </w:tc>
              <w:tc>
                <w:tcPr>
                  <w:tcW w:w="1842" w:type="dxa"/>
                </w:tcPr>
                <w:p w14:paraId="45B93AC0" w14:textId="77777777" w:rsidR="002428B5" w:rsidRPr="00956709" w:rsidRDefault="002428B5" w:rsidP="008D2241">
                  <w:pPr>
                    <w:jc w:val="center"/>
                    <w:rPr>
                      <w:rFonts w:ascii="Times New Roman" w:hAnsi="Times New Roman"/>
                    </w:rPr>
                  </w:pPr>
                  <w:r w:rsidRPr="00956709">
                    <w:rPr>
                      <w:rFonts w:ascii="Times New Roman" w:hAnsi="Times New Roman"/>
                    </w:rPr>
                    <w:t>Наименование</w:t>
                  </w:r>
                </w:p>
                <w:p w14:paraId="6E0FB1D0" w14:textId="77777777" w:rsidR="002428B5" w:rsidRPr="00956709" w:rsidRDefault="002428B5" w:rsidP="008D2241">
                  <w:pPr>
                    <w:jc w:val="center"/>
                    <w:rPr>
                      <w:rFonts w:ascii="Times New Roman" w:hAnsi="Times New Roman"/>
                    </w:rPr>
                  </w:pPr>
                  <w:r w:rsidRPr="00956709">
                    <w:rPr>
                      <w:rFonts w:ascii="Times New Roman" w:hAnsi="Times New Roman"/>
                    </w:rPr>
                    <w:t>мероприятия</w:t>
                  </w:r>
                </w:p>
              </w:tc>
              <w:tc>
                <w:tcPr>
                  <w:tcW w:w="1701" w:type="dxa"/>
                </w:tcPr>
                <w:p w14:paraId="6B255F23" w14:textId="77777777" w:rsidR="002428B5" w:rsidRPr="00956709" w:rsidRDefault="002428B5" w:rsidP="008D2241">
                  <w:pPr>
                    <w:jc w:val="center"/>
                    <w:rPr>
                      <w:rFonts w:ascii="Times New Roman" w:hAnsi="Times New Roman"/>
                    </w:rPr>
                  </w:pPr>
                  <w:r w:rsidRPr="00956709">
                    <w:rPr>
                      <w:rFonts w:ascii="Times New Roman" w:hAnsi="Times New Roman"/>
                    </w:rPr>
                    <w:t>Организатор</w:t>
                  </w:r>
                  <w:r>
                    <w:rPr>
                      <w:rFonts w:ascii="Times New Roman" w:hAnsi="Times New Roman"/>
                    </w:rPr>
                    <w:t xml:space="preserve">    </w:t>
                  </w:r>
                  <w:r w:rsidRPr="00956709">
                    <w:rPr>
                      <w:rFonts w:ascii="Times New Roman" w:hAnsi="Times New Roman"/>
                    </w:rPr>
                    <w:t xml:space="preserve"> мероприятия</w:t>
                  </w:r>
                </w:p>
                <w:p w14:paraId="13BFB52F" w14:textId="77777777" w:rsidR="002428B5" w:rsidRPr="00956709" w:rsidRDefault="002428B5" w:rsidP="008D2241">
                  <w:pPr>
                    <w:jc w:val="center"/>
                    <w:rPr>
                      <w:rFonts w:ascii="Times New Roman" w:hAnsi="Times New Roman"/>
                    </w:rPr>
                  </w:pPr>
                  <w:r w:rsidRPr="00956709">
                    <w:rPr>
                      <w:rFonts w:ascii="Times New Roman" w:hAnsi="Times New Roman"/>
                    </w:rPr>
                    <w:t>(организатор)</w:t>
                  </w:r>
                </w:p>
              </w:tc>
              <w:tc>
                <w:tcPr>
                  <w:tcW w:w="1418" w:type="dxa"/>
                </w:tcPr>
                <w:p w14:paraId="3C967C1B" w14:textId="77777777" w:rsidR="002428B5" w:rsidRPr="00956709" w:rsidRDefault="002428B5" w:rsidP="008D2241">
                  <w:pPr>
                    <w:jc w:val="center"/>
                    <w:rPr>
                      <w:rFonts w:ascii="Times New Roman" w:hAnsi="Times New Roman"/>
                    </w:rPr>
                  </w:pPr>
                  <w:r w:rsidRPr="00956709">
                    <w:rPr>
                      <w:rFonts w:ascii="Times New Roman" w:hAnsi="Times New Roman"/>
                    </w:rPr>
                    <w:t>Направленность</w:t>
                  </w:r>
                </w:p>
                <w:p w14:paraId="7423DBD7" w14:textId="77777777" w:rsidR="002428B5" w:rsidRPr="00956709" w:rsidRDefault="002428B5" w:rsidP="008D2241">
                  <w:pPr>
                    <w:jc w:val="center"/>
                    <w:rPr>
                      <w:rFonts w:ascii="Times New Roman" w:hAnsi="Times New Roman"/>
                    </w:rPr>
                  </w:pPr>
                  <w:r w:rsidRPr="00956709">
                    <w:rPr>
                      <w:rFonts w:ascii="Times New Roman" w:hAnsi="Times New Roman"/>
                    </w:rPr>
                    <w:t>мероприятия</w:t>
                  </w:r>
                </w:p>
                <w:p w14:paraId="1EB5C49D" w14:textId="77777777" w:rsidR="002428B5" w:rsidRPr="00956709" w:rsidRDefault="002428B5" w:rsidP="008D2241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134" w:type="dxa"/>
                </w:tcPr>
                <w:p w14:paraId="3E44781A" w14:textId="77777777" w:rsidR="002428B5" w:rsidRPr="00956709" w:rsidRDefault="002428B5" w:rsidP="008D2241">
                  <w:pPr>
                    <w:jc w:val="center"/>
                    <w:rPr>
                      <w:rFonts w:ascii="Times New Roman" w:hAnsi="Times New Roman"/>
                    </w:rPr>
                  </w:pPr>
                  <w:r w:rsidRPr="00956709">
                    <w:rPr>
                      <w:rFonts w:ascii="Times New Roman" w:hAnsi="Times New Roman"/>
                    </w:rPr>
                    <w:t>Уровень</w:t>
                  </w:r>
                </w:p>
                <w:p w14:paraId="63C058B5" w14:textId="77777777" w:rsidR="002428B5" w:rsidRPr="00956709" w:rsidRDefault="002428B5" w:rsidP="008D2241">
                  <w:pPr>
                    <w:jc w:val="center"/>
                    <w:rPr>
                      <w:rFonts w:ascii="Times New Roman" w:hAnsi="Times New Roman"/>
                    </w:rPr>
                  </w:pPr>
                  <w:r w:rsidRPr="00956709">
                    <w:rPr>
                      <w:rFonts w:ascii="Times New Roman" w:hAnsi="Times New Roman"/>
                    </w:rPr>
                    <w:t>мероприятия</w:t>
                  </w:r>
                </w:p>
              </w:tc>
              <w:tc>
                <w:tcPr>
                  <w:tcW w:w="850" w:type="dxa"/>
                </w:tcPr>
                <w:p w14:paraId="28F4EBE1" w14:textId="77777777" w:rsidR="002428B5" w:rsidRPr="00956709" w:rsidRDefault="002428B5" w:rsidP="008D2241">
                  <w:pPr>
                    <w:jc w:val="center"/>
                    <w:rPr>
                      <w:rFonts w:ascii="Times New Roman" w:hAnsi="Times New Roman"/>
                    </w:rPr>
                  </w:pPr>
                  <w:r w:rsidRPr="00956709">
                    <w:rPr>
                      <w:rFonts w:ascii="Times New Roman" w:hAnsi="Times New Roman"/>
                    </w:rPr>
                    <w:t>Возраст</w:t>
                  </w:r>
                </w:p>
              </w:tc>
              <w:tc>
                <w:tcPr>
                  <w:tcW w:w="992" w:type="dxa"/>
                </w:tcPr>
                <w:p w14:paraId="5709EC4E" w14:textId="77777777" w:rsidR="002428B5" w:rsidRPr="00956709" w:rsidRDefault="002428B5" w:rsidP="008D2241">
                  <w:pPr>
                    <w:jc w:val="center"/>
                    <w:rPr>
                      <w:rFonts w:ascii="Times New Roman" w:hAnsi="Times New Roman"/>
                    </w:rPr>
                  </w:pPr>
                  <w:r w:rsidRPr="00956709">
                    <w:rPr>
                      <w:rFonts w:ascii="Times New Roman" w:hAnsi="Times New Roman"/>
                    </w:rPr>
                    <w:t>Результат</w:t>
                  </w:r>
                </w:p>
                <w:p w14:paraId="32BB56CF" w14:textId="77777777" w:rsidR="002428B5" w:rsidRPr="00956709" w:rsidRDefault="002428B5" w:rsidP="008D2241">
                  <w:pPr>
                    <w:jc w:val="center"/>
                    <w:rPr>
                      <w:rFonts w:ascii="Times New Roman" w:hAnsi="Times New Roman"/>
                    </w:rPr>
                  </w:pPr>
                  <w:r w:rsidRPr="00956709">
                    <w:rPr>
                      <w:rFonts w:ascii="Times New Roman" w:hAnsi="Times New Roman"/>
                    </w:rPr>
                    <w:t>участия</w:t>
                  </w:r>
                </w:p>
              </w:tc>
            </w:tr>
            <w:tr w:rsidR="002428B5" w:rsidRPr="00670E38" w14:paraId="0EE2CB4C" w14:textId="77777777" w:rsidTr="002428B5">
              <w:trPr>
                <w:trHeight w:val="223"/>
              </w:trPr>
              <w:tc>
                <w:tcPr>
                  <w:tcW w:w="886" w:type="dxa"/>
                </w:tcPr>
                <w:p w14:paraId="4488FDF8" w14:textId="77777777" w:rsidR="002428B5" w:rsidRPr="00670E38" w:rsidRDefault="002428B5" w:rsidP="008D2241">
                  <w:pPr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842" w:type="dxa"/>
                </w:tcPr>
                <w:p w14:paraId="5683F4CD" w14:textId="77777777" w:rsidR="002428B5" w:rsidRPr="00670E38" w:rsidRDefault="002428B5" w:rsidP="008D2241">
                  <w:pPr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701" w:type="dxa"/>
                </w:tcPr>
                <w:p w14:paraId="1F5330EB" w14:textId="77777777" w:rsidR="002428B5" w:rsidRPr="00670E38" w:rsidRDefault="002428B5" w:rsidP="008D2241">
                  <w:pPr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418" w:type="dxa"/>
                </w:tcPr>
                <w:p w14:paraId="5588760B" w14:textId="77777777" w:rsidR="002428B5" w:rsidRPr="00670E38" w:rsidRDefault="002428B5" w:rsidP="008D2241">
                  <w:pPr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134" w:type="dxa"/>
                </w:tcPr>
                <w:p w14:paraId="6F25798E" w14:textId="77777777" w:rsidR="002428B5" w:rsidRPr="00670E38" w:rsidRDefault="002428B5" w:rsidP="008D2241">
                  <w:pPr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850" w:type="dxa"/>
                </w:tcPr>
                <w:p w14:paraId="42E14371" w14:textId="77777777" w:rsidR="002428B5" w:rsidRPr="00670E38" w:rsidRDefault="002428B5" w:rsidP="008D2241">
                  <w:pPr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992" w:type="dxa"/>
                </w:tcPr>
                <w:p w14:paraId="56E52BCD" w14:textId="77777777" w:rsidR="002428B5" w:rsidRPr="00670E38" w:rsidRDefault="002428B5" w:rsidP="008D2241">
                  <w:pPr>
                    <w:rPr>
                      <w:rFonts w:ascii="Times New Roman" w:hAnsi="Times New Roman"/>
                    </w:rPr>
                  </w:pPr>
                </w:p>
              </w:tc>
            </w:tr>
          </w:tbl>
          <w:p w14:paraId="045F2199" w14:textId="0FF23CF7" w:rsidR="0024179B" w:rsidRPr="00F40D67" w:rsidRDefault="0024179B" w:rsidP="006422C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24179B" w:rsidRPr="00670E38" w14:paraId="59D6599E" w14:textId="77777777" w:rsidTr="0024179B">
        <w:trPr>
          <w:trHeight w:val="2686"/>
        </w:trPr>
        <w:tc>
          <w:tcPr>
            <w:tcW w:w="102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21A2D4E" w14:textId="27592980" w:rsidR="0024179B" w:rsidRPr="003C5752" w:rsidRDefault="0024179B" w:rsidP="006422C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1.3.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14903D7" w14:textId="19394683" w:rsidR="0024179B" w:rsidRPr="003C5752" w:rsidRDefault="0024179B" w:rsidP="006422C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C5752">
              <w:rPr>
                <w:rFonts w:ascii="Times New Roman" w:eastAsia="Calibri" w:hAnsi="Times New Roman" w:cs="Times New Roman"/>
              </w:rPr>
              <w:t xml:space="preserve">1.3.1. </w:t>
            </w:r>
          </w:p>
        </w:tc>
        <w:tc>
          <w:tcPr>
            <w:tcW w:w="124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78FE46E" w14:textId="77777777" w:rsidR="0024179B" w:rsidRPr="003C5752" w:rsidRDefault="0024179B" w:rsidP="006422C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14:paraId="42A48980" w14:textId="77777777" w:rsidR="0024179B" w:rsidRPr="00670E38" w:rsidRDefault="0024179B" w:rsidP="006422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0E38">
              <w:rPr>
                <w:rFonts w:ascii="Times New Roman" w:eastAsia="Calibri" w:hAnsi="Times New Roman" w:cs="Times New Roman"/>
                <w:sz w:val="24"/>
                <w:szCs w:val="24"/>
              </w:rPr>
              <w:t>Таблица с указанием результатов</w:t>
            </w:r>
          </w:p>
          <w:p w14:paraId="3D3BD37C" w14:textId="77777777" w:rsidR="0024179B" w:rsidRPr="00670E38" w:rsidRDefault="0024179B" w:rsidP="006422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tbl>
            <w:tblPr>
              <w:tblStyle w:val="8"/>
              <w:tblW w:w="12084" w:type="dxa"/>
              <w:tblLayout w:type="fixed"/>
              <w:tblLook w:val="04A0" w:firstRow="1" w:lastRow="0" w:firstColumn="1" w:lastColumn="0" w:noHBand="0" w:noVBand="1"/>
            </w:tblPr>
            <w:tblGrid>
              <w:gridCol w:w="1027"/>
              <w:gridCol w:w="1560"/>
              <w:gridCol w:w="1275"/>
              <w:gridCol w:w="1560"/>
              <w:gridCol w:w="1134"/>
              <w:gridCol w:w="1275"/>
              <w:gridCol w:w="851"/>
              <w:gridCol w:w="1134"/>
              <w:gridCol w:w="1417"/>
              <w:gridCol w:w="851"/>
            </w:tblGrid>
            <w:tr w:rsidR="0024179B" w:rsidRPr="00F11982" w14:paraId="6404E983" w14:textId="77777777" w:rsidTr="0024179B">
              <w:trPr>
                <w:cantSplit/>
                <w:trHeight w:val="1453"/>
              </w:trPr>
              <w:tc>
                <w:tcPr>
                  <w:tcW w:w="1027" w:type="dxa"/>
                </w:tcPr>
                <w:p w14:paraId="3B2D09AC" w14:textId="77777777" w:rsidR="0024179B" w:rsidRPr="00956709" w:rsidRDefault="0024179B" w:rsidP="007E1C3F">
                  <w:pPr>
                    <w:contextualSpacing/>
                    <w:jc w:val="center"/>
                    <w:rPr>
                      <w:rFonts w:ascii="Times New Roman" w:hAnsi="Times New Roman"/>
                      <w:lang w:eastAsia="en-US"/>
                    </w:rPr>
                  </w:pPr>
                  <w:bookmarkStart w:id="4" w:name="_Hlk102557373"/>
                  <w:r w:rsidRPr="00956709">
                    <w:rPr>
                      <w:rFonts w:ascii="Times New Roman" w:hAnsi="Times New Roman"/>
                      <w:lang w:eastAsia="en-US"/>
                    </w:rPr>
                    <w:t>Дата проведения</w:t>
                  </w:r>
                </w:p>
              </w:tc>
              <w:tc>
                <w:tcPr>
                  <w:tcW w:w="1560" w:type="dxa"/>
                </w:tcPr>
                <w:p w14:paraId="49D8EC37" w14:textId="77777777" w:rsidR="0024179B" w:rsidRPr="00956709" w:rsidRDefault="0024179B" w:rsidP="007E1C3F">
                  <w:pPr>
                    <w:contextualSpacing/>
                    <w:jc w:val="center"/>
                    <w:rPr>
                      <w:rFonts w:ascii="Times New Roman" w:hAnsi="Times New Roman"/>
                      <w:lang w:eastAsia="en-US"/>
                    </w:rPr>
                  </w:pPr>
                  <w:r w:rsidRPr="00956709">
                    <w:rPr>
                      <w:rFonts w:ascii="Times New Roman" w:hAnsi="Times New Roman"/>
                      <w:lang w:eastAsia="en-US"/>
                    </w:rPr>
                    <w:t>Наименование мероприятия</w:t>
                  </w:r>
                </w:p>
                <w:p w14:paraId="21EAE6EE" w14:textId="77777777" w:rsidR="0024179B" w:rsidRPr="00956709" w:rsidRDefault="0024179B" w:rsidP="007E1C3F">
                  <w:pPr>
                    <w:contextualSpacing/>
                    <w:jc w:val="center"/>
                    <w:rPr>
                      <w:rFonts w:ascii="Times New Roman" w:hAnsi="Times New Roman"/>
                      <w:lang w:eastAsia="en-US"/>
                    </w:rPr>
                  </w:pPr>
                </w:p>
              </w:tc>
              <w:tc>
                <w:tcPr>
                  <w:tcW w:w="1275" w:type="dxa"/>
                </w:tcPr>
                <w:p w14:paraId="4BA9EFFB" w14:textId="77777777" w:rsidR="0024179B" w:rsidRPr="00956709" w:rsidRDefault="0024179B" w:rsidP="007E1C3F">
                  <w:pPr>
                    <w:contextualSpacing/>
                    <w:jc w:val="center"/>
                    <w:rPr>
                      <w:rFonts w:ascii="Times New Roman" w:hAnsi="Times New Roman"/>
                      <w:lang w:eastAsia="en-US"/>
                    </w:rPr>
                  </w:pPr>
                  <w:r w:rsidRPr="00956709">
                    <w:rPr>
                      <w:rFonts w:ascii="Times New Roman" w:hAnsi="Times New Roman"/>
                      <w:lang w:eastAsia="en-US"/>
                    </w:rPr>
                    <w:t>Организатор мероприятия</w:t>
                  </w:r>
                </w:p>
              </w:tc>
              <w:tc>
                <w:tcPr>
                  <w:tcW w:w="1560" w:type="dxa"/>
                </w:tcPr>
                <w:p w14:paraId="516860E0" w14:textId="77777777" w:rsidR="0024179B" w:rsidRPr="00956709" w:rsidRDefault="0024179B" w:rsidP="007E1C3F">
                  <w:pPr>
                    <w:contextualSpacing/>
                    <w:jc w:val="center"/>
                    <w:rPr>
                      <w:rFonts w:ascii="Times New Roman" w:hAnsi="Times New Roman"/>
                      <w:lang w:eastAsia="en-US"/>
                    </w:rPr>
                  </w:pPr>
                  <w:r w:rsidRPr="00956709">
                    <w:rPr>
                      <w:rFonts w:ascii="Times New Roman" w:hAnsi="Times New Roman"/>
                      <w:lang w:eastAsia="en-US"/>
                    </w:rPr>
                    <w:t>Направленность мероприятия (интеллектуальное, творческое, спортивное)</w:t>
                  </w:r>
                </w:p>
              </w:tc>
              <w:tc>
                <w:tcPr>
                  <w:tcW w:w="1134" w:type="dxa"/>
                </w:tcPr>
                <w:p w14:paraId="2C595269" w14:textId="77777777" w:rsidR="0024179B" w:rsidRPr="00956709" w:rsidRDefault="0024179B" w:rsidP="007E1C3F">
                  <w:pPr>
                    <w:contextualSpacing/>
                    <w:jc w:val="center"/>
                    <w:rPr>
                      <w:rFonts w:ascii="Times New Roman" w:hAnsi="Times New Roman"/>
                      <w:lang w:eastAsia="en-US"/>
                    </w:rPr>
                  </w:pPr>
                  <w:r w:rsidRPr="00956709">
                    <w:rPr>
                      <w:rFonts w:ascii="Times New Roman" w:hAnsi="Times New Roman"/>
                      <w:lang w:eastAsia="en-US"/>
                    </w:rPr>
                    <w:t>Уровень мероприятия</w:t>
                  </w:r>
                </w:p>
                <w:p w14:paraId="79BB423C" w14:textId="77777777" w:rsidR="0024179B" w:rsidRPr="00956709" w:rsidRDefault="0024179B" w:rsidP="007E1C3F">
                  <w:pPr>
                    <w:contextualSpacing/>
                    <w:jc w:val="center"/>
                    <w:rPr>
                      <w:rFonts w:ascii="Times New Roman" w:hAnsi="Times New Roman"/>
                      <w:lang w:eastAsia="en-US"/>
                    </w:rPr>
                  </w:pPr>
                </w:p>
              </w:tc>
              <w:tc>
                <w:tcPr>
                  <w:tcW w:w="1275" w:type="dxa"/>
                </w:tcPr>
                <w:p w14:paraId="1FE8EB90" w14:textId="77777777" w:rsidR="0024179B" w:rsidRPr="00956709" w:rsidRDefault="0024179B" w:rsidP="007E1C3F">
                  <w:pPr>
                    <w:contextualSpacing/>
                    <w:jc w:val="center"/>
                    <w:rPr>
                      <w:rFonts w:ascii="Times New Roman" w:hAnsi="Times New Roman"/>
                      <w:lang w:eastAsia="en-US"/>
                    </w:rPr>
                  </w:pPr>
                  <w:r w:rsidRPr="00956709">
                    <w:rPr>
                      <w:rFonts w:ascii="Times New Roman" w:hAnsi="Times New Roman"/>
                      <w:lang w:eastAsia="en-US"/>
                    </w:rPr>
                    <w:t>Фамилия, имя обучающегося</w:t>
                  </w:r>
                </w:p>
              </w:tc>
              <w:tc>
                <w:tcPr>
                  <w:tcW w:w="851" w:type="dxa"/>
                </w:tcPr>
                <w:p w14:paraId="45A1BF37" w14:textId="77777777" w:rsidR="0024179B" w:rsidRPr="00956709" w:rsidRDefault="0024179B" w:rsidP="007E1C3F">
                  <w:pPr>
                    <w:contextualSpacing/>
                    <w:jc w:val="center"/>
                    <w:rPr>
                      <w:rFonts w:ascii="Times New Roman" w:hAnsi="Times New Roman"/>
                      <w:lang w:eastAsia="en-US"/>
                    </w:rPr>
                  </w:pPr>
                  <w:r w:rsidRPr="00956709">
                    <w:rPr>
                      <w:rFonts w:ascii="Times New Roman" w:hAnsi="Times New Roman"/>
                      <w:lang w:eastAsia="en-US"/>
                    </w:rPr>
                    <w:t>Класс</w:t>
                  </w:r>
                </w:p>
              </w:tc>
              <w:tc>
                <w:tcPr>
                  <w:tcW w:w="1134" w:type="dxa"/>
                </w:tcPr>
                <w:p w14:paraId="69317AE4" w14:textId="77777777" w:rsidR="0024179B" w:rsidRPr="00956709" w:rsidRDefault="0024179B" w:rsidP="007E1C3F">
                  <w:pPr>
                    <w:contextualSpacing/>
                    <w:jc w:val="center"/>
                    <w:rPr>
                      <w:rFonts w:ascii="Times New Roman" w:hAnsi="Times New Roman"/>
                      <w:lang w:eastAsia="en-US"/>
                    </w:rPr>
                  </w:pPr>
                  <w:r w:rsidRPr="00956709">
                    <w:rPr>
                      <w:rFonts w:ascii="Times New Roman" w:hAnsi="Times New Roman"/>
                      <w:lang w:eastAsia="en-US"/>
                    </w:rPr>
                    <w:t>Результат участия</w:t>
                  </w:r>
                </w:p>
              </w:tc>
              <w:tc>
                <w:tcPr>
                  <w:tcW w:w="1417" w:type="dxa"/>
                </w:tcPr>
                <w:p w14:paraId="2A447BD5" w14:textId="77777777" w:rsidR="0024179B" w:rsidRPr="00956709" w:rsidRDefault="0024179B" w:rsidP="007E1C3F">
                  <w:pPr>
                    <w:contextualSpacing/>
                    <w:jc w:val="center"/>
                    <w:rPr>
                      <w:rFonts w:ascii="Times New Roman" w:hAnsi="Times New Roman"/>
                      <w:lang w:eastAsia="en-US"/>
                    </w:rPr>
                  </w:pPr>
                  <w:r w:rsidRPr="00956709">
                    <w:rPr>
                      <w:rFonts w:ascii="Times New Roman" w:hAnsi="Times New Roman"/>
                      <w:lang w:eastAsia="en-US"/>
                    </w:rPr>
                    <w:t>Реквизиты приказа об итогах конкурсного мероприятия</w:t>
                  </w:r>
                </w:p>
                <w:p w14:paraId="204F6FA6" w14:textId="77777777" w:rsidR="0024179B" w:rsidRPr="00956709" w:rsidRDefault="0024179B" w:rsidP="007E1C3F">
                  <w:pPr>
                    <w:contextualSpacing/>
                    <w:jc w:val="center"/>
                    <w:rPr>
                      <w:rFonts w:ascii="Times New Roman" w:hAnsi="Times New Roman"/>
                      <w:lang w:eastAsia="en-US"/>
                    </w:rPr>
                  </w:pPr>
                </w:p>
              </w:tc>
              <w:tc>
                <w:tcPr>
                  <w:tcW w:w="851" w:type="dxa"/>
                </w:tcPr>
                <w:p w14:paraId="227B01E8" w14:textId="77777777" w:rsidR="0024179B" w:rsidRPr="00956709" w:rsidRDefault="0024179B" w:rsidP="007E1C3F">
                  <w:pPr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956709">
                    <w:rPr>
                      <w:rFonts w:ascii="Times New Roman" w:hAnsi="Times New Roman"/>
                    </w:rPr>
                    <w:t xml:space="preserve">ссылка </w:t>
                  </w:r>
                </w:p>
              </w:tc>
            </w:tr>
            <w:tr w:rsidR="0024179B" w:rsidRPr="00F11982" w14:paraId="394E1646" w14:textId="77777777" w:rsidTr="0024179B">
              <w:trPr>
                <w:trHeight w:val="70"/>
              </w:trPr>
              <w:tc>
                <w:tcPr>
                  <w:tcW w:w="1027" w:type="dxa"/>
                </w:tcPr>
                <w:p w14:paraId="2B7F2454" w14:textId="77777777" w:rsidR="0024179B" w:rsidRPr="00F11982" w:rsidRDefault="0024179B" w:rsidP="007E1C3F">
                  <w:pPr>
                    <w:contextualSpacing/>
                    <w:rPr>
                      <w:rFonts w:ascii="Times New Roman" w:hAnsi="Times New Roman"/>
                      <w:sz w:val="16"/>
                      <w:szCs w:val="16"/>
                      <w:lang w:eastAsia="en-US"/>
                    </w:rPr>
                  </w:pPr>
                </w:p>
              </w:tc>
              <w:tc>
                <w:tcPr>
                  <w:tcW w:w="1560" w:type="dxa"/>
                </w:tcPr>
                <w:p w14:paraId="47A166E8" w14:textId="77777777" w:rsidR="0024179B" w:rsidRPr="00F11982" w:rsidRDefault="0024179B" w:rsidP="007E1C3F">
                  <w:pPr>
                    <w:contextualSpacing/>
                    <w:rPr>
                      <w:rFonts w:ascii="Times New Roman" w:hAnsi="Times New Roman"/>
                      <w:sz w:val="16"/>
                      <w:szCs w:val="16"/>
                      <w:lang w:eastAsia="en-US"/>
                    </w:rPr>
                  </w:pPr>
                </w:p>
              </w:tc>
              <w:tc>
                <w:tcPr>
                  <w:tcW w:w="1275" w:type="dxa"/>
                </w:tcPr>
                <w:p w14:paraId="15F5BB8F" w14:textId="77777777" w:rsidR="0024179B" w:rsidRPr="00F11982" w:rsidRDefault="0024179B" w:rsidP="007E1C3F">
                  <w:pPr>
                    <w:contextualSpacing/>
                    <w:rPr>
                      <w:rFonts w:ascii="Times New Roman" w:hAnsi="Times New Roman"/>
                      <w:sz w:val="16"/>
                      <w:szCs w:val="16"/>
                      <w:lang w:eastAsia="en-US"/>
                    </w:rPr>
                  </w:pPr>
                </w:p>
              </w:tc>
              <w:tc>
                <w:tcPr>
                  <w:tcW w:w="1560" w:type="dxa"/>
                </w:tcPr>
                <w:p w14:paraId="0F29184C" w14:textId="77777777" w:rsidR="0024179B" w:rsidRPr="00F11982" w:rsidRDefault="0024179B" w:rsidP="007E1C3F">
                  <w:pPr>
                    <w:contextualSpacing/>
                    <w:rPr>
                      <w:rFonts w:ascii="Times New Roman" w:hAnsi="Times New Roman"/>
                      <w:sz w:val="16"/>
                      <w:szCs w:val="16"/>
                      <w:lang w:eastAsia="en-US"/>
                    </w:rPr>
                  </w:pPr>
                </w:p>
              </w:tc>
              <w:tc>
                <w:tcPr>
                  <w:tcW w:w="1134" w:type="dxa"/>
                </w:tcPr>
                <w:p w14:paraId="3695C9B1" w14:textId="77777777" w:rsidR="0024179B" w:rsidRPr="00F11982" w:rsidRDefault="0024179B" w:rsidP="007E1C3F">
                  <w:pPr>
                    <w:contextualSpacing/>
                    <w:rPr>
                      <w:rFonts w:ascii="Times New Roman" w:hAnsi="Times New Roman"/>
                      <w:sz w:val="16"/>
                      <w:szCs w:val="16"/>
                      <w:lang w:eastAsia="en-US"/>
                    </w:rPr>
                  </w:pPr>
                </w:p>
              </w:tc>
              <w:tc>
                <w:tcPr>
                  <w:tcW w:w="1275" w:type="dxa"/>
                </w:tcPr>
                <w:p w14:paraId="2B6759FA" w14:textId="77777777" w:rsidR="0024179B" w:rsidRPr="00F11982" w:rsidRDefault="0024179B" w:rsidP="007E1C3F">
                  <w:pPr>
                    <w:contextualSpacing/>
                    <w:rPr>
                      <w:rFonts w:ascii="Times New Roman" w:hAnsi="Times New Roman"/>
                      <w:sz w:val="16"/>
                      <w:szCs w:val="16"/>
                      <w:lang w:eastAsia="en-US"/>
                    </w:rPr>
                  </w:pPr>
                </w:p>
              </w:tc>
              <w:tc>
                <w:tcPr>
                  <w:tcW w:w="851" w:type="dxa"/>
                </w:tcPr>
                <w:p w14:paraId="36F39B05" w14:textId="77777777" w:rsidR="0024179B" w:rsidRPr="00F11982" w:rsidRDefault="0024179B" w:rsidP="007E1C3F">
                  <w:pPr>
                    <w:contextualSpacing/>
                    <w:rPr>
                      <w:rFonts w:ascii="Times New Roman" w:hAnsi="Times New Roman"/>
                      <w:sz w:val="16"/>
                      <w:szCs w:val="16"/>
                      <w:lang w:eastAsia="en-US"/>
                    </w:rPr>
                  </w:pPr>
                </w:p>
              </w:tc>
              <w:tc>
                <w:tcPr>
                  <w:tcW w:w="1134" w:type="dxa"/>
                </w:tcPr>
                <w:p w14:paraId="3A8EE86E" w14:textId="77777777" w:rsidR="0024179B" w:rsidRPr="00F11982" w:rsidRDefault="0024179B" w:rsidP="007E1C3F">
                  <w:pPr>
                    <w:contextualSpacing/>
                    <w:rPr>
                      <w:rFonts w:ascii="Times New Roman" w:hAnsi="Times New Roman"/>
                      <w:sz w:val="16"/>
                      <w:szCs w:val="16"/>
                      <w:lang w:eastAsia="en-US"/>
                    </w:rPr>
                  </w:pPr>
                </w:p>
              </w:tc>
              <w:tc>
                <w:tcPr>
                  <w:tcW w:w="1417" w:type="dxa"/>
                </w:tcPr>
                <w:p w14:paraId="1777A718" w14:textId="77777777" w:rsidR="0024179B" w:rsidRPr="00F11982" w:rsidRDefault="0024179B" w:rsidP="007E1C3F">
                  <w:pPr>
                    <w:contextualSpacing/>
                    <w:rPr>
                      <w:rFonts w:ascii="Times New Roman" w:hAnsi="Times New Roman"/>
                      <w:sz w:val="16"/>
                      <w:szCs w:val="16"/>
                      <w:lang w:eastAsia="en-US"/>
                    </w:rPr>
                  </w:pPr>
                </w:p>
              </w:tc>
              <w:tc>
                <w:tcPr>
                  <w:tcW w:w="851" w:type="dxa"/>
                </w:tcPr>
                <w:p w14:paraId="6452031B" w14:textId="77777777" w:rsidR="0024179B" w:rsidRPr="00F11982" w:rsidRDefault="0024179B" w:rsidP="007E1C3F">
                  <w:pPr>
                    <w:contextualSpacing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</w:tr>
            <w:bookmarkEnd w:id="4"/>
          </w:tbl>
          <w:p w14:paraId="013498CB" w14:textId="5E8ADAA1" w:rsidR="0024179B" w:rsidRPr="007E1C3F" w:rsidRDefault="0024179B" w:rsidP="007E1C3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24179B" w:rsidRPr="00670E38" w14:paraId="6B493920" w14:textId="77777777" w:rsidTr="0024179B">
        <w:trPr>
          <w:trHeight w:val="725"/>
        </w:trPr>
        <w:tc>
          <w:tcPr>
            <w:tcW w:w="1021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14:paraId="7BF86F7E" w14:textId="77777777" w:rsidR="0024179B" w:rsidRPr="00670E38" w:rsidRDefault="0024179B" w:rsidP="006422C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A2D56" w14:textId="7D6F328D" w:rsidR="0024179B" w:rsidRPr="00670E38" w:rsidRDefault="0024179B" w:rsidP="006422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0E38">
              <w:rPr>
                <w:rFonts w:ascii="Times New Roman" w:eastAsia="Calibri" w:hAnsi="Times New Roman" w:cs="Times New Roman"/>
              </w:rPr>
              <w:t xml:space="preserve">1.3.2. </w:t>
            </w:r>
          </w:p>
        </w:tc>
        <w:tc>
          <w:tcPr>
            <w:tcW w:w="1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1C5B2" w14:textId="77777777" w:rsidR="0024179B" w:rsidRPr="00670E38" w:rsidRDefault="0024179B" w:rsidP="006422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0E38">
              <w:rPr>
                <w:rFonts w:ascii="Times New Roman" w:eastAsia="Calibri" w:hAnsi="Times New Roman" w:cs="Times New Roman"/>
                <w:sz w:val="24"/>
                <w:szCs w:val="24"/>
              </w:rPr>
              <w:t>Таблица с указанием результатов</w:t>
            </w:r>
          </w:p>
          <w:p w14:paraId="214A1302" w14:textId="77777777" w:rsidR="0024179B" w:rsidRPr="00670E38" w:rsidRDefault="0024179B" w:rsidP="006422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tbl>
            <w:tblPr>
              <w:tblStyle w:val="113"/>
              <w:tblW w:w="12084" w:type="dxa"/>
              <w:tblLayout w:type="fixed"/>
              <w:tblLook w:val="04A0" w:firstRow="1" w:lastRow="0" w:firstColumn="1" w:lastColumn="0" w:noHBand="0" w:noVBand="1"/>
            </w:tblPr>
            <w:tblGrid>
              <w:gridCol w:w="991"/>
              <w:gridCol w:w="2163"/>
              <w:gridCol w:w="2835"/>
              <w:gridCol w:w="2975"/>
              <w:gridCol w:w="3120"/>
            </w:tblGrid>
            <w:tr w:rsidR="0024179B" w:rsidRPr="00670E38" w14:paraId="53E58587" w14:textId="77777777" w:rsidTr="0024179B">
              <w:trPr>
                <w:trHeight w:val="378"/>
              </w:trPr>
              <w:tc>
                <w:tcPr>
                  <w:tcW w:w="410" w:type="pct"/>
                </w:tcPr>
                <w:p w14:paraId="31C8094C" w14:textId="77777777" w:rsidR="0024179B" w:rsidRPr="00670E38" w:rsidRDefault="0024179B" w:rsidP="006422C9">
                  <w:pPr>
                    <w:rPr>
                      <w:rFonts w:ascii="Times New Roman" w:hAnsi="Times New Roman"/>
                    </w:rPr>
                  </w:pPr>
                  <w:r w:rsidRPr="00670E38">
                    <w:rPr>
                      <w:rFonts w:ascii="Times New Roman" w:hAnsi="Times New Roman"/>
                    </w:rPr>
                    <w:t>Тема</w:t>
                  </w:r>
                </w:p>
                <w:p w14:paraId="62196CB8" w14:textId="77777777" w:rsidR="0024179B" w:rsidRPr="00670E38" w:rsidRDefault="0024179B" w:rsidP="006422C9">
                  <w:pPr>
                    <w:contextualSpacing/>
                    <w:rPr>
                      <w:rFonts w:ascii="Times New Roman" w:hAnsi="Times New Roman"/>
                      <w:color w:val="FF0000"/>
                    </w:rPr>
                  </w:pPr>
                  <w:r w:rsidRPr="00670E38">
                    <w:rPr>
                      <w:rFonts w:ascii="Times New Roman" w:hAnsi="Times New Roman"/>
                    </w:rPr>
                    <w:t>проекта</w:t>
                  </w:r>
                </w:p>
              </w:tc>
              <w:tc>
                <w:tcPr>
                  <w:tcW w:w="895" w:type="pct"/>
                </w:tcPr>
                <w:p w14:paraId="046CACF5" w14:textId="77777777" w:rsidR="0024179B" w:rsidRPr="00670E38" w:rsidRDefault="0024179B" w:rsidP="006422C9">
                  <w:pPr>
                    <w:contextualSpacing/>
                    <w:rPr>
                      <w:rFonts w:ascii="Times New Roman" w:hAnsi="Times New Roman"/>
                      <w:color w:val="FF0000"/>
                    </w:rPr>
                  </w:pPr>
                  <w:r w:rsidRPr="00670E38">
                    <w:rPr>
                      <w:rFonts w:ascii="Times New Roman" w:hAnsi="Times New Roman"/>
                    </w:rPr>
                    <w:t>Ф.И., класс обучающегося</w:t>
                  </w:r>
                </w:p>
              </w:tc>
              <w:tc>
                <w:tcPr>
                  <w:tcW w:w="1173" w:type="pct"/>
                </w:tcPr>
                <w:p w14:paraId="5833EBE0" w14:textId="77777777" w:rsidR="0024179B" w:rsidRPr="00670E38" w:rsidRDefault="0024179B" w:rsidP="006422C9">
                  <w:pPr>
                    <w:contextualSpacing/>
                    <w:rPr>
                      <w:rFonts w:ascii="Times New Roman" w:hAnsi="Times New Roman"/>
                      <w:color w:val="FF0000"/>
                    </w:rPr>
                  </w:pPr>
                  <w:r w:rsidRPr="00670E38">
                    <w:rPr>
                      <w:rFonts w:ascii="Times New Roman" w:hAnsi="Times New Roman"/>
                    </w:rPr>
                    <w:t>Представление проекта</w:t>
                  </w:r>
                  <w:r>
                    <w:rPr>
                      <w:rFonts w:ascii="Times New Roman" w:hAnsi="Times New Roman"/>
                    </w:rPr>
                    <w:t xml:space="preserve"> </w:t>
                  </w:r>
                  <w:r w:rsidRPr="00670E38">
                    <w:rPr>
                      <w:rFonts w:ascii="Times New Roman" w:hAnsi="Times New Roman"/>
                    </w:rPr>
                    <w:t>(дата)</w:t>
                  </w:r>
                </w:p>
              </w:tc>
              <w:tc>
                <w:tcPr>
                  <w:tcW w:w="1231" w:type="pct"/>
                </w:tcPr>
                <w:p w14:paraId="48501A93" w14:textId="3FAFFC54" w:rsidR="0024179B" w:rsidRPr="00670E38" w:rsidRDefault="0024179B" w:rsidP="0024179B">
                  <w:pPr>
                    <w:rPr>
                      <w:rFonts w:ascii="Times New Roman" w:hAnsi="Times New Roman"/>
                      <w:color w:val="FF0000"/>
                    </w:rPr>
                  </w:pPr>
                  <w:r w:rsidRPr="00670E38">
                    <w:rPr>
                      <w:rFonts w:ascii="Times New Roman" w:hAnsi="Times New Roman"/>
                    </w:rPr>
                    <w:t>Сроки реализации</w:t>
                  </w:r>
                  <w:r>
                    <w:rPr>
                      <w:rFonts w:ascii="Times New Roman" w:hAnsi="Times New Roman"/>
                    </w:rPr>
                    <w:t xml:space="preserve"> </w:t>
                  </w:r>
                  <w:r w:rsidRPr="00670E38">
                    <w:rPr>
                      <w:rFonts w:ascii="Times New Roman" w:hAnsi="Times New Roman"/>
                    </w:rPr>
                    <w:t>проекта</w:t>
                  </w:r>
                </w:p>
              </w:tc>
              <w:tc>
                <w:tcPr>
                  <w:tcW w:w="1291" w:type="pct"/>
                </w:tcPr>
                <w:p w14:paraId="768B88AE" w14:textId="28DE2703" w:rsidR="0024179B" w:rsidRPr="00670E38" w:rsidRDefault="0024179B" w:rsidP="006422C9">
                  <w:pPr>
                    <w:rPr>
                      <w:rFonts w:ascii="Times New Roman" w:hAnsi="Times New Roman"/>
                      <w:color w:val="FF0000"/>
                    </w:rPr>
                  </w:pPr>
                  <w:r w:rsidRPr="00670E38">
                    <w:rPr>
                      <w:rFonts w:ascii="Times New Roman" w:eastAsia="Times New Roman" w:hAnsi="Times New Roman"/>
                    </w:rPr>
                    <w:t>Результаты реализации</w:t>
                  </w:r>
                  <w:r>
                    <w:rPr>
                      <w:rFonts w:ascii="Times New Roman" w:eastAsia="Times New Roman" w:hAnsi="Times New Roman"/>
                    </w:rPr>
                    <w:t xml:space="preserve"> </w:t>
                  </w:r>
                  <w:r w:rsidRPr="00670E38">
                    <w:rPr>
                      <w:rFonts w:ascii="Times New Roman" w:hAnsi="Times New Roman"/>
                    </w:rPr>
                    <w:t>проекта</w:t>
                  </w:r>
                </w:p>
                <w:p w14:paraId="62077A23" w14:textId="77777777" w:rsidR="0024179B" w:rsidRPr="00670E38" w:rsidRDefault="0024179B" w:rsidP="006422C9">
                  <w:pPr>
                    <w:contextualSpacing/>
                    <w:rPr>
                      <w:rFonts w:ascii="Times New Roman" w:hAnsi="Times New Roman"/>
                      <w:color w:val="FF0000"/>
                    </w:rPr>
                  </w:pPr>
                </w:p>
              </w:tc>
            </w:tr>
            <w:tr w:rsidR="0024179B" w:rsidRPr="00670E38" w14:paraId="5CC207B7" w14:textId="77777777" w:rsidTr="0024179B">
              <w:trPr>
                <w:trHeight w:val="183"/>
              </w:trPr>
              <w:tc>
                <w:tcPr>
                  <w:tcW w:w="410" w:type="pct"/>
                </w:tcPr>
                <w:p w14:paraId="27406CB4" w14:textId="77777777" w:rsidR="0024179B" w:rsidRPr="00670E38" w:rsidRDefault="0024179B" w:rsidP="006422C9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895" w:type="pct"/>
                </w:tcPr>
                <w:p w14:paraId="6D96F501" w14:textId="77777777" w:rsidR="0024179B" w:rsidRPr="00670E38" w:rsidRDefault="0024179B" w:rsidP="006422C9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1173" w:type="pct"/>
                </w:tcPr>
                <w:p w14:paraId="5342095E" w14:textId="77777777" w:rsidR="0024179B" w:rsidRPr="00670E38" w:rsidRDefault="0024179B" w:rsidP="006422C9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1231" w:type="pct"/>
                </w:tcPr>
                <w:p w14:paraId="276E4B78" w14:textId="77777777" w:rsidR="0024179B" w:rsidRPr="00670E38" w:rsidRDefault="0024179B" w:rsidP="006422C9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1291" w:type="pct"/>
                </w:tcPr>
                <w:p w14:paraId="4D51F8C9" w14:textId="77777777" w:rsidR="0024179B" w:rsidRPr="00670E38" w:rsidRDefault="0024179B" w:rsidP="006422C9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</w:tr>
          </w:tbl>
          <w:p w14:paraId="24D06F44" w14:textId="0509A851" w:rsidR="0024179B" w:rsidRPr="00670E38" w:rsidRDefault="0024179B" w:rsidP="007F46A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7128E" w:rsidRPr="00670E38" w14:paraId="64869725" w14:textId="77777777" w:rsidTr="0024179B">
        <w:trPr>
          <w:gridBefore w:val="1"/>
          <w:wBefore w:w="29" w:type="dxa"/>
          <w:trHeight w:val="357"/>
        </w:trPr>
        <w:tc>
          <w:tcPr>
            <w:tcW w:w="14600" w:type="dxa"/>
            <w:gridSpan w:val="5"/>
            <w:tcBorders>
              <w:top w:val="single" w:sz="4" w:space="0" w:color="auto"/>
            </w:tcBorders>
          </w:tcPr>
          <w:p w14:paraId="73216E04" w14:textId="77777777" w:rsidR="00F7128E" w:rsidRPr="00670E38" w:rsidRDefault="00F7128E" w:rsidP="006422C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  <w:b/>
              </w:rPr>
              <w:t>Параметр II.    Личный вклад педагогического работника в повышение качества образования</w:t>
            </w:r>
          </w:p>
        </w:tc>
      </w:tr>
      <w:bookmarkEnd w:id="2"/>
      <w:tr w:rsidR="0024179B" w:rsidRPr="00A66969" w14:paraId="4D9A2789" w14:textId="77777777" w:rsidTr="0024179B">
        <w:trPr>
          <w:gridBefore w:val="1"/>
          <w:wBefore w:w="29" w:type="dxa"/>
          <w:trHeight w:val="2544"/>
        </w:trPr>
        <w:tc>
          <w:tcPr>
            <w:tcW w:w="567" w:type="dxa"/>
            <w:vMerge w:val="restart"/>
          </w:tcPr>
          <w:p w14:paraId="638BC57F" w14:textId="77777777" w:rsidR="0024179B" w:rsidRPr="00A66969" w:rsidRDefault="0024179B" w:rsidP="00B660A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2.1.</w:t>
            </w:r>
          </w:p>
        </w:tc>
        <w:tc>
          <w:tcPr>
            <w:tcW w:w="1165" w:type="dxa"/>
            <w:gridSpan w:val="2"/>
          </w:tcPr>
          <w:p w14:paraId="04247D18" w14:textId="77777777" w:rsidR="0024179B" w:rsidRPr="00A66969" w:rsidRDefault="0024179B" w:rsidP="00B660A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2.1.1.</w:t>
            </w:r>
          </w:p>
        </w:tc>
        <w:tc>
          <w:tcPr>
            <w:tcW w:w="12868" w:type="dxa"/>
            <w:gridSpan w:val="2"/>
          </w:tcPr>
          <w:p w14:paraId="06DFC109" w14:textId="77777777" w:rsidR="0024179B" w:rsidRPr="002B1D06" w:rsidRDefault="0024179B" w:rsidP="00B660A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2B1D06">
              <w:rPr>
                <w:rFonts w:ascii="Times New Roman" w:eastAsia="Calibri" w:hAnsi="Times New Roman" w:cs="Times New Roman"/>
              </w:rPr>
              <w:t>Таблица с указанием результатов</w:t>
            </w:r>
          </w:p>
          <w:p w14:paraId="50FD3C67" w14:textId="77777777" w:rsidR="0024179B" w:rsidRPr="002B1D06" w:rsidRDefault="0024179B" w:rsidP="00B660A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tbl>
            <w:tblPr>
              <w:tblStyle w:val="8"/>
              <w:tblW w:w="12757" w:type="dxa"/>
              <w:tblLayout w:type="fixed"/>
              <w:tblLook w:val="04A0" w:firstRow="1" w:lastRow="0" w:firstColumn="1" w:lastColumn="0" w:noHBand="0" w:noVBand="1"/>
            </w:tblPr>
            <w:tblGrid>
              <w:gridCol w:w="887"/>
              <w:gridCol w:w="2373"/>
              <w:gridCol w:w="3260"/>
              <w:gridCol w:w="3119"/>
              <w:gridCol w:w="3118"/>
            </w:tblGrid>
            <w:tr w:rsidR="0024179B" w:rsidRPr="002B1D06" w14:paraId="552A4438" w14:textId="77777777" w:rsidTr="00B660A5">
              <w:trPr>
                <w:trHeight w:val="711"/>
              </w:trPr>
              <w:tc>
                <w:tcPr>
                  <w:tcW w:w="887" w:type="dxa"/>
                </w:tcPr>
                <w:p w14:paraId="1E0315DC" w14:textId="77777777" w:rsidR="0024179B" w:rsidRPr="002B1D06" w:rsidRDefault="0024179B" w:rsidP="00B660A5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2B1D06">
                    <w:rPr>
                      <w:rFonts w:ascii="Times New Roman" w:hAnsi="Times New Roman"/>
                      <w:lang w:eastAsia="en-US"/>
                    </w:rPr>
                    <w:t>Период работы</w:t>
                  </w:r>
                </w:p>
              </w:tc>
              <w:tc>
                <w:tcPr>
                  <w:tcW w:w="2373" w:type="dxa"/>
                </w:tcPr>
                <w:p w14:paraId="776A559C" w14:textId="77777777" w:rsidR="0024179B" w:rsidRPr="002B1D06" w:rsidRDefault="0024179B" w:rsidP="00B660A5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2B1D06">
                    <w:rPr>
                      <w:rFonts w:ascii="Times New Roman" w:hAnsi="Times New Roman"/>
                      <w:lang w:eastAsia="en-US"/>
                    </w:rPr>
                    <w:t>Вид программно-методического материала, созданного педагогом</w:t>
                  </w:r>
                </w:p>
              </w:tc>
              <w:tc>
                <w:tcPr>
                  <w:tcW w:w="3260" w:type="dxa"/>
                </w:tcPr>
                <w:p w14:paraId="456346D2" w14:textId="77777777" w:rsidR="0024179B" w:rsidRPr="002B1D06" w:rsidRDefault="0024179B" w:rsidP="00B660A5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2B1D06">
                    <w:rPr>
                      <w:rFonts w:ascii="Times New Roman" w:hAnsi="Times New Roman"/>
                      <w:lang w:eastAsia="en-US"/>
                    </w:rPr>
                    <w:t>Тема (наименование)</w:t>
                  </w:r>
                </w:p>
                <w:p w14:paraId="0CA0B797" w14:textId="77777777" w:rsidR="0024179B" w:rsidRPr="002B1D06" w:rsidRDefault="0024179B" w:rsidP="00B660A5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2B1D06">
                    <w:rPr>
                      <w:rFonts w:ascii="Times New Roman" w:hAnsi="Times New Roman"/>
                      <w:lang w:eastAsia="en-US"/>
                    </w:rPr>
                    <w:t>программно-методического</w:t>
                  </w:r>
                </w:p>
                <w:p w14:paraId="0CAFD268" w14:textId="77777777" w:rsidR="0024179B" w:rsidRPr="002B1D06" w:rsidRDefault="0024179B" w:rsidP="00B660A5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2B1D06">
                    <w:rPr>
                      <w:rFonts w:ascii="Times New Roman" w:hAnsi="Times New Roman"/>
                      <w:lang w:eastAsia="en-US"/>
                    </w:rPr>
                    <w:t>материала</w:t>
                  </w:r>
                </w:p>
              </w:tc>
              <w:tc>
                <w:tcPr>
                  <w:tcW w:w="3119" w:type="dxa"/>
                </w:tcPr>
                <w:p w14:paraId="50279C3F" w14:textId="77777777" w:rsidR="0024179B" w:rsidRPr="002B1D06" w:rsidRDefault="0024179B" w:rsidP="00B660A5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2B1D06">
                    <w:rPr>
                      <w:rFonts w:ascii="Times New Roman" w:hAnsi="Times New Roman"/>
                      <w:lang w:eastAsia="en-US"/>
                    </w:rPr>
                    <w:t>Ссылка</w:t>
                  </w:r>
                </w:p>
                <w:p w14:paraId="1AA20D22" w14:textId="77777777" w:rsidR="0024179B" w:rsidRPr="002B1D06" w:rsidRDefault="0024179B" w:rsidP="00B660A5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2B1D06">
                    <w:rPr>
                      <w:rFonts w:ascii="Times New Roman" w:hAnsi="Times New Roman"/>
                      <w:lang w:eastAsia="en-US"/>
                    </w:rPr>
                    <w:t>на размещение материалов в сети интернет</w:t>
                  </w:r>
                </w:p>
              </w:tc>
              <w:tc>
                <w:tcPr>
                  <w:tcW w:w="3118" w:type="dxa"/>
                </w:tcPr>
                <w:p w14:paraId="55DE8893" w14:textId="77777777" w:rsidR="0024179B" w:rsidRPr="002B1D06" w:rsidRDefault="0024179B" w:rsidP="00B660A5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2B1D06">
                    <w:rPr>
                      <w:rFonts w:ascii="Times New Roman" w:hAnsi="Times New Roman"/>
                      <w:lang w:eastAsia="en-US"/>
                    </w:rPr>
                    <w:t xml:space="preserve">Реквизиты приказа </w:t>
                  </w:r>
                  <w:r w:rsidRPr="002B1D06">
                    <w:rPr>
                      <w:rFonts w:ascii="Times New Roman" w:hAnsi="Times New Roman"/>
                    </w:rPr>
                    <w:t>об утверждении программно-методического материала</w:t>
                  </w:r>
                  <w:r w:rsidRPr="002B1D06">
                    <w:rPr>
                      <w:rFonts w:ascii="Times New Roman" w:hAnsi="Times New Roman"/>
                      <w:lang w:eastAsia="en-US"/>
                    </w:rPr>
                    <w:t xml:space="preserve"> Наименование организации, выдавшей рецензию (при наличии)</w:t>
                  </w:r>
                </w:p>
              </w:tc>
            </w:tr>
            <w:tr w:rsidR="0024179B" w:rsidRPr="002B1D06" w14:paraId="05878EB8" w14:textId="77777777" w:rsidTr="00B660A5">
              <w:trPr>
                <w:trHeight w:val="282"/>
              </w:trPr>
              <w:tc>
                <w:tcPr>
                  <w:tcW w:w="887" w:type="dxa"/>
                </w:tcPr>
                <w:p w14:paraId="518809DC" w14:textId="77777777" w:rsidR="0024179B" w:rsidRPr="002B1D06" w:rsidRDefault="0024179B" w:rsidP="00B660A5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373" w:type="dxa"/>
                </w:tcPr>
                <w:p w14:paraId="6AEF1DE0" w14:textId="77777777" w:rsidR="0024179B" w:rsidRPr="002B1D06" w:rsidRDefault="0024179B" w:rsidP="00B660A5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3260" w:type="dxa"/>
                </w:tcPr>
                <w:p w14:paraId="725A1C39" w14:textId="77777777" w:rsidR="0024179B" w:rsidRPr="002B1D06" w:rsidRDefault="0024179B" w:rsidP="00B660A5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3119" w:type="dxa"/>
                </w:tcPr>
                <w:p w14:paraId="05F9AEAC" w14:textId="77777777" w:rsidR="0024179B" w:rsidRPr="002B1D06" w:rsidRDefault="0024179B" w:rsidP="00B660A5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3118" w:type="dxa"/>
                </w:tcPr>
                <w:p w14:paraId="56AEA89E" w14:textId="77777777" w:rsidR="0024179B" w:rsidRPr="002B1D06" w:rsidRDefault="0024179B" w:rsidP="00B660A5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</w:tr>
          </w:tbl>
          <w:p w14:paraId="3C7AC9BD" w14:textId="77777777" w:rsidR="0024179B" w:rsidRPr="002B1D06" w:rsidRDefault="0024179B" w:rsidP="00B660A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24179B" w:rsidRPr="00A66969" w14:paraId="6E740B15" w14:textId="77777777" w:rsidTr="0024179B">
        <w:trPr>
          <w:gridBefore w:val="1"/>
          <w:wBefore w:w="29" w:type="dxa"/>
          <w:trHeight w:val="1738"/>
        </w:trPr>
        <w:tc>
          <w:tcPr>
            <w:tcW w:w="567" w:type="dxa"/>
            <w:vMerge/>
          </w:tcPr>
          <w:p w14:paraId="2DEB7E60" w14:textId="77777777" w:rsidR="0024179B" w:rsidRPr="00A66969" w:rsidRDefault="0024179B" w:rsidP="00B660A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65" w:type="dxa"/>
            <w:gridSpan w:val="2"/>
          </w:tcPr>
          <w:p w14:paraId="3E5BE6EB" w14:textId="77777777" w:rsidR="0024179B" w:rsidRPr="00A66969" w:rsidRDefault="0024179B" w:rsidP="00B660A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2.1.2.</w:t>
            </w:r>
          </w:p>
        </w:tc>
        <w:tc>
          <w:tcPr>
            <w:tcW w:w="12868" w:type="dxa"/>
            <w:gridSpan w:val="2"/>
          </w:tcPr>
          <w:p w14:paraId="66B68821" w14:textId="77777777" w:rsidR="0024179B" w:rsidRPr="002B1D06" w:rsidRDefault="0024179B" w:rsidP="00B660A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2B1D06">
              <w:rPr>
                <w:rFonts w:ascii="Times New Roman" w:eastAsia="Calibri" w:hAnsi="Times New Roman" w:cs="Times New Roman"/>
              </w:rPr>
              <w:t>Таблица с указанием результатов</w:t>
            </w:r>
          </w:p>
          <w:p w14:paraId="03915420" w14:textId="77777777" w:rsidR="0024179B" w:rsidRPr="002B1D06" w:rsidRDefault="0024179B" w:rsidP="00B660A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tbl>
            <w:tblPr>
              <w:tblStyle w:val="31"/>
              <w:tblW w:w="12757" w:type="dxa"/>
              <w:tblInd w:w="0" w:type="dxa"/>
              <w:tblLayout w:type="fixed"/>
              <w:tblLook w:val="04A0" w:firstRow="1" w:lastRow="0" w:firstColumn="1" w:lastColumn="0" w:noHBand="0" w:noVBand="1"/>
            </w:tblPr>
            <w:tblGrid>
              <w:gridCol w:w="694"/>
              <w:gridCol w:w="2141"/>
              <w:gridCol w:w="2551"/>
              <w:gridCol w:w="1134"/>
              <w:gridCol w:w="3119"/>
              <w:gridCol w:w="3118"/>
            </w:tblGrid>
            <w:tr w:rsidR="0024179B" w:rsidRPr="002B1D06" w14:paraId="313BFBA8" w14:textId="77777777" w:rsidTr="00B660A5">
              <w:trPr>
                <w:trHeight w:val="428"/>
              </w:trPr>
              <w:tc>
                <w:tcPr>
                  <w:tcW w:w="6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95505F2" w14:textId="77777777" w:rsidR="0024179B" w:rsidRPr="002B1D06" w:rsidRDefault="0024179B" w:rsidP="00B660A5">
                  <w:pPr>
                    <w:spacing w:after="255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2B1D06">
                    <w:rPr>
                      <w:rFonts w:ascii="Times New Roman" w:hAnsi="Times New Roman"/>
                    </w:rPr>
                    <w:t>Учебный год</w:t>
                  </w:r>
                </w:p>
              </w:tc>
              <w:tc>
                <w:tcPr>
                  <w:tcW w:w="2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DD20934" w14:textId="77777777" w:rsidR="0024179B" w:rsidRPr="002B1D06" w:rsidRDefault="0024179B" w:rsidP="00B660A5">
                  <w:pPr>
                    <w:spacing w:after="255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2B1D06">
                    <w:rPr>
                      <w:rFonts w:ascii="Times New Roman" w:hAnsi="Times New Roman"/>
                    </w:rPr>
                    <w:t>Полное наименование конкурсного мероприятия</w:t>
                  </w:r>
                </w:p>
              </w:tc>
              <w:tc>
                <w:tcPr>
                  <w:tcW w:w="25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DB7E623" w14:textId="77777777" w:rsidR="0024179B" w:rsidRPr="002B1D06" w:rsidRDefault="0024179B" w:rsidP="00B660A5">
                  <w:pPr>
                    <w:spacing w:after="255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2B1D06">
                    <w:rPr>
                      <w:rFonts w:ascii="Times New Roman" w:hAnsi="Times New Roman"/>
                    </w:rPr>
                    <w:t>Полное наименование организации, проводившей конкурсное мероприятие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30482D0" w14:textId="77777777" w:rsidR="0024179B" w:rsidRPr="002B1D06" w:rsidRDefault="0024179B" w:rsidP="00B660A5">
                  <w:pPr>
                    <w:spacing w:after="255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2B1D06">
                    <w:rPr>
                      <w:rFonts w:ascii="Times New Roman" w:hAnsi="Times New Roman"/>
                    </w:rPr>
                    <w:t>Уровень</w:t>
                  </w:r>
                </w:p>
              </w:tc>
              <w:tc>
                <w:tcPr>
                  <w:tcW w:w="3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F1B44F2" w14:textId="77777777" w:rsidR="0024179B" w:rsidRPr="002B1D06" w:rsidRDefault="0024179B" w:rsidP="00B660A5">
                  <w:pPr>
                    <w:spacing w:after="255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2B1D06">
                    <w:rPr>
                      <w:rFonts w:ascii="Times New Roman" w:hAnsi="Times New Roman"/>
                    </w:rPr>
                    <w:t>Результат участия (реквизиты приказа об итогах конкурсного мероприятия)</w:t>
                  </w:r>
                </w:p>
              </w:tc>
              <w:tc>
                <w:tcPr>
                  <w:tcW w:w="31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430DA86" w14:textId="77777777" w:rsidR="0024179B" w:rsidRPr="002B1D06" w:rsidRDefault="0024179B" w:rsidP="00B660A5">
                  <w:pPr>
                    <w:spacing w:after="255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2B1D06">
                    <w:rPr>
                      <w:rFonts w:ascii="Times New Roman" w:hAnsi="Times New Roman"/>
                    </w:rPr>
                    <w:t xml:space="preserve"> ссылка</w:t>
                  </w:r>
                </w:p>
              </w:tc>
            </w:tr>
            <w:tr w:rsidR="0024179B" w:rsidRPr="002B1D06" w14:paraId="2D8DF70B" w14:textId="77777777" w:rsidTr="00B660A5">
              <w:trPr>
                <w:trHeight w:val="132"/>
              </w:trPr>
              <w:tc>
                <w:tcPr>
                  <w:tcW w:w="6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5321F9D" w14:textId="77777777" w:rsidR="0024179B" w:rsidRPr="002B1D06" w:rsidRDefault="0024179B" w:rsidP="00B660A5">
                  <w:pPr>
                    <w:spacing w:after="255"/>
                    <w:contextualSpacing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2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EF3C418" w14:textId="77777777" w:rsidR="0024179B" w:rsidRPr="002B1D06" w:rsidRDefault="0024179B" w:rsidP="00B660A5">
                  <w:pPr>
                    <w:spacing w:after="255"/>
                    <w:contextualSpacing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25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8B6A26F" w14:textId="77777777" w:rsidR="0024179B" w:rsidRPr="002B1D06" w:rsidRDefault="0024179B" w:rsidP="00B660A5">
                  <w:pPr>
                    <w:spacing w:after="255"/>
                    <w:contextualSpacing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18274BD" w14:textId="77777777" w:rsidR="0024179B" w:rsidRPr="002B1D06" w:rsidRDefault="0024179B" w:rsidP="00B660A5">
                  <w:pPr>
                    <w:spacing w:after="255"/>
                    <w:contextualSpacing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4C5263D" w14:textId="77777777" w:rsidR="0024179B" w:rsidRPr="002B1D06" w:rsidRDefault="0024179B" w:rsidP="00B660A5">
                  <w:pPr>
                    <w:spacing w:after="255"/>
                    <w:contextualSpacing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1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A58D91D" w14:textId="77777777" w:rsidR="0024179B" w:rsidRPr="002B1D06" w:rsidRDefault="0024179B" w:rsidP="00B660A5">
                  <w:pPr>
                    <w:spacing w:after="255"/>
                    <w:contextualSpacing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</w:tr>
          </w:tbl>
          <w:p w14:paraId="3A4B1BBE" w14:textId="77777777" w:rsidR="0024179B" w:rsidRPr="002B1D06" w:rsidRDefault="0024179B" w:rsidP="00B660A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24179B" w:rsidRPr="00A66969" w14:paraId="18DC4603" w14:textId="77777777" w:rsidTr="0024179B">
        <w:trPr>
          <w:gridBefore w:val="1"/>
          <w:wBefore w:w="29" w:type="dxa"/>
          <w:trHeight w:val="985"/>
        </w:trPr>
        <w:tc>
          <w:tcPr>
            <w:tcW w:w="567" w:type="dxa"/>
            <w:vMerge/>
          </w:tcPr>
          <w:p w14:paraId="74DA1445" w14:textId="77777777" w:rsidR="0024179B" w:rsidRPr="00A66969" w:rsidRDefault="0024179B" w:rsidP="00B660A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65" w:type="dxa"/>
            <w:gridSpan w:val="2"/>
          </w:tcPr>
          <w:p w14:paraId="6D488DC7" w14:textId="77777777" w:rsidR="0024179B" w:rsidRPr="00A66969" w:rsidRDefault="0024179B" w:rsidP="00B660A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2.1.3.</w:t>
            </w:r>
          </w:p>
        </w:tc>
        <w:tc>
          <w:tcPr>
            <w:tcW w:w="12868" w:type="dxa"/>
            <w:gridSpan w:val="2"/>
          </w:tcPr>
          <w:p w14:paraId="13740F18" w14:textId="77777777" w:rsidR="0024179B" w:rsidRPr="00A529A0" w:rsidRDefault="0024179B" w:rsidP="00B660A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529A0">
              <w:rPr>
                <w:rFonts w:ascii="Times New Roman" w:eastAsia="Calibri" w:hAnsi="Times New Roman" w:cs="Times New Roman"/>
              </w:rPr>
              <w:t>Таблица с указанием результатов</w:t>
            </w:r>
          </w:p>
          <w:p w14:paraId="6673D2AC" w14:textId="77777777" w:rsidR="0024179B" w:rsidRPr="00A529A0" w:rsidRDefault="0024179B" w:rsidP="00B660A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tbl>
            <w:tblPr>
              <w:tblStyle w:val="8"/>
              <w:tblW w:w="12757" w:type="dxa"/>
              <w:tblLayout w:type="fixed"/>
              <w:tblLook w:val="04A0" w:firstRow="1" w:lastRow="0" w:firstColumn="1" w:lastColumn="0" w:noHBand="0" w:noVBand="1"/>
            </w:tblPr>
            <w:tblGrid>
              <w:gridCol w:w="3118"/>
              <w:gridCol w:w="3402"/>
              <w:gridCol w:w="3119"/>
              <w:gridCol w:w="3118"/>
            </w:tblGrid>
            <w:tr w:rsidR="0024179B" w:rsidRPr="00A529A0" w14:paraId="64C4A1F7" w14:textId="77777777" w:rsidTr="00B660A5">
              <w:trPr>
                <w:trHeight w:val="467"/>
              </w:trPr>
              <w:tc>
                <w:tcPr>
                  <w:tcW w:w="3118" w:type="dxa"/>
                  <w:shd w:val="clear" w:color="auto" w:fill="auto"/>
                </w:tcPr>
                <w:p w14:paraId="04661137" w14:textId="77777777" w:rsidR="0024179B" w:rsidRPr="00A529A0" w:rsidRDefault="0024179B" w:rsidP="00B660A5">
                  <w:pPr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A529A0">
                    <w:rPr>
                      <w:rFonts w:ascii="Times New Roman" w:hAnsi="Times New Roman"/>
                    </w:rPr>
                    <w:t>Тема урока/ занятия/мероприятия</w:t>
                  </w:r>
                </w:p>
              </w:tc>
              <w:tc>
                <w:tcPr>
                  <w:tcW w:w="3402" w:type="dxa"/>
                </w:tcPr>
                <w:p w14:paraId="5AAF20B4" w14:textId="77777777" w:rsidR="0024179B" w:rsidRPr="00A529A0" w:rsidRDefault="0024179B" w:rsidP="00B660A5">
                  <w:pPr>
                    <w:contextualSpacing/>
                    <w:rPr>
                      <w:rFonts w:ascii="Times New Roman" w:hAnsi="Times New Roman"/>
                    </w:rPr>
                  </w:pPr>
                  <w:r w:rsidRPr="00A529A0">
                    <w:rPr>
                      <w:rFonts w:ascii="Times New Roman" w:hAnsi="Times New Roman"/>
                      <w:lang w:eastAsia="en-US"/>
                    </w:rPr>
                    <w:t>Наименование ЭОР</w:t>
                  </w:r>
                </w:p>
              </w:tc>
              <w:tc>
                <w:tcPr>
                  <w:tcW w:w="3119" w:type="dxa"/>
                </w:tcPr>
                <w:p w14:paraId="0B867C4D" w14:textId="77777777" w:rsidR="0024179B" w:rsidRPr="00A529A0" w:rsidRDefault="0024179B" w:rsidP="00B660A5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A529A0">
                    <w:rPr>
                      <w:rFonts w:ascii="Times New Roman" w:hAnsi="Times New Roman"/>
                      <w:lang w:eastAsia="en-US"/>
                    </w:rPr>
                    <w:t xml:space="preserve"> Формы взаимодействия с ЭОР</w:t>
                  </w:r>
                </w:p>
              </w:tc>
              <w:tc>
                <w:tcPr>
                  <w:tcW w:w="3118" w:type="dxa"/>
                </w:tcPr>
                <w:p w14:paraId="415B4075" w14:textId="77777777" w:rsidR="0024179B" w:rsidRPr="00A529A0" w:rsidRDefault="0024179B" w:rsidP="00B660A5">
                  <w:pPr>
                    <w:contextualSpacing/>
                    <w:rPr>
                      <w:rFonts w:ascii="Times New Roman" w:hAnsi="Times New Roman"/>
                    </w:rPr>
                  </w:pPr>
                  <w:r w:rsidRPr="00A529A0">
                    <w:rPr>
                      <w:rFonts w:ascii="Times New Roman" w:hAnsi="Times New Roman"/>
                      <w:lang w:eastAsia="en-US"/>
                    </w:rPr>
                    <w:t>Ссылка на ЭОР</w:t>
                  </w:r>
                </w:p>
              </w:tc>
            </w:tr>
            <w:tr w:rsidR="0024179B" w:rsidRPr="00A529A0" w14:paraId="546F91F1" w14:textId="77777777" w:rsidTr="00B660A5">
              <w:trPr>
                <w:trHeight w:val="311"/>
              </w:trPr>
              <w:tc>
                <w:tcPr>
                  <w:tcW w:w="3118" w:type="dxa"/>
                </w:tcPr>
                <w:p w14:paraId="66867C49" w14:textId="77777777" w:rsidR="0024179B" w:rsidRPr="00A529A0" w:rsidRDefault="0024179B" w:rsidP="00B660A5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3402" w:type="dxa"/>
                </w:tcPr>
                <w:p w14:paraId="505AEA83" w14:textId="77777777" w:rsidR="0024179B" w:rsidRPr="00A529A0" w:rsidRDefault="0024179B" w:rsidP="00B660A5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3119" w:type="dxa"/>
                </w:tcPr>
                <w:p w14:paraId="4AE3964E" w14:textId="77777777" w:rsidR="0024179B" w:rsidRPr="00A529A0" w:rsidRDefault="0024179B" w:rsidP="00B660A5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</w:p>
              </w:tc>
              <w:tc>
                <w:tcPr>
                  <w:tcW w:w="3118" w:type="dxa"/>
                </w:tcPr>
                <w:p w14:paraId="180A0BB3" w14:textId="77777777" w:rsidR="0024179B" w:rsidRPr="00A529A0" w:rsidRDefault="0024179B" w:rsidP="00B660A5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</w:tr>
          </w:tbl>
          <w:p w14:paraId="573EA211" w14:textId="77777777" w:rsidR="0024179B" w:rsidRPr="00A529A0" w:rsidRDefault="0024179B" w:rsidP="00B660A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24179B" w:rsidRPr="00A66969" w14:paraId="17610765" w14:textId="77777777" w:rsidTr="0024179B">
        <w:trPr>
          <w:gridBefore w:val="1"/>
          <w:wBefore w:w="29" w:type="dxa"/>
          <w:trHeight w:val="985"/>
        </w:trPr>
        <w:tc>
          <w:tcPr>
            <w:tcW w:w="567" w:type="dxa"/>
          </w:tcPr>
          <w:p w14:paraId="5576A0C7" w14:textId="77777777" w:rsidR="0024179B" w:rsidRPr="00A66969" w:rsidRDefault="0024179B" w:rsidP="00B660A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2.2</w:t>
            </w:r>
          </w:p>
        </w:tc>
        <w:tc>
          <w:tcPr>
            <w:tcW w:w="1165" w:type="dxa"/>
            <w:gridSpan w:val="2"/>
          </w:tcPr>
          <w:p w14:paraId="4302DB45" w14:textId="77777777" w:rsidR="0024179B" w:rsidRDefault="0024179B" w:rsidP="00B660A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2.2.1</w:t>
            </w:r>
          </w:p>
        </w:tc>
        <w:tc>
          <w:tcPr>
            <w:tcW w:w="12868" w:type="dxa"/>
            <w:gridSpan w:val="2"/>
          </w:tcPr>
          <w:tbl>
            <w:tblPr>
              <w:tblW w:w="1535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15357"/>
            </w:tblGrid>
            <w:tr w:rsidR="0024179B" w:rsidRPr="00A529A0" w14:paraId="08612632" w14:textId="77777777" w:rsidTr="00B660A5">
              <w:trPr>
                <w:trHeight w:val="2483"/>
              </w:trPr>
              <w:tc>
                <w:tcPr>
                  <w:tcW w:w="13146" w:type="dxa"/>
                </w:tcPr>
                <w:p w14:paraId="5FA2ABE6" w14:textId="77777777" w:rsidR="0024179B" w:rsidRPr="00A529A0" w:rsidRDefault="0024179B" w:rsidP="00B660A5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</w:rPr>
                  </w:pPr>
                  <w:r w:rsidRPr="00A529A0">
                    <w:rPr>
                      <w:rFonts w:ascii="Times New Roman" w:eastAsia="Calibri" w:hAnsi="Times New Roman" w:cs="Times New Roman"/>
                    </w:rPr>
                    <w:t>Таблица с указанием результатов</w:t>
                  </w:r>
                </w:p>
                <w:p w14:paraId="7EA97B7B" w14:textId="77777777" w:rsidR="0024179B" w:rsidRPr="00A529A0" w:rsidRDefault="0024179B" w:rsidP="00B660A5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</w:rPr>
                  </w:pPr>
                </w:p>
                <w:tbl>
                  <w:tblPr>
                    <w:tblStyle w:val="8"/>
                    <w:tblW w:w="12742" w:type="dxa"/>
                    <w:tblInd w:w="15" w:type="dxa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2111"/>
                    <w:gridCol w:w="1418"/>
                    <w:gridCol w:w="3685"/>
                    <w:gridCol w:w="3119"/>
                    <w:gridCol w:w="2409"/>
                  </w:tblGrid>
                  <w:tr w:rsidR="0024179B" w:rsidRPr="00A529A0" w14:paraId="27FA8B5C" w14:textId="77777777" w:rsidTr="00B660A5">
                    <w:trPr>
                      <w:cantSplit/>
                      <w:trHeight w:val="1285"/>
                    </w:trPr>
                    <w:tc>
                      <w:tcPr>
                        <w:tcW w:w="2111" w:type="dxa"/>
                        <w:tcBorders>
                          <w:top w:val="single" w:sz="4" w:space="0" w:color="auto"/>
                          <w:bottom w:val="single" w:sz="4" w:space="0" w:color="auto"/>
                        </w:tcBorders>
                      </w:tcPr>
                      <w:p w14:paraId="46F31139" w14:textId="77777777" w:rsidR="0024179B" w:rsidRPr="00A529A0" w:rsidRDefault="0024179B" w:rsidP="00B660A5">
                        <w:pPr>
                          <w:contextualSpacing/>
                          <w:rPr>
                            <w:rFonts w:ascii="Times New Roman" w:hAnsi="Times New Roman"/>
                            <w:lang w:eastAsia="en-US"/>
                          </w:rPr>
                        </w:pPr>
                        <w:r w:rsidRPr="00A529A0">
                          <w:rPr>
                            <w:rFonts w:ascii="Times New Roman" w:hAnsi="Times New Roman"/>
                            <w:lang w:eastAsia="en-US"/>
                          </w:rPr>
                          <w:t>Тема инновационного проекта/программы (тема экспериментальной площадки)</w:t>
                        </w:r>
                      </w:p>
                    </w:tc>
                    <w:tc>
                      <w:tcPr>
                        <w:tcW w:w="1418" w:type="dxa"/>
                        <w:tcBorders>
                          <w:top w:val="single" w:sz="4" w:space="0" w:color="auto"/>
                          <w:bottom w:val="single" w:sz="4" w:space="0" w:color="auto"/>
                        </w:tcBorders>
                      </w:tcPr>
                      <w:p w14:paraId="75E89524" w14:textId="77777777" w:rsidR="0024179B" w:rsidRPr="00A529A0" w:rsidRDefault="0024179B" w:rsidP="00B660A5">
                        <w:pPr>
                          <w:contextualSpacing/>
                          <w:rPr>
                            <w:rFonts w:ascii="Times New Roman" w:hAnsi="Times New Roman"/>
                            <w:lang w:eastAsia="en-US"/>
                          </w:rPr>
                        </w:pPr>
                        <w:r w:rsidRPr="00A529A0">
                          <w:rPr>
                            <w:rFonts w:ascii="Times New Roman" w:hAnsi="Times New Roman"/>
                            <w:lang w:eastAsia="en-US"/>
                          </w:rPr>
                          <w:t xml:space="preserve">Сроки реализации </w:t>
                        </w:r>
                      </w:p>
                    </w:tc>
                    <w:tc>
                      <w:tcPr>
                        <w:tcW w:w="3685" w:type="dxa"/>
                        <w:tcBorders>
                          <w:top w:val="single" w:sz="4" w:space="0" w:color="auto"/>
                          <w:bottom w:val="single" w:sz="4" w:space="0" w:color="auto"/>
                        </w:tcBorders>
                      </w:tcPr>
                      <w:p w14:paraId="76AE7352" w14:textId="77777777" w:rsidR="0024179B" w:rsidRPr="00A529A0" w:rsidRDefault="0024179B" w:rsidP="00B660A5">
                        <w:pPr>
                          <w:contextualSpacing/>
                          <w:rPr>
                            <w:rFonts w:ascii="Times New Roman" w:hAnsi="Times New Roman"/>
                            <w:lang w:eastAsia="en-US"/>
                          </w:rPr>
                        </w:pPr>
                        <w:r w:rsidRPr="00A529A0">
                          <w:rPr>
                            <w:rFonts w:ascii="Times New Roman" w:hAnsi="Times New Roman"/>
                            <w:lang w:eastAsia="en-US"/>
                          </w:rPr>
                          <w:t>Реквизиты распорядительного акта об открытии площадки, уровень (федеральный, региональный)</w:t>
                        </w:r>
                      </w:p>
                    </w:tc>
                    <w:tc>
                      <w:tcPr>
                        <w:tcW w:w="3119" w:type="dxa"/>
                        <w:tcBorders>
                          <w:top w:val="single" w:sz="4" w:space="0" w:color="auto"/>
                          <w:bottom w:val="single" w:sz="4" w:space="0" w:color="auto"/>
                        </w:tcBorders>
                      </w:tcPr>
                      <w:p w14:paraId="1D8B0AB3" w14:textId="77777777" w:rsidR="0024179B" w:rsidRPr="00A529A0" w:rsidRDefault="0024179B" w:rsidP="00B660A5">
                        <w:pPr>
                          <w:contextualSpacing/>
                          <w:rPr>
                            <w:rFonts w:ascii="Times New Roman" w:hAnsi="Times New Roman"/>
                            <w:lang w:eastAsia="en-US"/>
                          </w:rPr>
                        </w:pPr>
                        <w:r w:rsidRPr="00A529A0">
                          <w:rPr>
                            <w:rFonts w:ascii="Times New Roman" w:hAnsi="Times New Roman"/>
                            <w:lang w:eastAsia="en-US"/>
                          </w:rPr>
                          <w:t>Реквизиты приказа образовательной организации, подтверждающий деятельность педагогического работника по реализации инновационного проекта</w:t>
                        </w:r>
                      </w:p>
                    </w:tc>
                    <w:tc>
                      <w:tcPr>
                        <w:tcW w:w="2409" w:type="dxa"/>
                        <w:tcBorders>
                          <w:top w:val="single" w:sz="4" w:space="0" w:color="auto"/>
                          <w:bottom w:val="single" w:sz="4" w:space="0" w:color="auto"/>
                        </w:tcBorders>
                      </w:tcPr>
                      <w:p w14:paraId="7A263CE1" w14:textId="77777777" w:rsidR="0024179B" w:rsidRPr="00A529A0" w:rsidRDefault="0024179B" w:rsidP="00B660A5">
                        <w:pPr>
                          <w:contextualSpacing/>
                          <w:rPr>
                            <w:rFonts w:ascii="Times New Roman" w:hAnsi="Times New Roman"/>
                            <w:lang w:eastAsia="en-US"/>
                          </w:rPr>
                        </w:pPr>
                        <w:r w:rsidRPr="00A529A0">
                          <w:rPr>
                            <w:rFonts w:ascii="Times New Roman" w:hAnsi="Times New Roman"/>
                            <w:lang w:eastAsia="en-US"/>
                          </w:rPr>
                          <w:t>Результат работы по теме проекта/программы</w:t>
                        </w:r>
                      </w:p>
                    </w:tc>
                  </w:tr>
                  <w:tr w:rsidR="0024179B" w:rsidRPr="00A529A0" w14:paraId="4ECBF9C6" w14:textId="77777777" w:rsidTr="00B660A5">
                    <w:trPr>
                      <w:trHeight w:val="144"/>
                    </w:trPr>
                    <w:tc>
                      <w:tcPr>
                        <w:tcW w:w="2111" w:type="dxa"/>
                        <w:tcBorders>
                          <w:bottom w:val="single" w:sz="4" w:space="0" w:color="auto"/>
                        </w:tcBorders>
                      </w:tcPr>
                      <w:p w14:paraId="51C11992" w14:textId="77777777" w:rsidR="0024179B" w:rsidRPr="00A529A0" w:rsidRDefault="0024179B" w:rsidP="00B660A5">
                        <w:pPr>
                          <w:contextualSpacing/>
                          <w:rPr>
                            <w:rFonts w:ascii="Times New Roman" w:hAnsi="Times New Roman"/>
                            <w:sz w:val="22"/>
                            <w:szCs w:val="22"/>
                            <w:lang w:eastAsia="en-US"/>
                          </w:rPr>
                        </w:pPr>
                      </w:p>
                    </w:tc>
                    <w:tc>
                      <w:tcPr>
                        <w:tcW w:w="1418" w:type="dxa"/>
                        <w:tcBorders>
                          <w:bottom w:val="single" w:sz="4" w:space="0" w:color="auto"/>
                        </w:tcBorders>
                      </w:tcPr>
                      <w:p w14:paraId="77FEC503" w14:textId="77777777" w:rsidR="0024179B" w:rsidRPr="00A529A0" w:rsidRDefault="0024179B" w:rsidP="00B660A5">
                        <w:pPr>
                          <w:contextualSpacing/>
                          <w:rPr>
                            <w:rFonts w:ascii="Times New Roman" w:hAnsi="Times New Roman"/>
                            <w:sz w:val="22"/>
                            <w:szCs w:val="22"/>
                            <w:lang w:eastAsia="en-US"/>
                          </w:rPr>
                        </w:pPr>
                      </w:p>
                    </w:tc>
                    <w:tc>
                      <w:tcPr>
                        <w:tcW w:w="3685" w:type="dxa"/>
                        <w:tcBorders>
                          <w:bottom w:val="single" w:sz="4" w:space="0" w:color="auto"/>
                        </w:tcBorders>
                      </w:tcPr>
                      <w:p w14:paraId="03D8EF2B" w14:textId="77777777" w:rsidR="0024179B" w:rsidRPr="00A529A0" w:rsidRDefault="0024179B" w:rsidP="00B660A5">
                        <w:pPr>
                          <w:contextualSpacing/>
                          <w:rPr>
                            <w:rFonts w:ascii="Times New Roman" w:hAnsi="Times New Roman"/>
                            <w:sz w:val="22"/>
                            <w:szCs w:val="22"/>
                            <w:lang w:eastAsia="en-US"/>
                          </w:rPr>
                        </w:pPr>
                      </w:p>
                    </w:tc>
                    <w:tc>
                      <w:tcPr>
                        <w:tcW w:w="3119" w:type="dxa"/>
                        <w:tcBorders>
                          <w:bottom w:val="single" w:sz="4" w:space="0" w:color="auto"/>
                        </w:tcBorders>
                      </w:tcPr>
                      <w:p w14:paraId="345BE777" w14:textId="77777777" w:rsidR="0024179B" w:rsidRPr="00A529A0" w:rsidRDefault="0024179B" w:rsidP="00B660A5">
                        <w:pPr>
                          <w:contextualSpacing/>
                          <w:rPr>
                            <w:rFonts w:ascii="Times New Roman" w:hAnsi="Times New Roman"/>
                            <w:sz w:val="22"/>
                            <w:szCs w:val="22"/>
                            <w:lang w:eastAsia="en-US"/>
                          </w:rPr>
                        </w:pPr>
                      </w:p>
                    </w:tc>
                    <w:tc>
                      <w:tcPr>
                        <w:tcW w:w="2409" w:type="dxa"/>
                        <w:tcBorders>
                          <w:bottom w:val="single" w:sz="4" w:space="0" w:color="auto"/>
                        </w:tcBorders>
                      </w:tcPr>
                      <w:p w14:paraId="44CB8577" w14:textId="77777777" w:rsidR="0024179B" w:rsidRPr="00A529A0" w:rsidRDefault="0024179B" w:rsidP="00B660A5">
                        <w:pPr>
                          <w:contextualSpacing/>
                          <w:rPr>
                            <w:rFonts w:ascii="Times New Roman" w:hAnsi="Times New Roman"/>
                            <w:sz w:val="22"/>
                            <w:szCs w:val="22"/>
                            <w:lang w:eastAsia="en-US"/>
                          </w:rPr>
                        </w:pPr>
                      </w:p>
                    </w:tc>
                  </w:tr>
                </w:tbl>
                <w:p w14:paraId="023A0F14" w14:textId="77777777" w:rsidR="0024179B" w:rsidRPr="00A529A0" w:rsidRDefault="0024179B" w:rsidP="00B660A5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</w:rPr>
                  </w:pPr>
                </w:p>
              </w:tc>
            </w:tr>
          </w:tbl>
          <w:p w14:paraId="1202FAED" w14:textId="77777777" w:rsidR="0024179B" w:rsidRPr="00A529A0" w:rsidRDefault="0024179B" w:rsidP="00B660A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24179B" w:rsidRPr="00A66969" w14:paraId="766F98F4" w14:textId="77777777" w:rsidTr="0024179B">
        <w:trPr>
          <w:gridBefore w:val="1"/>
          <w:wBefore w:w="29" w:type="dxa"/>
          <w:trHeight w:val="985"/>
        </w:trPr>
        <w:tc>
          <w:tcPr>
            <w:tcW w:w="567" w:type="dxa"/>
          </w:tcPr>
          <w:p w14:paraId="006565DB" w14:textId="77777777" w:rsidR="0024179B" w:rsidRDefault="0024179B" w:rsidP="00B660A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2.3</w:t>
            </w:r>
          </w:p>
        </w:tc>
        <w:tc>
          <w:tcPr>
            <w:tcW w:w="1165" w:type="dxa"/>
            <w:gridSpan w:val="2"/>
          </w:tcPr>
          <w:p w14:paraId="4D012836" w14:textId="77777777" w:rsidR="0024179B" w:rsidRDefault="0024179B" w:rsidP="00B660A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2.3.1</w:t>
            </w:r>
          </w:p>
        </w:tc>
        <w:tc>
          <w:tcPr>
            <w:tcW w:w="12868" w:type="dxa"/>
            <w:gridSpan w:val="2"/>
          </w:tcPr>
          <w:p w14:paraId="407070CE" w14:textId="77777777" w:rsidR="0024179B" w:rsidRDefault="0024179B" w:rsidP="00B660A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Таблица с указанием результатов</w:t>
            </w:r>
          </w:p>
          <w:p w14:paraId="34A45C76" w14:textId="77777777" w:rsidR="0024179B" w:rsidRPr="00A66969" w:rsidRDefault="0024179B" w:rsidP="00B660A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tbl>
            <w:tblPr>
              <w:tblStyle w:val="8"/>
              <w:tblW w:w="4980" w:type="pct"/>
              <w:tblLayout w:type="fixed"/>
              <w:tblLook w:val="04A0" w:firstRow="1" w:lastRow="0" w:firstColumn="1" w:lastColumn="0" w:noHBand="0" w:noVBand="1"/>
            </w:tblPr>
            <w:tblGrid>
              <w:gridCol w:w="1766"/>
              <w:gridCol w:w="1959"/>
              <w:gridCol w:w="1433"/>
              <w:gridCol w:w="2085"/>
              <w:gridCol w:w="1783"/>
              <w:gridCol w:w="1785"/>
              <w:gridCol w:w="1780"/>
            </w:tblGrid>
            <w:tr w:rsidR="0024179B" w:rsidRPr="00A66969" w14:paraId="1DAE74A4" w14:textId="77777777" w:rsidTr="00B660A5">
              <w:trPr>
                <w:cantSplit/>
                <w:trHeight w:val="800"/>
              </w:trPr>
              <w:tc>
                <w:tcPr>
                  <w:tcW w:w="701" w:type="pct"/>
                </w:tcPr>
                <w:p w14:paraId="207BFB9A" w14:textId="77777777" w:rsidR="0024179B" w:rsidRPr="009C08A8" w:rsidRDefault="0024179B" w:rsidP="00B660A5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9C08A8">
                    <w:rPr>
                      <w:rFonts w:ascii="Times New Roman" w:hAnsi="Times New Roman"/>
                      <w:lang w:eastAsia="en-US"/>
                    </w:rPr>
                    <w:t>Дата проведения</w:t>
                  </w:r>
                </w:p>
              </w:tc>
              <w:tc>
                <w:tcPr>
                  <w:tcW w:w="778" w:type="pct"/>
                </w:tcPr>
                <w:p w14:paraId="4F700987" w14:textId="77777777" w:rsidR="0024179B" w:rsidRPr="009C08A8" w:rsidRDefault="0024179B" w:rsidP="00B660A5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9C08A8">
                    <w:rPr>
                      <w:rFonts w:ascii="Times New Roman" w:hAnsi="Times New Roman"/>
                      <w:lang w:eastAsia="en-US"/>
                    </w:rPr>
                    <w:t>Организатор мероприятия</w:t>
                  </w:r>
                </w:p>
              </w:tc>
              <w:tc>
                <w:tcPr>
                  <w:tcW w:w="569" w:type="pct"/>
                </w:tcPr>
                <w:p w14:paraId="182A5DEE" w14:textId="77777777" w:rsidR="0024179B" w:rsidRPr="009C08A8" w:rsidRDefault="0024179B" w:rsidP="00B660A5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9C08A8">
                    <w:rPr>
                      <w:rFonts w:ascii="Times New Roman" w:hAnsi="Times New Roman"/>
                      <w:lang w:eastAsia="en-US"/>
                    </w:rPr>
                    <w:t>Уровень мероприятия</w:t>
                  </w:r>
                </w:p>
              </w:tc>
              <w:tc>
                <w:tcPr>
                  <w:tcW w:w="828" w:type="pct"/>
                </w:tcPr>
                <w:p w14:paraId="2C623DCB" w14:textId="77777777" w:rsidR="0024179B" w:rsidRPr="009C08A8" w:rsidRDefault="0024179B" w:rsidP="00B660A5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9C08A8">
                    <w:rPr>
                      <w:rFonts w:ascii="Times New Roman" w:hAnsi="Times New Roman"/>
                      <w:lang w:eastAsia="en-US"/>
                    </w:rPr>
                    <w:t>Формат (форма проведения)</w:t>
                  </w:r>
                </w:p>
                <w:p w14:paraId="4FE94F6A" w14:textId="77777777" w:rsidR="0024179B" w:rsidRPr="009C08A8" w:rsidRDefault="0024179B" w:rsidP="00B660A5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9C08A8">
                    <w:rPr>
                      <w:rFonts w:ascii="Times New Roman" w:hAnsi="Times New Roman"/>
                      <w:lang w:eastAsia="en-US"/>
                    </w:rPr>
                    <w:t>мероприятия</w:t>
                  </w:r>
                </w:p>
              </w:tc>
              <w:tc>
                <w:tcPr>
                  <w:tcW w:w="708" w:type="pct"/>
                </w:tcPr>
                <w:p w14:paraId="449877F7" w14:textId="77777777" w:rsidR="0024179B" w:rsidRPr="009C08A8" w:rsidRDefault="0024179B" w:rsidP="00B660A5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9C08A8">
                    <w:rPr>
                      <w:rFonts w:ascii="Times New Roman" w:hAnsi="Times New Roman"/>
                      <w:lang w:eastAsia="en-US"/>
                    </w:rPr>
                    <w:t>Полное наименование мероприятия</w:t>
                  </w:r>
                </w:p>
                <w:p w14:paraId="283F0C22" w14:textId="77777777" w:rsidR="0024179B" w:rsidRPr="009C08A8" w:rsidRDefault="0024179B" w:rsidP="00B660A5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9C08A8">
                    <w:rPr>
                      <w:rFonts w:ascii="Times New Roman" w:hAnsi="Times New Roman"/>
                      <w:lang w:eastAsia="en-US"/>
                    </w:rPr>
                    <w:t>(тема)</w:t>
                  </w:r>
                </w:p>
              </w:tc>
              <w:tc>
                <w:tcPr>
                  <w:tcW w:w="709" w:type="pct"/>
                </w:tcPr>
                <w:p w14:paraId="15C1402F" w14:textId="77777777" w:rsidR="0024179B" w:rsidRPr="009C08A8" w:rsidRDefault="0024179B" w:rsidP="00B660A5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9C08A8">
                    <w:rPr>
                      <w:rFonts w:ascii="Times New Roman" w:hAnsi="Times New Roman"/>
                      <w:lang w:eastAsia="en-US"/>
                    </w:rPr>
                    <w:t>Форма транслирования опыта</w:t>
                  </w:r>
                </w:p>
              </w:tc>
              <w:tc>
                <w:tcPr>
                  <w:tcW w:w="707" w:type="pct"/>
                </w:tcPr>
                <w:p w14:paraId="5F74C4CA" w14:textId="1948855C" w:rsidR="0024179B" w:rsidRPr="009C08A8" w:rsidRDefault="0024179B" w:rsidP="0024179B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9C08A8">
                    <w:rPr>
                      <w:rFonts w:ascii="Times New Roman" w:hAnsi="Times New Roman"/>
                      <w:lang w:eastAsia="en-US"/>
                    </w:rPr>
                    <w:t>Тема представления</w:t>
                  </w:r>
                  <w:r>
                    <w:rPr>
                      <w:rFonts w:ascii="Times New Roman" w:hAnsi="Times New Roman"/>
                      <w:lang w:eastAsia="en-US"/>
                    </w:rPr>
                    <w:t xml:space="preserve"> </w:t>
                  </w:r>
                  <w:r w:rsidRPr="009C08A8">
                    <w:rPr>
                      <w:rFonts w:ascii="Times New Roman" w:hAnsi="Times New Roman"/>
                      <w:lang w:eastAsia="en-US"/>
                    </w:rPr>
                    <w:t>опыта</w:t>
                  </w:r>
                </w:p>
              </w:tc>
            </w:tr>
            <w:tr w:rsidR="0024179B" w:rsidRPr="00A66969" w14:paraId="768E8D1A" w14:textId="77777777" w:rsidTr="00B660A5">
              <w:tc>
                <w:tcPr>
                  <w:tcW w:w="701" w:type="pct"/>
                </w:tcPr>
                <w:p w14:paraId="48BD89B3" w14:textId="77777777" w:rsidR="0024179B" w:rsidRPr="00A66969" w:rsidRDefault="0024179B" w:rsidP="00B660A5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778" w:type="pct"/>
                </w:tcPr>
                <w:p w14:paraId="2A5874DD" w14:textId="77777777" w:rsidR="0024179B" w:rsidRPr="00A66969" w:rsidRDefault="0024179B" w:rsidP="00B660A5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569" w:type="pct"/>
                </w:tcPr>
                <w:p w14:paraId="1E881E26" w14:textId="77777777" w:rsidR="0024179B" w:rsidRPr="00A66969" w:rsidRDefault="0024179B" w:rsidP="00B660A5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828" w:type="pct"/>
                </w:tcPr>
                <w:p w14:paraId="66F965CE" w14:textId="77777777" w:rsidR="0024179B" w:rsidRPr="00A66969" w:rsidRDefault="0024179B" w:rsidP="00B660A5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708" w:type="pct"/>
                </w:tcPr>
                <w:p w14:paraId="08C36D0D" w14:textId="77777777" w:rsidR="0024179B" w:rsidRPr="00A66969" w:rsidRDefault="0024179B" w:rsidP="00B660A5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709" w:type="pct"/>
                </w:tcPr>
                <w:p w14:paraId="4C3B3DB3" w14:textId="77777777" w:rsidR="0024179B" w:rsidRPr="00A66969" w:rsidRDefault="0024179B" w:rsidP="00B660A5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707" w:type="pct"/>
                </w:tcPr>
                <w:p w14:paraId="17BADBCA" w14:textId="77777777" w:rsidR="0024179B" w:rsidRPr="00A66969" w:rsidRDefault="0024179B" w:rsidP="00B660A5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</w:tr>
          </w:tbl>
          <w:p w14:paraId="55C80B8A" w14:textId="77777777" w:rsidR="0024179B" w:rsidRPr="00A529A0" w:rsidRDefault="0024179B" w:rsidP="00B660A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24179B" w:rsidRPr="00A66969" w14:paraId="141B2918" w14:textId="77777777" w:rsidTr="0024179B">
        <w:trPr>
          <w:gridBefore w:val="1"/>
          <w:wBefore w:w="29" w:type="dxa"/>
          <w:trHeight w:val="474"/>
        </w:trPr>
        <w:tc>
          <w:tcPr>
            <w:tcW w:w="567" w:type="dxa"/>
            <w:vMerge w:val="restart"/>
          </w:tcPr>
          <w:p w14:paraId="324BB118" w14:textId="77777777" w:rsidR="0024179B" w:rsidRPr="00A66969" w:rsidRDefault="0024179B" w:rsidP="00B660A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2.4.</w:t>
            </w:r>
          </w:p>
        </w:tc>
        <w:tc>
          <w:tcPr>
            <w:tcW w:w="1165" w:type="dxa"/>
            <w:gridSpan w:val="2"/>
          </w:tcPr>
          <w:p w14:paraId="1CD5A14A" w14:textId="77777777" w:rsidR="0024179B" w:rsidRPr="00A66969" w:rsidRDefault="0024179B" w:rsidP="00B660A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2.4.1.</w:t>
            </w:r>
          </w:p>
        </w:tc>
        <w:tc>
          <w:tcPr>
            <w:tcW w:w="12868" w:type="dxa"/>
            <w:gridSpan w:val="2"/>
            <w:vMerge w:val="restart"/>
          </w:tcPr>
          <w:p w14:paraId="4A9956DE" w14:textId="77777777" w:rsidR="0024179B" w:rsidRPr="00A529A0" w:rsidRDefault="0024179B" w:rsidP="00B660A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529A0">
              <w:rPr>
                <w:rFonts w:ascii="Times New Roman" w:eastAsia="Calibri" w:hAnsi="Times New Roman" w:cs="Times New Roman"/>
              </w:rPr>
              <w:t>Таблица с указанием результатов</w:t>
            </w:r>
          </w:p>
          <w:p w14:paraId="77A66B52" w14:textId="77777777" w:rsidR="0024179B" w:rsidRPr="00A529A0" w:rsidRDefault="0024179B" w:rsidP="00B660A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tbl>
            <w:tblPr>
              <w:tblStyle w:val="8"/>
              <w:tblW w:w="12757" w:type="dxa"/>
              <w:tblLayout w:type="fixed"/>
              <w:tblLook w:val="04A0" w:firstRow="1" w:lastRow="0" w:firstColumn="1" w:lastColumn="0" w:noHBand="0" w:noVBand="1"/>
            </w:tblPr>
            <w:tblGrid>
              <w:gridCol w:w="694"/>
              <w:gridCol w:w="2850"/>
              <w:gridCol w:w="2551"/>
              <w:gridCol w:w="1134"/>
              <w:gridCol w:w="1843"/>
              <w:gridCol w:w="1984"/>
              <w:gridCol w:w="1701"/>
            </w:tblGrid>
            <w:tr w:rsidR="0024179B" w:rsidRPr="00A529A0" w14:paraId="4962DBD8" w14:textId="77777777" w:rsidTr="00B660A5">
              <w:trPr>
                <w:trHeight w:val="428"/>
              </w:trPr>
              <w:tc>
                <w:tcPr>
                  <w:tcW w:w="694" w:type="dxa"/>
                </w:tcPr>
                <w:p w14:paraId="46701F7A" w14:textId="77777777" w:rsidR="0024179B" w:rsidRPr="00A529A0" w:rsidRDefault="0024179B" w:rsidP="00B660A5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A529A0">
                    <w:rPr>
                      <w:rFonts w:ascii="Times New Roman" w:hAnsi="Times New Roman"/>
                      <w:lang w:eastAsia="en-US"/>
                    </w:rPr>
                    <w:t>Учебный год</w:t>
                  </w:r>
                </w:p>
              </w:tc>
              <w:tc>
                <w:tcPr>
                  <w:tcW w:w="2850" w:type="dxa"/>
                </w:tcPr>
                <w:p w14:paraId="56745A5E" w14:textId="77777777" w:rsidR="0024179B" w:rsidRPr="00A529A0" w:rsidRDefault="0024179B" w:rsidP="00B660A5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A529A0">
                    <w:rPr>
                      <w:rFonts w:ascii="Times New Roman" w:hAnsi="Times New Roman"/>
                      <w:lang w:eastAsia="en-US"/>
                    </w:rPr>
                    <w:t>Полное наименование конкурсного мероприятия</w:t>
                  </w:r>
                </w:p>
              </w:tc>
              <w:tc>
                <w:tcPr>
                  <w:tcW w:w="2551" w:type="dxa"/>
                </w:tcPr>
                <w:p w14:paraId="48BBBA30" w14:textId="77777777" w:rsidR="0024179B" w:rsidRPr="00A529A0" w:rsidRDefault="0024179B" w:rsidP="00B660A5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A529A0">
                    <w:rPr>
                      <w:rFonts w:ascii="Times New Roman" w:hAnsi="Times New Roman"/>
                      <w:lang w:eastAsia="en-US"/>
                    </w:rPr>
                    <w:t>Полное наименование организации, проводившей конкурсное мероприятие</w:t>
                  </w:r>
                </w:p>
              </w:tc>
              <w:tc>
                <w:tcPr>
                  <w:tcW w:w="1134" w:type="dxa"/>
                </w:tcPr>
                <w:p w14:paraId="64E2AECF" w14:textId="77777777" w:rsidR="0024179B" w:rsidRPr="00A529A0" w:rsidRDefault="0024179B" w:rsidP="00B660A5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A529A0">
                    <w:rPr>
                      <w:rFonts w:ascii="Times New Roman" w:hAnsi="Times New Roman"/>
                      <w:lang w:eastAsia="en-US"/>
                    </w:rPr>
                    <w:t>Уровень</w:t>
                  </w:r>
                </w:p>
              </w:tc>
              <w:tc>
                <w:tcPr>
                  <w:tcW w:w="1843" w:type="dxa"/>
                </w:tcPr>
                <w:p w14:paraId="67592033" w14:textId="77777777" w:rsidR="0024179B" w:rsidRPr="00A529A0" w:rsidRDefault="0024179B" w:rsidP="00B660A5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A529A0">
                    <w:rPr>
                      <w:rFonts w:ascii="Times New Roman" w:hAnsi="Times New Roman"/>
                      <w:lang w:eastAsia="en-US"/>
                    </w:rPr>
                    <w:t>Результат участия</w:t>
                  </w:r>
                </w:p>
                <w:p w14:paraId="61353F09" w14:textId="77777777" w:rsidR="0024179B" w:rsidRPr="00A529A0" w:rsidRDefault="0024179B" w:rsidP="00B660A5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</w:p>
              </w:tc>
              <w:tc>
                <w:tcPr>
                  <w:tcW w:w="1984" w:type="dxa"/>
                </w:tcPr>
                <w:p w14:paraId="52C0156F" w14:textId="77777777" w:rsidR="0024179B" w:rsidRPr="00A529A0" w:rsidRDefault="0024179B" w:rsidP="00B660A5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>
                    <w:rPr>
                      <w:rFonts w:ascii="Times New Roman" w:hAnsi="Times New Roman"/>
                      <w:lang w:eastAsia="en-US"/>
                    </w:rPr>
                    <w:t>Р</w:t>
                  </w:r>
                  <w:r w:rsidRPr="00A529A0">
                    <w:rPr>
                      <w:rFonts w:ascii="Times New Roman" w:hAnsi="Times New Roman"/>
                      <w:lang w:eastAsia="en-US"/>
                    </w:rPr>
                    <w:t>еквизиты приказа об итогах конкурсного мероприятия</w:t>
                  </w:r>
                </w:p>
              </w:tc>
              <w:tc>
                <w:tcPr>
                  <w:tcW w:w="1701" w:type="dxa"/>
                </w:tcPr>
                <w:p w14:paraId="2E032302" w14:textId="77777777" w:rsidR="0024179B" w:rsidRPr="00A529A0" w:rsidRDefault="0024179B" w:rsidP="00B660A5">
                  <w:pPr>
                    <w:contextualSpacing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  <w:lang w:eastAsia="en-US"/>
                    </w:rPr>
                    <w:t>С</w:t>
                  </w:r>
                  <w:r w:rsidRPr="00A529A0">
                    <w:rPr>
                      <w:rFonts w:ascii="Times New Roman" w:hAnsi="Times New Roman"/>
                      <w:lang w:eastAsia="en-US"/>
                    </w:rPr>
                    <w:t>сылка</w:t>
                  </w:r>
                </w:p>
              </w:tc>
            </w:tr>
            <w:tr w:rsidR="0024179B" w:rsidRPr="00A529A0" w14:paraId="77075513" w14:textId="77777777" w:rsidTr="00B660A5">
              <w:trPr>
                <w:trHeight w:val="132"/>
              </w:trPr>
              <w:tc>
                <w:tcPr>
                  <w:tcW w:w="694" w:type="dxa"/>
                </w:tcPr>
                <w:p w14:paraId="7098B852" w14:textId="77777777" w:rsidR="0024179B" w:rsidRPr="00A529A0" w:rsidRDefault="0024179B" w:rsidP="00B660A5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850" w:type="dxa"/>
                </w:tcPr>
                <w:p w14:paraId="2DE40D3D" w14:textId="77777777" w:rsidR="0024179B" w:rsidRPr="00A529A0" w:rsidRDefault="0024179B" w:rsidP="00B660A5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551" w:type="dxa"/>
                </w:tcPr>
                <w:p w14:paraId="20DCA2EC" w14:textId="77777777" w:rsidR="0024179B" w:rsidRPr="00A529A0" w:rsidRDefault="0024179B" w:rsidP="00B660A5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134" w:type="dxa"/>
                </w:tcPr>
                <w:p w14:paraId="4B62EF55" w14:textId="77777777" w:rsidR="0024179B" w:rsidRPr="00A529A0" w:rsidRDefault="0024179B" w:rsidP="00B660A5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843" w:type="dxa"/>
                </w:tcPr>
                <w:p w14:paraId="2D84612D" w14:textId="77777777" w:rsidR="0024179B" w:rsidRPr="00A529A0" w:rsidRDefault="0024179B" w:rsidP="00B660A5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984" w:type="dxa"/>
                </w:tcPr>
                <w:p w14:paraId="4A90D842" w14:textId="77777777" w:rsidR="0024179B" w:rsidRPr="00A529A0" w:rsidRDefault="0024179B" w:rsidP="00B660A5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701" w:type="dxa"/>
                </w:tcPr>
                <w:p w14:paraId="31C53ECF" w14:textId="77777777" w:rsidR="0024179B" w:rsidRPr="00A529A0" w:rsidRDefault="0024179B" w:rsidP="00B660A5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</w:tr>
          </w:tbl>
          <w:p w14:paraId="6F57BDD9" w14:textId="77777777" w:rsidR="0024179B" w:rsidRPr="00A66969" w:rsidRDefault="0024179B" w:rsidP="00B660A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24179B" w:rsidRPr="00A66969" w14:paraId="657F4CE4" w14:textId="77777777" w:rsidTr="0024179B">
        <w:trPr>
          <w:gridBefore w:val="1"/>
          <w:wBefore w:w="29" w:type="dxa"/>
          <w:trHeight w:val="472"/>
        </w:trPr>
        <w:tc>
          <w:tcPr>
            <w:tcW w:w="567" w:type="dxa"/>
            <w:vMerge/>
          </w:tcPr>
          <w:p w14:paraId="7104298D" w14:textId="77777777" w:rsidR="0024179B" w:rsidRDefault="0024179B" w:rsidP="00B660A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65" w:type="dxa"/>
            <w:gridSpan w:val="2"/>
          </w:tcPr>
          <w:p w14:paraId="47BAEA07" w14:textId="77777777" w:rsidR="0024179B" w:rsidRPr="00A66969" w:rsidRDefault="0024179B" w:rsidP="00B660A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2.4.2.</w:t>
            </w:r>
          </w:p>
        </w:tc>
        <w:tc>
          <w:tcPr>
            <w:tcW w:w="12868" w:type="dxa"/>
            <w:gridSpan w:val="2"/>
            <w:vMerge/>
          </w:tcPr>
          <w:p w14:paraId="68B0E648" w14:textId="77777777" w:rsidR="0024179B" w:rsidRPr="00A66969" w:rsidRDefault="0024179B" w:rsidP="00B660A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24179B" w:rsidRPr="00A66969" w14:paraId="629A85FA" w14:textId="77777777" w:rsidTr="0024179B">
        <w:trPr>
          <w:gridBefore w:val="1"/>
          <w:wBefore w:w="29" w:type="dxa"/>
          <w:trHeight w:val="472"/>
        </w:trPr>
        <w:tc>
          <w:tcPr>
            <w:tcW w:w="567" w:type="dxa"/>
            <w:vMerge/>
          </w:tcPr>
          <w:p w14:paraId="5FB5C6E1" w14:textId="77777777" w:rsidR="0024179B" w:rsidRDefault="0024179B" w:rsidP="00B660A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65" w:type="dxa"/>
            <w:gridSpan w:val="2"/>
          </w:tcPr>
          <w:p w14:paraId="5B9B8FD6" w14:textId="77777777" w:rsidR="0024179B" w:rsidRPr="00A66969" w:rsidRDefault="0024179B" w:rsidP="00B660A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2.4.3</w:t>
            </w:r>
          </w:p>
        </w:tc>
        <w:tc>
          <w:tcPr>
            <w:tcW w:w="12868" w:type="dxa"/>
            <w:gridSpan w:val="2"/>
            <w:vMerge w:val="restart"/>
          </w:tcPr>
          <w:p w14:paraId="79E9E65F" w14:textId="77777777" w:rsidR="0024179B" w:rsidRDefault="0024179B" w:rsidP="00B660A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Таблица с указанием результатов</w:t>
            </w:r>
          </w:p>
          <w:tbl>
            <w:tblPr>
              <w:tblStyle w:val="8"/>
              <w:tblW w:w="12757" w:type="dxa"/>
              <w:tblLayout w:type="fixed"/>
              <w:tblLook w:val="04A0" w:firstRow="1" w:lastRow="0" w:firstColumn="1" w:lastColumn="0" w:noHBand="0" w:noVBand="1"/>
            </w:tblPr>
            <w:tblGrid>
              <w:gridCol w:w="992"/>
              <w:gridCol w:w="2410"/>
              <w:gridCol w:w="2410"/>
              <w:gridCol w:w="1134"/>
              <w:gridCol w:w="1842"/>
              <w:gridCol w:w="2552"/>
              <w:gridCol w:w="1417"/>
            </w:tblGrid>
            <w:tr w:rsidR="0024179B" w:rsidRPr="00A66969" w14:paraId="43E30227" w14:textId="77777777" w:rsidTr="00B660A5">
              <w:trPr>
                <w:trHeight w:val="428"/>
              </w:trPr>
              <w:tc>
                <w:tcPr>
                  <w:tcW w:w="992" w:type="dxa"/>
                </w:tcPr>
                <w:p w14:paraId="1D37BE5A" w14:textId="77777777" w:rsidR="0024179B" w:rsidRPr="008F1B83" w:rsidRDefault="0024179B" w:rsidP="00B660A5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8F1B83">
                    <w:rPr>
                      <w:rFonts w:ascii="Times New Roman" w:hAnsi="Times New Roman"/>
                      <w:lang w:eastAsia="en-US"/>
                    </w:rPr>
                    <w:t>Учебный год</w:t>
                  </w:r>
                </w:p>
              </w:tc>
              <w:tc>
                <w:tcPr>
                  <w:tcW w:w="2410" w:type="dxa"/>
                </w:tcPr>
                <w:p w14:paraId="7E8E55A3" w14:textId="77777777" w:rsidR="0024179B" w:rsidRPr="008F1B83" w:rsidRDefault="0024179B" w:rsidP="00B660A5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8F1B83">
                    <w:rPr>
                      <w:rFonts w:ascii="Times New Roman" w:hAnsi="Times New Roman"/>
                      <w:lang w:eastAsia="en-US"/>
                    </w:rPr>
                    <w:t>Полное наименование конкурсного мероприятия</w:t>
                  </w:r>
                </w:p>
              </w:tc>
              <w:tc>
                <w:tcPr>
                  <w:tcW w:w="2410" w:type="dxa"/>
                </w:tcPr>
                <w:p w14:paraId="35785157" w14:textId="77777777" w:rsidR="0024179B" w:rsidRPr="008F1B83" w:rsidRDefault="0024179B" w:rsidP="00B660A5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8F1B83">
                    <w:rPr>
                      <w:rFonts w:ascii="Times New Roman" w:hAnsi="Times New Roman"/>
                      <w:lang w:eastAsia="en-US"/>
                    </w:rPr>
                    <w:t>Полное наименование организации, проводившей конкурсное мероприятие</w:t>
                  </w:r>
                </w:p>
              </w:tc>
              <w:tc>
                <w:tcPr>
                  <w:tcW w:w="1134" w:type="dxa"/>
                </w:tcPr>
                <w:p w14:paraId="63D54BA6" w14:textId="77777777" w:rsidR="0024179B" w:rsidRPr="008F1B83" w:rsidRDefault="0024179B" w:rsidP="00B660A5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8F1B83">
                    <w:rPr>
                      <w:rFonts w:ascii="Times New Roman" w:hAnsi="Times New Roman"/>
                      <w:lang w:eastAsia="en-US"/>
                    </w:rPr>
                    <w:t>Уровень</w:t>
                  </w:r>
                </w:p>
              </w:tc>
              <w:tc>
                <w:tcPr>
                  <w:tcW w:w="1842" w:type="dxa"/>
                </w:tcPr>
                <w:p w14:paraId="08C3FF5E" w14:textId="77777777" w:rsidR="0024179B" w:rsidRPr="008F1B83" w:rsidRDefault="0024179B" w:rsidP="00B660A5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8F1B83">
                    <w:rPr>
                      <w:rFonts w:ascii="Times New Roman" w:hAnsi="Times New Roman"/>
                      <w:lang w:eastAsia="en-US"/>
                    </w:rPr>
                    <w:t xml:space="preserve">Результат участия </w:t>
                  </w:r>
                </w:p>
              </w:tc>
              <w:tc>
                <w:tcPr>
                  <w:tcW w:w="2552" w:type="dxa"/>
                </w:tcPr>
                <w:p w14:paraId="62286761" w14:textId="77777777" w:rsidR="0024179B" w:rsidRPr="008F1B83" w:rsidRDefault="0024179B" w:rsidP="00B660A5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>
                    <w:rPr>
                      <w:rFonts w:ascii="Times New Roman" w:hAnsi="Times New Roman"/>
                      <w:lang w:eastAsia="en-US"/>
                    </w:rPr>
                    <w:t>Р</w:t>
                  </w:r>
                  <w:r w:rsidRPr="008F1B83">
                    <w:rPr>
                      <w:rFonts w:ascii="Times New Roman" w:hAnsi="Times New Roman"/>
                      <w:lang w:eastAsia="en-US"/>
                    </w:rPr>
                    <w:t>еквизиты приказа об итогах конкурсного мероприятия</w:t>
                  </w:r>
                </w:p>
              </w:tc>
              <w:tc>
                <w:tcPr>
                  <w:tcW w:w="1417" w:type="dxa"/>
                </w:tcPr>
                <w:p w14:paraId="4312D0DA" w14:textId="77777777" w:rsidR="0024179B" w:rsidRPr="008F1B83" w:rsidRDefault="0024179B" w:rsidP="00B660A5">
                  <w:pPr>
                    <w:contextualSpacing/>
                    <w:rPr>
                      <w:rFonts w:ascii="Times New Roman" w:hAnsi="Times New Roman"/>
                    </w:rPr>
                  </w:pPr>
                  <w:r w:rsidRPr="008F1B83">
                    <w:rPr>
                      <w:rFonts w:ascii="Times New Roman" w:hAnsi="Times New Roman"/>
                      <w:lang w:eastAsia="en-US"/>
                    </w:rPr>
                    <w:t>Ссылка</w:t>
                  </w:r>
                </w:p>
              </w:tc>
            </w:tr>
            <w:tr w:rsidR="0024179B" w:rsidRPr="00A66969" w14:paraId="6DAFA4F0" w14:textId="77777777" w:rsidTr="00B660A5">
              <w:trPr>
                <w:trHeight w:val="132"/>
              </w:trPr>
              <w:tc>
                <w:tcPr>
                  <w:tcW w:w="992" w:type="dxa"/>
                </w:tcPr>
                <w:p w14:paraId="76D66C87" w14:textId="77777777" w:rsidR="0024179B" w:rsidRPr="00A66969" w:rsidRDefault="0024179B" w:rsidP="00B660A5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410" w:type="dxa"/>
                </w:tcPr>
                <w:p w14:paraId="1B0E797F" w14:textId="77777777" w:rsidR="0024179B" w:rsidRPr="00A66969" w:rsidRDefault="0024179B" w:rsidP="00B660A5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410" w:type="dxa"/>
                </w:tcPr>
                <w:p w14:paraId="1557B9C2" w14:textId="77777777" w:rsidR="0024179B" w:rsidRPr="00A66969" w:rsidRDefault="0024179B" w:rsidP="00B660A5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134" w:type="dxa"/>
                </w:tcPr>
                <w:p w14:paraId="617DF8ED" w14:textId="77777777" w:rsidR="0024179B" w:rsidRPr="00A66969" w:rsidRDefault="0024179B" w:rsidP="00B660A5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842" w:type="dxa"/>
                </w:tcPr>
                <w:p w14:paraId="38C397CE" w14:textId="77777777" w:rsidR="0024179B" w:rsidRPr="00A66969" w:rsidRDefault="0024179B" w:rsidP="00B660A5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552" w:type="dxa"/>
                </w:tcPr>
                <w:p w14:paraId="42A38F67" w14:textId="77777777" w:rsidR="0024179B" w:rsidRPr="00A66969" w:rsidRDefault="0024179B" w:rsidP="00B660A5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7" w:type="dxa"/>
                </w:tcPr>
                <w:p w14:paraId="17C14CE5" w14:textId="77777777" w:rsidR="0024179B" w:rsidRPr="00A66969" w:rsidRDefault="0024179B" w:rsidP="00B660A5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</w:tr>
          </w:tbl>
          <w:p w14:paraId="06576A6D" w14:textId="77777777" w:rsidR="0024179B" w:rsidRPr="00A66969" w:rsidRDefault="0024179B" w:rsidP="00B660A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24179B" w:rsidRPr="00A66969" w14:paraId="3F9B491E" w14:textId="77777777" w:rsidTr="0024179B">
        <w:trPr>
          <w:gridBefore w:val="1"/>
          <w:wBefore w:w="29" w:type="dxa"/>
          <w:trHeight w:val="1377"/>
        </w:trPr>
        <w:tc>
          <w:tcPr>
            <w:tcW w:w="567" w:type="dxa"/>
            <w:vMerge/>
          </w:tcPr>
          <w:p w14:paraId="5D12B25E" w14:textId="77777777" w:rsidR="0024179B" w:rsidRDefault="0024179B" w:rsidP="00B660A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65" w:type="dxa"/>
            <w:gridSpan w:val="2"/>
          </w:tcPr>
          <w:p w14:paraId="3151A53A" w14:textId="77777777" w:rsidR="0024179B" w:rsidRPr="00A66969" w:rsidRDefault="0024179B" w:rsidP="00B660A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2.4.4.</w:t>
            </w:r>
          </w:p>
        </w:tc>
        <w:tc>
          <w:tcPr>
            <w:tcW w:w="12868" w:type="dxa"/>
            <w:gridSpan w:val="2"/>
            <w:vMerge/>
          </w:tcPr>
          <w:p w14:paraId="243C7D2F" w14:textId="77777777" w:rsidR="0024179B" w:rsidRPr="00A66969" w:rsidRDefault="0024179B" w:rsidP="00B660A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24179B" w:rsidRPr="00A66969" w14:paraId="601948DB" w14:textId="77777777" w:rsidTr="0024179B">
        <w:trPr>
          <w:gridBefore w:val="1"/>
          <w:wBefore w:w="29" w:type="dxa"/>
          <w:trHeight w:val="1347"/>
        </w:trPr>
        <w:tc>
          <w:tcPr>
            <w:tcW w:w="567" w:type="dxa"/>
            <w:vMerge w:val="restart"/>
          </w:tcPr>
          <w:p w14:paraId="4350E3F5" w14:textId="77777777" w:rsidR="0024179B" w:rsidRPr="00A66969" w:rsidRDefault="0024179B" w:rsidP="00B660A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lastRenderedPageBreak/>
              <w:t>2.5.</w:t>
            </w:r>
          </w:p>
          <w:p w14:paraId="1146029A" w14:textId="77777777" w:rsidR="0024179B" w:rsidRPr="00A66969" w:rsidRDefault="0024179B" w:rsidP="00B660A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65" w:type="dxa"/>
            <w:gridSpan w:val="2"/>
          </w:tcPr>
          <w:p w14:paraId="45DE8432" w14:textId="77777777" w:rsidR="0024179B" w:rsidRPr="00A66969" w:rsidRDefault="0024179B" w:rsidP="00B660A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2.5.1</w:t>
            </w:r>
          </w:p>
          <w:p w14:paraId="04823920" w14:textId="77777777" w:rsidR="0024179B" w:rsidRPr="00A66969" w:rsidRDefault="0024179B" w:rsidP="00B660A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868" w:type="dxa"/>
            <w:gridSpan w:val="2"/>
          </w:tcPr>
          <w:p w14:paraId="12D634A1" w14:textId="77777777" w:rsidR="0024179B" w:rsidRPr="00A529A0" w:rsidRDefault="0024179B" w:rsidP="00B660A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529A0">
              <w:rPr>
                <w:rFonts w:ascii="Times New Roman" w:eastAsia="Calibri" w:hAnsi="Times New Roman" w:cs="Times New Roman"/>
              </w:rPr>
              <w:t>Таблица с указанием результатов</w:t>
            </w:r>
          </w:p>
          <w:p w14:paraId="3EADBA36" w14:textId="77777777" w:rsidR="0024179B" w:rsidRPr="00A529A0" w:rsidRDefault="0024179B" w:rsidP="00B660A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tbl>
            <w:tblPr>
              <w:tblStyle w:val="8"/>
              <w:tblW w:w="12757" w:type="dxa"/>
              <w:tblLayout w:type="fixed"/>
              <w:tblLook w:val="04A0" w:firstRow="1" w:lastRow="0" w:firstColumn="1" w:lastColumn="0" w:noHBand="0" w:noVBand="1"/>
            </w:tblPr>
            <w:tblGrid>
              <w:gridCol w:w="2551"/>
              <w:gridCol w:w="5670"/>
              <w:gridCol w:w="1134"/>
              <w:gridCol w:w="3402"/>
            </w:tblGrid>
            <w:tr w:rsidR="0024179B" w:rsidRPr="00A529A0" w14:paraId="34267FDE" w14:textId="77777777" w:rsidTr="00B660A5">
              <w:trPr>
                <w:trHeight w:val="432"/>
              </w:trPr>
              <w:tc>
                <w:tcPr>
                  <w:tcW w:w="2551" w:type="dxa"/>
                </w:tcPr>
                <w:p w14:paraId="29CD8C86" w14:textId="77777777" w:rsidR="0024179B" w:rsidRPr="00A529A0" w:rsidRDefault="0024179B" w:rsidP="00B660A5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A529A0">
                    <w:rPr>
                      <w:rFonts w:ascii="Times New Roman" w:hAnsi="Times New Roman"/>
                      <w:lang w:eastAsia="en-US"/>
                    </w:rPr>
                    <w:t>Дата</w:t>
                  </w:r>
                  <w:r>
                    <w:rPr>
                      <w:rFonts w:ascii="Times New Roman" w:hAnsi="Times New Roman"/>
                      <w:lang w:eastAsia="en-US"/>
                    </w:rPr>
                    <w:t xml:space="preserve"> </w:t>
                  </w:r>
                  <w:r w:rsidRPr="00A529A0">
                    <w:rPr>
                      <w:rFonts w:ascii="Times New Roman" w:hAnsi="Times New Roman"/>
                      <w:lang w:eastAsia="en-US"/>
                    </w:rPr>
                    <w:t>проведения</w:t>
                  </w:r>
                </w:p>
              </w:tc>
              <w:tc>
                <w:tcPr>
                  <w:tcW w:w="5670" w:type="dxa"/>
                </w:tcPr>
                <w:p w14:paraId="4D94C187" w14:textId="77777777" w:rsidR="0024179B" w:rsidRPr="00A529A0" w:rsidRDefault="0024179B" w:rsidP="00B660A5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A529A0">
                    <w:rPr>
                      <w:rFonts w:ascii="Times New Roman" w:hAnsi="Times New Roman"/>
                      <w:lang w:eastAsia="en-US"/>
                    </w:rPr>
                    <w:t>Наименование мероприятия</w:t>
                  </w:r>
                </w:p>
              </w:tc>
              <w:tc>
                <w:tcPr>
                  <w:tcW w:w="1134" w:type="dxa"/>
                </w:tcPr>
                <w:p w14:paraId="5ED13181" w14:textId="77777777" w:rsidR="0024179B" w:rsidRPr="00A529A0" w:rsidRDefault="0024179B" w:rsidP="00B660A5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A529A0">
                    <w:rPr>
                      <w:rFonts w:ascii="Times New Roman" w:hAnsi="Times New Roman"/>
                      <w:lang w:eastAsia="en-US"/>
                    </w:rPr>
                    <w:t>Уровень</w:t>
                  </w:r>
                </w:p>
              </w:tc>
              <w:tc>
                <w:tcPr>
                  <w:tcW w:w="3402" w:type="dxa"/>
                </w:tcPr>
                <w:p w14:paraId="1A651D6C" w14:textId="77777777" w:rsidR="0024179B" w:rsidRPr="00A529A0" w:rsidRDefault="0024179B" w:rsidP="00B660A5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A529A0">
                    <w:rPr>
                      <w:rFonts w:ascii="Times New Roman" w:hAnsi="Times New Roman"/>
                      <w:lang w:eastAsia="en-US"/>
                    </w:rPr>
                    <w:t>Реквизиты приказов, подтверждающих факт данной деятельности</w:t>
                  </w:r>
                </w:p>
              </w:tc>
            </w:tr>
            <w:tr w:rsidR="0024179B" w:rsidRPr="00A529A0" w14:paraId="5B328233" w14:textId="77777777" w:rsidTr="00B660A5">
              <w:trPr>
                <w:trHeight w:val="281"/>
              </w:trPr>
              <w:tc>
                <w:tcPr>
                  <w:tcW w:w="2551" w:type="dxa"/>
                </w:tcPr>
                <w:p w14:paraId="44043400" w14:textId="77777777" w:rsidR="0024179B" w:rsidRPr="00A529A0" w:rsidRDefault="0024179B" w:rsidP="00B660A5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5670" w:type="dxa"/>
                </w:tcPr>
                <w:p w14:paraId="704BC15C" w14:textId="77777777" w:rsidR="0024179B" w:rsidRPr="00A529A0" w:rsidRDefault="0024179B" w:rsidP="00B660A5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134" w:type="dxa"/>
                </w:tcPr>
                <w:p w14:paraId="2545CCB3" w14:textId="77777777" w:rsidR="0024179B" w:rsidRPr="00A529A0" w:rsidRDefault="0024179B" w:rsidP="00B660A5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3402" w:type="dxa"/>
                </w:tcPr>
                <w:p w14:paraId="01CAC69F" w14:textId="77777777" w:rsidR="0024179B" w:rsidRPr="00A529A0" w:rsidRDefault="0024179B" w:rsidP="00B660A5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</w:tr>
          </w:tbl>
          <w:p w14:paraId="3BB9C076" w14:textId="77777777" w:rsidR="0024179B" w:rsidRPr="00A529A0" w:rsidRDefault="0024179B" w:rsidP="00B660A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24179B" w:rsidRPr="00A66969" w14:paraId="693C0749" w14:textId="77777777" w:rsidTr="0024179B">
        <w:trPr>
          <w:gridBefore w:val="1"/>
          <w:wBefore w:w="29" w:type="dxa"/>
          <w:trHeight w:val="1693"/>
        </w:trPr>
        <w:tc>
          <w:tcPr>
            <w:tcW w:w="567" w:type="dxa"/>
            <w:vMerge/>
          </w:tcPr>
          <w:p w14:paraId="450CD92B" w14:textId="77777777" w:rsidR="0024179B" w:rsidRPr="00A66969" w:rsidRDefault="0024179B" w:rsidP="00B660A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65" w:type="dxa"/>
            <w:gridSpan w:val="2"/>
          </w:tcPr>
          <w:p w14:paraId="18F417C5" w14:textId="77777777" w:rsidR="0024179B" w:rsidRPr="00A66969" w:rsidRDefault="0024179B" w:rsidP="00B660A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2.5.2.</w:t>
            </w:r>
          </w:p>
        </w:tc>
        <w:tc>
          <w:tcPr>
            <w:tcW w:w="12868" w:type="dxa"/>
            <w:gridSpan w:val="2"/>
          </w:tcPr>
          <w:p w14:paraId="6740AF8A" w14:textId="77777777" w:rsidR="0024179B" w:rsidRPr="00A529A0" w:rsidRDefault="0024179B" w:rsidP="00B660A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529A0">
              <w:rPr>
                <w:rFonts w:ascii="Times New Roman" w:eastAsia="Calibri" w:hAnsi="Times New Roman" w:cs="Times New Roman"/>
              </w:rPr>
              <w:t>Таблица с указанием результатов</w:t>
            </w:r>
          </w:p>
          <w:p w14:paraId="379B2C35" w14:textId="77777777" w:rsidR="0024179B" w:rsidRPr="00A529A0" w:rsidRDefault="0024179B" w:rsidP="00B660A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tbl>
            <w:tblPr>
              <w:tblStyle w:val="8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984"/>
              <w:gridCol w:w="7371"/>
              <w:gridCol w:w="3402"/>
            </w:tblGrid>
            <w:tr w:rsidR="0024179B" w:rsidRPr="00A529A0" w14:paraId="15F101DB" w14:textId="77777777" w:rsidTr="00B660A5">
              <w:trPr>
                <w:trHeight w:val="562"/>
              </w:trPr>
              <w:tc>
                <w:tcPr>
                  <w:tcW w:w="1984" w:type="dxa"/>
                </w:tcPr>
                <w:p w14:paraId="56FBB662" w14:textId="77777777" w:rsidR="0024179B" w:rsidRPr="00A529A0" w:rsidRDefault="0024179B" w:rsidP="00B660A5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A529A0">
                    <w:rPr>
                      <w:rFonts w:ascii="Times New Roman" w:hAnsi="Times New Roman"/>
                      <w:lang w:eastAsia="en-US"/>
                    </w:rPr>
                    <w:t>Учебный год</w:t>
                  </w:r>
                </w:p>
              </w:tc>
              <w:tc>
                <w:tcPr>
                  <w:tcW w:w="7371" w:type="dxa"/>
                </w:tcPr>
                <w:p w14:paraId="1190B23C" w14:textId="77777777" w:rsidR="0024179B" w:rsidRPr="00A529A0" w:rsidRDefault="0024179B" w:rsidP="00B660A5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A529A0">
                    <w:rPr>
                      <w:rFonts w:ascii="Times New Roman" w:hAnsi="Times New Roman"/>
                      <w:lang w:eastAsia="en-US"/>
                    </w:rPr>
                    <w:t>Наименование мероприятия</w:t>
                  </w:r>
                </w:p>
              </w:tc>
              <w:tc>
                <w:tcPr>
                  <w:tcW w:w="3402" w:type="dxa"/>
                </w:tcPr>
                <w:p w14:paraId="77125919" w14:textId="77777777" w:rsidR="0024179B" w:rsidRPr="00A529A0" w:rsidRDefault="0024179B" w:rsidP="00B660A5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A529A0">
                    <w:rPr>
                      <w:rFonts w:ascii="Times New Roman" w:hAnsi="Times New Roman"/>
                      <w:lang w:eastAsia="en-US"/>
                    </w:rPr>
                    <w:t>Наименование подтверждающего документа</w:t>
                  </w:r>
                </w:p>
              </w:tc>
            </w:tr>
            <w:tr w:rsidR="0024179B" w:rsidRPr="00A529A0" w14:paraId="33AC98BA" w14:textId="77777777" w:rsidTr="00B660A5">
              <w:trPr>
                <w:trHeight w:val="322"/>
              </w:trPr>
              <w:tc>
                <w:tcPr>
                  <w:tcW w:w="1984" w:type="dxa"/>
                </w:tcPr>
                <w:p w14:paraId="59E0E614" w14:textId="77777777" w:rsidR="0024179B" w:rsidRPr="00A529A0" w:rsidRDefault="0024179B" w:rsidP="00B660A5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7371" w:type="dxa"/>
                </w:tcPr>
                <w:p w14:paraId="23E77DF6" w14:textId="77777777" w:rsidR="0024179B" w:rsidRPr="00A529A0" w:rsidRDefault="0024179B" w:rsidP="00B660A5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3402" w:type="dxa"/>
                </w:tcPr>
                <w:p w14:paraId="02D8010A" w14:textId="77777777" w:rsidR="0024179B" w:rsidRPr="00A529A0" w:rsidRDefault="0024179B" w:rsidP="00B660A5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</w:tr>
          </w:tbl>
          <w:p w14:paraId="7F6BE4F8" w14:textId="77777777" w:rsidR="0024179B" w:rsidRPr="00A529A0" w:rsidRDefault="0024179B" w:rsidP="00B660A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24179B" w:rsidRPr="00A66969" w14:paraId="42A59A9A" w14:textId="77777777" w:rsidTr="0024179B">
        <w:trPr>
          <w:gridBefore w:val="1"/>
          <w:wBefore w:w="29" w:type="dxa"/>
          <w:trHeight w:val="1410"/>
        </w:trPr>
        <w:tc>
          <w:tcPr>
            <w:tcW w:w="567" w:type="dxa"/>
            <w:vMerge/>
          </w:tcPr>
          <w:p w14:paraId="3EF06BD6" w14:textId="77777777" w:rsidR="0024179B" w:rsidRPr="00A66969" w:rsidRDefault="0024179B" w:rsidP="00B660A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65" w:type="dxa"/>
            <w:gridSpan w:val="2"/>
          </w:tcPr>
          <w:p w14:paraId="2865D54C" w14:textId="77777777" w:rsidR="0024179B" w:rsidRPr="00A66969" w:rsidRDefault="0024179B" w:rsidP="00B660A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2.5.3.</w:t>
            </w:r>
          </w:p>
        </w:tc>
        <w:tc>
          <w:tcPr>
            <w:tcW w:w="12868" w:type="dxa"/>
            <w:gridSpan w:val="2"/>
          </w:tcPr>
          <w:tbl>
            <w:tblPr>
              <w:tblStyle w:val="8"/>
              <w:tblpPr w:leftFromText="180" w:rightFromText="180" w:horzAnchor="margin" w:tblpXSpec="center" w:tblpY="465"/>
              <w:tblOverlap w:val="never"/>
              <w:tblW w:w="10910" w:type="dxa"/>
              <w:tblLayout w:type="fixed"/>
              <w:tblLook w:val="04A0" w:firstRow="1" w:lastRow="0" w:firstColumn="1" w:lastColumn="0" w:noHBand="0" w:noVBand="1"/>
            </w:tblPr>
            <w:tblGrid>
              <w:gridCol w:w="1980"/>
              <w:gridCol w:w="2977"/>
              <w:gridCol w:w="1911"/>
              <w:gridCol w:w="4042"/>
            </w:tblGrid>
            <w:tr w:rsidR="0024179B" w:rsidRPr="00A529A0" w14:paraId="7BC34CB7" w14:textId="77777777" w:rsidTr="00B660A5">
              <w:trPr>
                <w:trHeight w:val="432"/>
              </w:trPr>
              <w:tc>
                <w:tcPr>
                  <w:tcW w:w="1980" w:type="dxa"/>
                </w:tcPr>
                <w:p w14:paraId="65B4954E" w14:textId="77777777" w:rsidR="0024179B" w:rsidRPr="00A529A0" w:rsidRDefault="0024179B" w:rsidP="00B660A5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A529A0">
                    <w:rPr>
                      <w:rFonts w:ascii="Times New Roman" w:hAnsi="Times New Roman"/>
                      <w:lang w:eastAsia="en-US"/>
                    </w:rPr>
                    <w:t>Период работы</w:t>
                  </w:r>
                </w:p>
              </w:tc>
              <w:tc>
                <w:tcPr>
                  <w:tcW w:w="2977" w:type="dxa"/>
                </w:tcPr>
                <w:p w14:paraId="5BD0C33A" w14:textId="77777777" w:rsidR="0024179B" w:rsidRPr="00A529A0" w:rsidRDefault="0024179B" w:rsidP="00B660A5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A529A0">
                    <w:rPr>
                      <w:rFonts w:ascii="Times New Roman" w:hAnsi="Times New Roman"/>
                      <w:lang w:eastAsia="en-US"/>
                    </w:rPr>
                    <w:t>Наименование деятельности</w:t>
                  </w:r>
                </w:p>
              </w:tc>
              <w:tc>
                <w:tcPr>
                  <w:tcW w:w="1911" w:type="dxa"/>
                </w:tcPr>
                <w:p w14:paraId="72DE6581" w14:textId="77777777" w:rsidR="0024179B" w:rsidRPr="00A529A0" w:rsidRDefault="0024179B" w:rsidP="00B660A5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A529A0">
                    <w:rPr>
                      <w:rFonts w:ascii="Times New Roman" w:hAnsi="Times New Roman"/>
                      <w:lang w:eastAsia="en-US"/>
                    </w:rPr>
                    <w:t>Уровень</w:t>
                  </w:r>
                </w:p>
              </w:tc>
              <w:tc>
                <w:tcPr>
                  <w:tcW w:w="4042" w:type="dxa"/>
                </w:tcPr>
                <w:p w14:paraId="58E8F31C" w14:textId="77777777" w:rsidR="0024179B" w:rsidRPr="00A529A0" w:rsidRDefault="0024179B" w:rsidP="00B660A5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  <w:r w:rsidRPr="00A529A0">
                    <w:rPr>
                      <w:rFonts w:ascii="Times New Roman" w:hAnsi="Times New Roman"/>
                      <w:lang w:eastAsia="en-US"/>
                    </w:rPr>
                    <w:t>Реквизиты приказа, подтверждающего факт данной деятельности</w:t>
                  </w:r>
                </w:p>
              </w:tc>
            </w:tr>
            <w:tr w:rsidR="0024179B" w:rsidRPr="00A529A0" w14:paraId="563AAF0C" w14:textId="77777777" w:rsidTr="00B660A5">
              <w:trPr>
                <w:trHeight w:val="281"/>
              </w:trPr>
              <w:tc>
                <w:tcPr>
                  <w:tcW w:w="1980" w:type="dxa"/>
                </w:tcPr>
                <w:p w14:paraId="0E62F6A1" w14:textId="77777777" w:rsidR="0024179B" w:rsidRPr="00A529A0" w:rsidRDefault="0024179B" w:rsidP="00B660A5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977" w:type="dxa"/>
                </w:tcPr>
                <w:p w14:paraId="059C3291" w14:textId="77777777" w:rsidR="0024179B" w:rsidRPr="00A529A0" w:rsidRDefault="0024179B" w:rsidP="00B660A5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911" w:type="dxa"/>
                </w:tcPr>
                <w:p w14:paraId="544CA15E" w14:textId="77777777" w:rsidR="0024179B" w:rsidRPr="00A529A0" w:rsidRDefault="0024179B" w:rsidP="00B660A5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4042" w:type="dxa"/>
                </w:tcPr>
                <w:p w14:paraId="1AD771EF" w14:textId="77777777" w:rsidR="0024179B" w:rsidRPr="00A529A0" w:rsidRDefault="0024179B" w:rsidP="00B660A5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</w:tr>
          </w:tbl>
          <w:p w14:paraId="245A354E" w14:textId="77777777" w:rsidR="0024179B" w:rsidRPr="00A529A0" w:rsidRDefault="0024179B" w:rsidP="00B660A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529A0">
              <w:rPr>
                <w:rFonts w:ascii="Times New Roman" w:eastAsia="Calibri" w:hAnsi="Times New Roman" w:cs="Times New Roman"/>
              </w:rPr>
              <w:t>Таблица с указанием результатов</w:t>
            </w:r>
          </w:p>
          <w:p w14:paraId="33BBB1ED" w14:textId="77777777" w:rsidR="0024179B" w:rsidRPr="00A529A0" w:rsidRDefault="0024179B" w:rsidP="00B660A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24179B" w:rsidRPr="00A66969" w14:paraId="32CBF138" w14:textId="77777777" w:rsidTr="0024179B">
        <w:trPr>
          <w:gridBefore w:val="1"/>
          <w:wBefore w:w="29" w:type="dxa"/>
          <w:trHeight w:val="1119"/>
        </w:trPr>
        <w:tc>
          <w:tcPr>
            <w:tcW w:w="567" w:type="dxa"/>
          </w:tcPr>
          <w:p w14:paraId="6628E70D" w14:textId="77777777" w:rsidR="0024179B" w:rsidRPr="00A66969" w:rsidRDefault="0024179B" w:rsidP="00B660A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2.6.</w:t>
            </w:r>
          </w:p>
          <w:p w14:paraId="4A34C725" w14:textId="77777777" w:rsidR="0024179B" w:rsidRPr="00A66969" w:rsidRDefault="0024179B" w:rsidP="00B660A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65" w:type="dxa"/>
            <w:gridSpan w:val="2"/>
          </w:tcPr>
          <w:p w14:paraId="65C8C615" w14:textId="77777777" w:rsidR="0024179B" w:rsidRPr="00A66969" w:rsidRDefault="0024179B" w:rsidP="00B660A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2.6.1</w:t>
            </w:r>
          </w:p>
        </w:tc>
        <w:tc>
          <w:tcPr>
            <w:tcW w:w="12868" w:type="dxa"/>
            <w:gridSpan w:val="2"/>
          </w:tcPr>
          <w:p w14:paraId="62640631" w14:textId="77777777" w:rsidR="0024179B" w:rsidRPr="00A66969" w:rsidRDefault="0024179B" w:rsidP="00B660A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Таблица с указанием результатов</w:t>
            </w:r>
          </w:p>
          <w:p w14:paraId="324E7B97" w14:textId="77777777" w:rsidR="0024179B" w:rsidRPr="00A66969" w:rsidRDefault="0024179B" w:rsidP="00B660A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tbl>
            <w:tblPr>
              <w:tblStyle w:val="a4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827"/>
              <w:gridCol w:w="3119"/>
              <w:gridCol w:w="2268"/>
              <w:gridCol w:w="3402"/>
            </w:tblGrid>
            <w:tr w:rsidR="0024179B" w:rsidRPr="00A66969" w14:paraId="66E602C3" w14:textId="77777777" w:rsidTr="00B660A5">
              <w:tc>
                <w:tcPr>
                  <w:tcW w:w="3827" w:type="dxa"/>
                </w:tcPr>
                <w:p w14:paraId="07E81804" w14:textId="77777777" w:rsidR="0024179B" w:rsidRPr="00E441A2" w:rsidRDefault="0024179B" w:rsidP="00B660A5">
                  <w:pPr>
                    <w:rPr>
                      <w:rFonts w:ascii="Times New Roman" w:hAnsi="Times New Roman"/>
                    </w:rPr>
                  </w:pPr>
                  <w:r w:rsidRPr="00E441A2">
                    <w:rPr>
                      <w:rFonts w:ascii="Times New Roman" w:hAnsi="Times New Roman"/>
                    </w:rPr>
                    <w:t xml:space="preserve">Наименование образовательной технологии/методов </w:t>
                  </w:r>
                </w:p>
              </w:tc>
              <w:tc>
                <w:tcPr>
                  <w:tcW w:w="3119" w:type="dxa"/>
                </w:tcPr>
                <w:p w14:paraId="6DEE01DB" w14:textId="77777777" w:rsidR="0024179B" w:rsidRPr="00E441A2" w:rsidRDefault="0024179B" w:rsidP="00B660A5">
                  <w:pPr>
                    <w:rPr>
                      <w:rFonts w:ascii="Times New Roman" w:hAnsi="Times New Roman"/>
                    </w:rPr>
                  </w:pPr>
                  <w:r w:rsidRPr="00E441A2">
                    <w:rPr>
                      <w:rFonts w:ascii="Times New Roman" w:hAnsi="Times New Roman"/>
                    </w:rPr>
                    <w:t>Цель использования образовательной технологии/ методов</w:t>
                  </w:r>
                </w:p>
              </w:tc>
              <w:tc>
                <w:tcPr>
                  <w:tcW w:w="2268" w:type="dxa"/>
                </w:tcPr>
                <w:p w14:paraId="5ECA156F" w14:textId="77777777" w:rsidR="0024179B" w:rsidRPr="00E441A2" w:rsidRDefault="0024179B" w:rsidP="00B660A5">
                  <w:pPr>
                    <w:rPr>
                      <w:rFonts w:ascii="Times New Roman" w:hAnsi="Times New Roman"/>
                    </w:rPr>
                  </w:pPr>
                  <w:r w:rsidRPr="00E441A2">
                    <w:rPr>
                      <w:rFonts w:ascii="Times New Roman" w:hAnsi="Times New Roman"/>
                    </w:rPr>
                    <w:t>Результат</w:t>
                  </w:r>
                </w:p>
                <w:p w14:paraId="09A52C4D" w14:textId="77777777" w:rsidR="0024179B" w:rsidRPr="00E441A2" w:rsidRDefault="0024179B" w:rsidP="00B660A5">
                  <w:pPr>
                    <w:rPr>
                      <w:rFonts w:ascii="Times New Roman" w:hAnsi="Times New Roman"/>
                    </w:rPr>
                  </w:pPr>
                  <w:r w:rsidRPr="00E441A2">
                    <w:rPr>
                      <w:rFonts w:ascii="Times New Roman" w:hAnsi="Times New Roman"/>
                    </w:rPr>
                    <w:t xml:space="preserve">использования </w:t>
                  </w:r>
                </w:p>
              </w:tc>
              <w:tc>
                <w:tcPr>
                  <w:tcW w:w="3402" w:type="dxa"/>
                </w:tcPr>
                <w:p w14:paraId="20A14BCF" w14:textId="77777777" w:rsidR="0024179B" w:rsidRPr="00E441A2" w:rsidRDefault="0024179B" w:rsidP="00B660A5">
                  <w:pPr>
                    <w:rPr>
                      <w:rFonts w:ascii="Times New Roman" w:hAnsi="Times New Roman"/>
                    </w:rPr>
                  </w:pPr>
                  <w:r w:rsidRPr="00E441A2">
                    <w:rPr>
                      <w:rFonts w:ascii="Times New Roman" w:hAnsi="Times New Roman"/>
                    </w:rPr>
                    <w:t>Ссылка на электронный ресурс, отражающий систему работы педагога</w:t>
                  </w:r>
                </w:p>
              </w:tc>
            </w:tr>
            <w:tr w:rsidR="0024179B" w:rsidRPr="00A66969" w14:paraId="21D9FA52" w14:textId="77777777" w:rsidTr="00B660A5">
              <w:tc>
                <w:tcPr>
                  <w:tcW w:w="3827" w:type="dxa"/>
                </w:tcPr>
                <w:p w14:paraId="2104E662" w14:textId="77777777" w:rsidR="0024179B" w:rsidRPr="00E441A2" w:rsidRDefault="0024179B" w:rsidP="00B660A5">
                  <w:pPr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3119" w:type="dxa"/>
                </w:tcPr>
                <w:p w14:paraId="5406F486" w14:textId="77777777" w:rsidR="0024179B" w:rsidRPr="00E441A2" w:rsidRDefault="0024179B" w:rsidP="00B660A5">
                  <w:pPr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268" w:type="dxa"/>
                </w:tcPr>
                <w:p w14:paraId="29DF97FD" w14:textId="77777777" w:rsidR="0024179B" w:rsidRPr="00E441A2" w:rsidRDefault="0024179B" w:rsidP="00B660A5">
                  <w:pPr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3402" w:type="dxa"/>
                </w:tcPr>
                <w:p w14:paraId="01D6A08D" w14:textId="77777777" w:rsidR="0024179B" w:rsidRPr="00E441A2" w:rsidRDefault="0024179B" w:rsidP="00B660A5">
                  <w:pPr>
                    <w:rPr>
                      <w:rFonts w:ascii="Times New Roman" w:hAnsi="Times New Roman"/>
                    </w:rPr>
                  </w:pPr>
                </w:p>
              </w:tc>
            </w:tr>
          </w:tbl>
          <w:p w14:paraId="4264DF01" w14:textId="77777777" w:rsidR="0024179B" w:rsidRPr="00A66969" w:rsidRDefault="0024179B" w:rsidP="00B660A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24179B" w:rsidRPr="00A66969" w14:paraId="0CFD6DD3" w14:textId="77777777" w:rsidTr="0024179B">
        <w:trPr>
          <w:gridBefore w:val="1"/>
          <w:wBefore w:w="29" w:type="dxa"/>
          <w:trHeight w:val="1738"/>
        </w:trPr>
        <w:tc>
          <w:tcPr>
            <w:tcW w:w="567" w:type="dxa"/>
          </w:tcPr>
          <w:p w14:paraId="54F1D29A" w14:textId="77777777" w:rsidR="0024179B" w:rsidRPr="00A66969" w:rsidRDefault="0024179B" w:rsidP="00B660A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2.7.</w:t>
            </w:r>
          </w:p>
        </w:tc>
        <w:tc>
          <w:tcPr>
            <w:tcW w:w="1165" w:type="dxa"/>
            <w:gridSpan w:val="2"/>
          </w:tcPr>
          <w:p w14:paraId="5C292EF1" w14:textId="77777777" w:rsidR="0024179B" w:rsidRPr="00A66969" w:rsidRDefault="0024179B" w:rsidP="00B660A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2.7.1</w:t>
            </w:r>
          </w:p>
        </w:tc>
        <w:tc>
          <w:tcPr>
            <w:tcW w:w="12868" w:type="dxa"/>
            <w:gridSpan w:val="2"/>
          </w:tcPr>
          <w:p w14:paraId="32FABAF4" w14:textId="77777777" w:rsidR="0024179B" w:rsidRPr="00A66969" w:rsidRDefault="0024179B" w:rsidP="00B660A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Таблица с указанием результатов</w:t>
            </w:r>
          </w:p>
          <w:p w14:paraId="57E2EF97" w14:textId="77777777" w:rsidR="0024179B" w:rsidRPr="00A66969" w:rsidRDefault="0024179B" w:rsidP="00B660A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tbl>
            <w:tblPr>
              <w:tblStyle w:val="8"/>
              <w:tblW w:w="12757" w:type="dxa"/>
              <w:tblLayout w:type="fixed"/>
              <w:tblLook w:val="04A0" w:firstRow="1" w:lastRow="0" w:firstColumn="1" w:lastColumn="0" w:noHBand="0" w:noVBand="1"/>
            </w:tblPr>
            <w:tblGrid>
              <w:gridCol w:w="1134"/>
              <w:gridCol w:w="1984"/>
              <w:gridCol w:w="2977"/>
              <w:gridCol w:w="3119"/>
              <w:gridCol w:w="3543"/>
            </w:tblGrid>
            <w:tr w:rsidR="0024179B" w:rsidRPr="00A66969" w14:paraId="1D70A9B9" w14:textId="77777777" w:rsidTr="00B660A5">
              <w:trPr>
                <w:trHeight w:val="705"/>
              </w:trPr>
              <w:tc>
                <w:tcPr>
                  <w:tcW w:w="1134" w:type="dxa"/>
                </w:tcPr>
                <w:p w14:paraId="380E629A" w14:textId="77777777" w:rsidR="0024179B" w:rsidRPr="00E441A2" w:rsidRDefault="0024179B" w:rsidP="00B660A5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E441A2">
                    <w:rPr>
                      <w:rFonts w:ascii="Times New Roman" w:hAnsi="Times New Roman"/>
                      <w:lang w:eastAsia="en-US"/>
                    </w:rPr>
                    <w:t>Год получения</w:t>
                  </w:r>
                </w:p>
              </w:tc>
              <w:tc>
                <w:tcPr>
                  <w:tcW w:w="1984" w:type="dxa"/>
                </w:tcPr>
                <w:p w14:paraId="1AE97342" w14:textId="77777777" w:rsidR="0024179B" w:rsidRPr="00E441A2" w:rsidRDefault="0024179B" w:rsidP="00B660A5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E441A2">
                    <w:rPr>
                      <w:rFonts w:ascii="Times New Roman" w:hAnsi="Times New Roman"/>
                      <w:lang w:eastAsia="en-US"/>
                    </w:rPr>
                    <w:t>Наименование награды</w:t>
                  </w:r>
                </w:p>
              </w:tc>
              <w:tc>
                <w:tcPr>
                  <w:tcW w:w="2977" w:type="dxa"/>
                </w:tcPr>
                <w:p w14:paraId="08F75F21" w14:textId="77777777" w:rsidR="0024179B" w:rsidRPr="00E441A2" w:rsidRDefault="0024179B" w:rsidP="00B660A5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E441A2">
                    <w:rPr>
                      <w:rFonts w:ascii="Times New Roman" w:hAnsi="Times New Roman"/>
                      <w:lang w:eastAsia="en-US"/>
                    </w:rPr>
                    <w:t>Наименование организации, выдавшей награду</w:t>
                  </w:r>
                </w:p>
                <w:p w14:paraId="150938A7" w14:textId="77777777" w:rsidR="0024179B" w:rsidRPr="00E441A2" w:rsidRDefault="0024179B" w:rsidP="00B660A5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</w:p>
              </w:tc>
              <w:tc>
                <w:tcPr>
                  <w:tcW w:w="3119" w:type="dxa"/>
                </w:tcPr>
                <w:p w14:paraId="1DCF12F8" w14:textId="77777777" w:rsidR="0024179B" w:rsidRPr="00E441A2" w:rsidRDefault="0024179B" w:rsidP="00B660A5">
                  <w:pPr>
                    <w:contextualSpacing/>
                    <w:rPr>
                      <w:rFonts w:ascii="Times New Roman" w:hAnsi="Times New Roman"/>
                    </w:rPr>
                  </w:pPr>
                  <w:r w:rsidRPr="00E441A2">
                    <w:rPr>
                      <w:rFonts w:ascii="Times New Roman" w:hAnsi="Times New Roman"/>
                    </w:rPr>
                    <w:t>Реквизиты приказа, подтверждающего наличие награды</w:t>
                  </w:r>
                </w:p>
              </w:tc>
              <w:tc>
                <w:tcPr>
                  <w:tcW w:w="3543" w:type="dxa"/>
                </w:tcPr>
                <w:p w14:paraId="2C1785B1" w14:textId="77777777" w:rsidR="0024179B" w:rsidRPr="00E441A2" w:rsidRDefault="0024179B" w:rsidP="00B660A5">
                  <w:pPr>
                    <w:contextualSpacing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 xml:space="preserve">Активная </w:t>
                  </w:r>
                  <w:r w:rsidRPr="00E73099">
                    <w:rPr>
                      <w:rFonts w:ascii="Times New Roman" w:hAnsi="Times New Roman"/>
                    </w:rPr>
                    <w:t>ссылка на Положение о наградах</w:t>
                  </w:r>
                </w:p>
              </w:tc>
            </w:tr>
            <w:tr w:rsidR="0024179B" w:rsidRPr="00A66969" w14:paraId="3A6F4578" w14:textId="77777777" w:rsidTr="00B660A5">
              <w:trPr>
                <w:trHeight w:val="322"/>
              </w:trPr>
              <w:tc>
                <w:tcPr>
                  <w:tcW w:w="1134" w:type="dxa"/>
                </w:tcPr>
                <w:p w14:paraId="062BF08F" w14:textId="77777777" w:rsidR="0024179B" w:rsidRPr="00A66969" w:rsidRDefault="0024179B" w:rsidP="00B660A5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984" w:type="dxa"/>
                </w:tcPr>
                <w:p w14:paraId="5EB842F6" w14:textId="77777777" w:rsidR="0024179B" w:rsidRPr="00A66969" w:rsidRDefault="0024179B" w:rsidP="00B660A5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977" w:type="dxa"/>
                </w:tcPr>
                <w:p w14:paraId="5DEDCD3A" w14:textId="77777777" w:rsidR="0024179B" w:rsidRPr="00A66969" w:rsidRDefault="0024179B" w:rsidP="00B660A5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3119" w:type="dxa"/>
                </w:tcPr>
                <w:p w14:paraId="06E71F90" w14:textId="77777777" w:rsidR="0024179B" w:rsidRPr="00A66969" w:rsidRDefault="0024179B" w:rsidP="00B660A5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543" w:type="dxa"/>
                </w:tcPr>
                <w:p w14:paraId="6BB28398" w14:textId="77777777" w:rsidR="0024179B" w:rsidRPr="00A66969" w:rsidRDefault="0024179B" w:rsidP="00B660A5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</w:tr>
          </w:tbl>
          <w:p w14:paraId="59C8F21F" w14:textId="77777777" w:rsidR="0024179B" w:rsidRPr="00A66969" w:rsidRDefault="0024179B" w:rsidP="00B660A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</w:tbl>
    <w:p w14:paraId="716AF3F8" w14:textId="77777777" w:rsidR="0024179B" w:rsidRPr="00A464BB" w:rsidRDefault="0024179B" w:rsidP="0024179B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  <w:r w:rsidRPr="00A464BB">
        <w:rPr>
          <w:rFonts w:ascii="Times New Roman" w:eastAsia="Calibri" w:hAnsi="Times New Roman" w:cs="Times New Roman"/>
        </w:rPr>
        <w:t>_________</w:t>
      </w:r>
      <w:r w:rsidRPr="00A464BB">
        <w:rPr>
          <w:rFonts w:ascii="Times New Roman" w:eastAsia="Calibri" w:hAnsi="Times New Roman" w:cs="Times New Roman"/>
          <w:u w:val="single"/>
        </w:rPr>
        <w:t>00.00.0000</w:t>
      </w:r>
      <w:r w:rsidRPr="00A464BB">
        <w:rPr>
          <w:rFonts w:ascii="Times New Roman" w:eastAsia="Calibri" w:hAnsi="Times New Roman" w:cs="Times New Roman"/>
        </w:rPr>
        <w:t>____________</w:t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  <w:t>_______________________________</w:t>
      </w:r>
    </w:p>
    <w:p w14:paraId="2F1E5367" w14:textId="77777777" w:rsidR="0024179B" w:rsidRPr="00A464BB" w:rsidRDefault="0024179B" w:rsidP="0024179B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  <w:r w:rsidRPr="00A464BB">
        <w:rPr>
          <w:rFonts w:ascii="Times New Roman" w:eastAsia="Calibri" w:hAnsi="Times New Roman" w:cs="Times New Roman"/>
        </w:rPr>
        <w:t xml:space="preserve"> (дата указывается цифровым способом)</w:t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  <w:t xml:space="preserve">           (подпись работника)</w:t>
      </w:r>
    </w:p>
    <w:p w14:paraId="397255E2" w14:textId="77777777" w:rsidR="0024179B" w:rsidRPr="00A464BB" w:rsidRDefault="0024179B" w:rsidP="0024179B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</w:p>
    <w:p w14:paraId="7255932B" w14:textId="77777777" w:rsidR="0024179B" w:rsidRPr="00A464BB" w:rsidRDefault="0024179B" w:rsidP="0024179B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  <w:r w:rsidRPr="00A464BB">
        <w:rPr>
          <w:rFonts w:ascii="Times New Roman" w:eastAsia="Calibri" w:hAnsi="Times New Roman" w:cs="Times New Roman"/>
        </w:rPr>
        <w:t>Работодатель _______________________________________________________________________________________________________</w:t>
      </w:r>
    </w:p>
    <w:p w14:paraId="57FBD12E" w14:textId="77777777" w:rsidR="0024179B" w:rsidRPr="00A464BB" w:rsidRDefault="0024179B" w:rsidP="0024179B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  <w:r w:rsidRPr="00A464BB">
        <w:rPr>
          <w:rFonts w:ascii="Times New Roman" w:eastAsia="Calibri" w:hAnsi="Times New Roman" w:cs="Times New Roman"/>
        </w:rPr>
        <w:t>(Ф.И.О. работодателя)</w:t>
      </w:r>
    </w:p>
    <w:p w14:paraId="7294B596" w14:textId="77777777" w:rsidR="0024179B" w:rsidRPr="00A464BB" w:rsidRDefault="0024179B" w:rsidP="0024179B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</w:p>
    <w:p w14:paraId="4E074090" w14:textId="77777777" w:rsidR="0024179B" w:rsidRPr="00A464BB" w:rsidRDefault="0024179B" w:rsidP="0024179B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  <w:r w:rsidRPr="00A464BB">
        <w:rPr>
          <w:rFonts w:ascii="Times New Roman" w:eastAsia="Calibri" w:hAnsi="Times New Roman" w:cs="Times New Roman"/>
        </w:rPr>
        <w:lastRenderedPageBreak/>
        <w:t>Руководитель структурного подразделения______________________________________________________________________________</w:t>
      </w:r>
    </w:p>
    <w:p w14:paraId="0744C4EF" w14:textId="77777777" w:rsidR="0024179B" w:rsidRPr="00A464BB" w:rsidRDefault="0024179B" w:rsidP="0024179B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  <w:r w:rsidRPr="00A464BB">
        <w:rPr>
          <w:rFonts w:ascii="Times New Roman" w:eastAsia="Calibri" w:hAnsi="Times New Roman" w:cs="Times New Roman"/>
        </w:rPr>
        <w:t>(Ф.И.О. руководителя структурного подразделения)</w:t>
      </w:r>
    </w:p>
    <w:p w14:paraId="7443B886" w14:textId="77777777" w:rsidR="0024179B" w:rsidRPr="00A464BB" w:rsidRDefault="0024179B" w:rsidP="0024179B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</w:p>
    <w:p w14:paraId="650AD341" w14:textId="77777777" w:rsidR="0024179B" w:rsidRPr="00A464BB" w:rsidRDefault="0024179B" w:rsidP="0024179B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п</w:t>
      </w:r>
      <w:r w:rsidRPr="00A464BB">
        <w:rPr>
          <w:rFonts w:ascii="Times New Roman" w:eastAsia="Calibri" w:hAnsi="Times New Roman" w:cs="Times New Roman"/>
        </w:rPr>
        <w:t>одтверждают</w:t>
      </w:r>
      <w:r>
        <w:rPr>
          <w:rFonts w:ascii="Times New Roman" w:eastAsia="Calibri" w:hAnsi="Times New Roman" w:cs="Times New Roman"/>
          <w:vertAlign w:val="superscript"/>
        </w:rPr>
        <w:t xml:space="preserve">  </w:t>
      </w:r>
      <w:r w:rsidRPr="00A464BB">
        <w:rPr>
          <w:rFonts w:ascii="Times New Roman" w:eastAsia="Calibri" w:hAnsi="Times New Roman" w:cs="Times New Roman"/>
        </w:rPr>
        <w:t xml:space="preserve">достоверность </w:t>
      </w:r>
      <w:r>
        <w:rPr>
          <w:rFonts w:ascii="Times New Roman" w:eastAsia="Calibri" w:hAnsi="Times New Roman" w:cs="Times New Roman"/>
        </w:rPr>
        <w:t xml:space="preserve">представленной </w:t>
      </w:r>
      <w:r w:rsidRPr="00A464BB">
        <w:rPr>
          <w:rFonts w:ascii="Times New Roman" w:eastAsia="Calibri" w:hAnsi="Times New Roman" w:cs="Times New Roman"/>
        </w:rPr>
        <w:t>информации</w:t>
      </w:r>
    </w:p>
    <w:p w14:paraId="6B575813" w14:textId="77777777" w:rsidR="0024179B" w:rsidRPr="00A464BB" w:rsidRDefault="0024179B" w:rsidP="0024179B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</w:p>
    <w:p w14:paraId="10DACD96" w14:textId="77777777" w:rsidR="0024179B" w:rsidRPr="00A464BB" w:rsidRDefault="0024179B" w:rsidP="0024179B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  <w:r w:rsidRPr="00A464BB">
        <w:rPr>
          <w:rFonts w:ascii="Times New Roman" w:eastAsia="Calibri" w:hAnsi="Times New Roman" w:cs="Times New Roman"/>
        </w:rPr>
        <w:t>___________________________________________________________________________________________________________________</w:t>
      </w:r>
    </w:p>
    <w:p w14:paraId="350DB08F" w14:textId="77777777" w:rsidR="0024179B" w:rsidRPr="00A464BB" w:rsidRDefault="0024179B" w:rsidP="0024179B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  <w:r w:rsidRPr="00A464BB">
        <w:rPr>
          <w:rFonts w:ascii="Times New Roman" w:eastAsia="Calibri" w:hAnsi="Times New Roman" w:cs="Times New Roman"/>
        </w:rPr>
        <w:t xml:space="preserve">                                                                                                  (Ф.И.О.  педагогического работника)</w:t>
      </w:r>
    </w:p>
    <w:p w14:paraId="693B3936" w14:textId="77777777" w:rsidR="0024179B" w:rsidRPr="00A464BB" w:rsidRDefault="0024179B" w:rsidP="0024179B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</w:p>
    <w:p w14:paraId="200EAF9A" w14:textId="77777777" w:rsidR="0024179B" w:rsidRPr="00A464BB" w:rsidRDefault="0024179B" w:rsidP="0024179B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  <w:r w:rsidRPr="00A464BB">
        <w:rPr>
          <w:rFonts w:ascii="Times New Roman" w:eastAsia="Calibri" w:hAnsi="Times New Roman" w:cs="Times New Roman"/>
        </w:rPr>
        <w:t xml:space="preserve">  аттестуемого(ой) с целью установления _______________ квалификационной категории  по должности «________________________</w:t>
      </w:r>
      <w:r w:rsidRPr="00A464BB">
        <w:rPr>
          <w:rFonts w:ascii="Times New Roman" w:eastAsia="Calibri" w:hAnsi="Times New Roman" w:cs="Times New Roman"/>
          <w:u w:val="single"/>
        </w:rPr>
        <w:t>»</w:t>
      </w:r>
    </w:p>
    <w:p w14:paraId="6E735865" w14:textId="77777777" w:rsidR="0024179B" w:rsidRPr="00A464BB" w:rsidRDefault="0024179B" w:rsidP="0024179B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  <w:r w:rsidRPr="00A464BB">
        <w:rPr>
          <w:rFonts w:ascii="Times New Roman" w:eastAsia="Calibri" w:hAnsi="Times New Roman" w:cs="Times New Roman"/>
        </w:rPr>
        <w:t xml:space="preserve">            </w:t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  <w:t xml:space="preserve">                                               (указать квалификационную категорию)     </w:t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  <w:t xml:space="preserve">           (указать должность)</w:t>
      </w:r>
    </w:p>
    <w:p w14:paraId="5A131666" w14:textId="77777777" w:rsidR="0024179B" w:rsidRPr="00A464BB" w:rsidRDefault="0024179B" w:rsidP="0024179B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</w:p>
    <w:p w14:paraId="294F1CB3" w14:textId="77777777" w:rsidR="0024179B" w:rsidRPr="00A464BB" w:rsidRDefault="0024179B" w:rsidP="0024179B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  <w:r w:rsidRPr="00A464BB">
        <w:rPr>
          <w:rFonts w:ascii="Times New Roman" w:eastAsia="Calibri" w:hAnsi="Times New Roman" w:cs="Times New Roman"/>
        </w:rPr>
        <w:t xml:space="preserve">  Дата ______________</w:t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  <w:t>_________________________</w:t>
      </w:r>
    </w:p>
    <w:p w14:paraId="5B0CCA1B" w14:textId="77777777" w:rsidR="0024179B" w:rsidRPr="00A464BB" w:rsidRDefault="0024179B" w:rsidP="0024179B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</w:rPr>
        <w:t>(подпись руководителя структурного подразделения)</w:t>
      </w:r>
    </w:p>
    <w:p w14:paraId="14B247CD" w14:textId="77777777" w:rsidR="0024179B" w:rsidRPr="00A464BB" w:rsidRDefault="0024179B" w:rsidP="0024179B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  <w:r w:rsidRPr="00A464BB">
        <w:rPr>
          <w:rFonts w:ascii="Times New Roman" w:eastAsia="Calibri" w:hAnsi="Times New Roman" w:cs="Times New Roman"/>
        </w:rPr>
        <w:t xml:space="preserve">  Дата ______________</w:t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  <w:t>_________________________</w:t>
      </w:r>
    </w:p>
    <w:p w14:paraId="16793CB9" w14:textId="77777777" w:rsidR="0024179B" w:rsidRPr="00A464BB" w:rsidRDefault="0024179B" w:rsidP="0024179B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  <w:t xml:space="preserve">    </w:t>
      </w:r>
      <w:r w:rsidRPr="00A464BB">
        <w:rPr>
          <w:rFonts w:ascii="Times New Roman" w:eastAsia="Calibri" w:hAnsi="Times New Roman" w:cs="Times New Roman"/>
        </w:rPr>
        <w:t>(подпись работодателя)</w:t>
      </w:r>
    </w:p>
    <w:p w14:paraId="441B2FFE" w14:textId="77777777" w:rsidR="0024179B" w:rsidRPr="00A464BB" w:rsidRDefault="0024179B" w:rsidP="0024179B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  <w:r w:rsidRPr="00A464BB">
        <w:rPr>
          <w:rFonts w:ascii="Times New Roman" w:eastAsia="Calibri" w:hAnsi="Times New Roman" w:cs="Times New Roman"/>
        </w:rPr>
        <w:t xml:space="preserve">               М.П.</w:t>
      </w:r>
    </w:p>
    <w:p w14:paraId="620CF23F" w14:textId="77777777" w:rsidR="0024179B" w:rsidRPr="00A50608" w:rsidRDefault="0024179B" w:rsidP="0024179B">
      <w:pPr>
        <w:spacing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</w:p>
    <w:p w14:paraId="6D67BC27" w14:textId="77777777" w:rsidR="00DC69B6" w:rsidRPr="00D532C5" w:rsidRDefault="00DC69B6" w:rsidP="00287D30">
      <w:pPr>
        <w:spacing w:after="0" w:line="240" w:lineRule="auto"/>
        <w:contextualSpacing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sectPr w:rsidR="00DC69B6" w:rsidRPr="00D532C5" w:rsidSect="001A6E74">
      <w:headerReference w:type="default" r:id="rId8"/>
      <w:pgSz w:w="16838" w:h="11906" w:orient="landscape"/>
      <w:pgMar w:top="851" w:right="851" w:bottom="851" w:left="1134" w:header="284" w:footer="31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086283" w14:textId="77777777" w:rsidR="009A67A3" w:rsidRDefault="009A67A3" w:rsidP="0078221A">
      <w:pPr>
        <w:spacing w:after="0" w:line="240" w:lineRule="auto"/>
      </w:pPr>
      <w:r>
        <w:separator/>
      </w:r>
    </w:p>
  </w:endnote>
  <w:endnote w:type="continuationSeparator" w:id="0">
    <w:p w14:paraId="7CD5F1BC" w14:textId="77777777" w:rsidR="009A67A3" w:rsidRDefault="009A67A3" w:rsidP="007822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FD2287" w14:textId="77777777" w:rsidR="009A67A3" w:rsidRDefault="009A67A3" w:rsidP="0078221A">
      <w:pPr>
        <w:spacing w:after="0" w:line="240" w:lineRule="auto"/>
      </w:pPr>
      <w:r>
        <w:separator/>
      </w:r>
    </w:p>
  </w:footnote>
  <w:footnote w:type="continuationSeparator" w:id="0">
    <w:p w14:paraId="4D2A869F" w14:textId="77777777" w:rsidR="009A67A3" w:rsidRDefault="009A67A3" w:rsidP="007822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7E0F87" w14:textId="77777777" w:rsidR="0024179B" w:rsidRPr="00357533" w:rsidRDefault="0024179B" w:rsidP="0024179B">
    <w:pPr>
      <w:tabs>
        <w:tab w:val="center" w:pos="4677"/>
        <w:tab w:val="right" w:pos="9355"/>
      </w:tabs>
      <w:spacing w:after="0" w:line="240" w:lineRule="auto"/>
      <w:jc w:val="center"/>
      <w:rPr>
        <w:rFonts w:ascii="Times New Roman" w:eastAsia="Calibri" w:hAnsi="Times New Roman" w:cs="Times New Roman"/>
        <w:sz w:val="24"/>
        <w:szCs w:val="24"/>
      </w:rPr>
    </w:pPr>
    <w:r>
      <w:rPr>
        <w:rFonts w:ascii="Times New Roman" w:eastAsia="Calibri" w:hAnsi="Times New Roman" w:cs="Times New Roman"/>
        <w:sz w:val="24"/>
        <w:szCs w:val="24"/>
      </w:rPr>
      <w:tab/>
    </w:r>
    <w:r>
      <w:rPr>
        <w:rFonts w:ascii="Times New Roman" w:eastAsia="Calibri" w:hAnsi="Times New Roman" w:cs="Times New Roman"/>
        <w:sz w:val="24"/>
        <w:szCs w:val="24"/>
      </w:rPr>
      <w:tab/>
    </w:r>
    <w:r>
      <w:rPr>
        <w:rFonts w:ascii="Times New Roman" w:eastAsia="Calibri" w:hAnsi="Times New Roman" w:cs="Times New Roman"/>
        <w:sz w:val="24"/>
        <w:szCs w:val="24"/>
      </w:rPr>
      <w:tab/>
    </w:r>
    <w:r w:rsidRPr="00357533">
      <w:rPr>
        <w:rFonts w:ascii="Times New Roman" w:eastAsia="Calibri" w:hAnsi="Times New Roman" w:cs="Times New Roman"/>
        <w:sz w:val="24"/>
        <w:szCs w:val="24"/>
      </w:rPr>
      <w:t>___</w:t>
    </w:r>
    <w:r>
      <w:rPr>
        <w:rFonts w:ascii="Times New Roman" w:eastAsia="Calibri" w:hAnsi="Times New Roman" w:cs="Times New Roman"/>
        <w:sz w:val="24"/>
        <w:szCs w:val="24"/>
      </w:rPr>
      <w:t>____________________________</w:t>
    </w:r>
    <w:r w:rsidRPr="00357533">
      <w:rPr>
        <w:rFonts w:ascii="Times New Roman" w:eastAsia="Calibri" w:hAnsi="Times New Roman" w:cs="Times New Roman"/>
        <w:sz w:val="24"/>
        <w:szCs w:val="24"/>
      </w:rPr>
      <w:t xml:space="preserve"> </w:t>
    </w:r>
  </w:p>
  <w:p w14:paraId="2F268EA0" w14:textId="77777777" w:rsidR="0024179B" w:rsidRPr="00357533" w:rsidRDefault="0024179B" w:rsidP="0024179B">
    <w:pPr>
      <w:tabs>
        <w:tab w:val="center" w:pos="4677"/>
        <w:tab w:val="right" w:pos="9355"/>
      </w:tabs>
      <w:spacing w:after="0" w:line="240" w:lineRule="auto"/>
      <w:jc w:val="center"/>
      <w:rPr>
        <w:rFonts w:ascii="Times New Roman" w:eastAsia="Calibri" w:hAnsi="Times New Roman" w:cs="Times New Roman"/>
        <w:sz w:val="18"/>
        <w:szCs w:val="18"/>
      </w:rPr>
    </w:pPr>
    <w:r w:rsidRPr="00357533">
      <w:rPr>
        <w:rFonts w:ascii="Times New Roman" w:eastAsia="Calibri" w:hAnsi="Times New Roman" w:cs="Times New Roman"/>
        <w:sz w:val="18"/>
        <w:szCs w:val="18"/>
      </w:rPr>
      <w:t xml:space="preserve">                                                                                                       </w:t>
    </w:r>
    <w:r>
      <w:rPr>
        <w:rFonts w:ascii="Times New Roman" w:eastAsia="Calibri" w:hAnsi="Times New Roman" w:cs="Times New Roman"/>
        <w:sz w:val="18"/>
        <w:szCs w:val="18"/>
      </w:rPr>
      <w:tab/>
    </w:r>
    <w:r w:rsidRPr="00357533">
      <w:rPr>
        <w:rFonts w:ascii="Times New Roman" w:eastAsia="Calibri" w:hAnsi="Times New Roman" w:cs="Times New Roman"/>
        <w:sz w:val="18"/>
        <w:szCs w:val="18"/>
      </w:rPr>
      <w:t xml:space="preserve">                                                                                                                </w:t>
    </w:r>
    <w:r>
      <w:rPr>
        <w:rFonts w:ascii="Times New Roman" w:eastAsia="Calibri" w:hAnsi="Times New Roman" w:cs="Times New Roman"/>
        <w:sz w:val="18"/>
        <w:szCs w:val="18"/>
      </w:rPr>
      <w:t xml:space="preserve">              </w:t>
    </w:r>
    <w:r w:rsidRPr="00357533">
      <w:rPr>
        <w:rFonts w:ascii="Times New Roman" w:eastAsia="Calibri" w:hAnsi="Times New Roman" w:cs="Times New Roman"/>
        <w:sz w:val="18"/>
        <w:szCs w:val="18"/>
      </w:rPr>
      <w:t xml:space="preserve"> (Ф.И.О.  аттестуемого педагогического работника)</w:t>
    </w:r>
  </w:p>
  <w:p w14:paraId="753A6F35" w14:textId="77777777" w:rsidR="0024179B" w:rsidRPr="00357533" w:rsidRDefault="0024179B" w:rsidP="0024179B">
    <w:pPr>
      <w:tabs>
        <w:tab w:val="center" w:pos="4677"/>
        <w:tab w:val="right" w:pos="9355"/>
      </w:tabs>
      <w:spacing w:after="0" w:line="240" w:lineRule="auto"/>
      <w:jc w:val="right"/>
      <w:rPr>
        <w:rFonts w:ascii="Times New Roman" w:eastAsia="Calibri" w:hAnsi="Times New Roman" w:cs="Times New Roman"/>
        <w:sz w:val="24"/>
        <w:szCs w:val="24"/>
      </w:rPr>
    </w:pPr>
  </w:p>
  <w:p w14:paraId="5DC93159" w14:textId="77777777" w:rsidR="0024179B" w:rsidRPr="00357533" w:rsidRDefault="0024179B" w:rsidP="0024179B">
    <w:pPr>
      <w:tabs>
        <w:tab w:val="center" w:pos="4677"/>
        <w:tab w:val="right" w:pos="9355"/>
      </w:tabs>
      <w:spacing w:after="0" w:line="240" w:lineRule="auto"/>
      <w:jc w:val="center"/>
      <w:rPr>
        <w:rFonts w:ascii="Times New Roman" w:eastAsia="Calibri" w:hAnsi="Times New Roman" w:cs="Times New Roman"/>
        <w:sz w:val="24"/>
        <w:szCs w:val="24"/>
      </w:rPr>
    </w:pPr>
    <w:r w:rsidRPr="00357533">
      <w:rPr>
        <w:rFonts w:ascii="Times New Roman" w:eastAsia="Calibri" w:hAnsi="Times New Roman" w:cs="Times New Roman"/>
        <w:sz w:val="24"/>
        <w:szCs w:val="24"/>
      </w:rPr>
      <w:tab/>
    </w:r>
    <w:r w:rsidRPr="00357533">
      <w:rPr>
        <w:rFonts w:ascii="Times New Roman" w:eastAsia="Calibri" w:hAnsi="Times New Roman" w:cs="Times New Roman"/>
        <w:sz w:val="24"/>
        <w:szCs w:val="24"/>
      </w:rPr>
      <w:tab/>
    </w:r>
    <w:r w:rsidRPr="00357533">
      <w:rPr>
        <w:rFonts w:ascii="Times New Roman" w:eastAsia="Calibri" w:hAnsi="Times New Roman" w:cs="Times New Roman"/>
        <w:sz w:val="24"/>
        <w:szCs w:val="24"/>
      </w:rPr>
      <w:tab/>
    </w:r>
    <w:r>
      <w:rPr>
        <w:rFonts w:ascii="Times New Roman" w:eastAsia="Calibri" w:hAnsi="Times New Roman" w:cs="Times New Roman"/>
        <w:sz w:val="24"/>
        <w:szCs w:val="24"/>
      </w:rPr>
      <w:t>___</w:t>
    </w:r>
    <w:r w:rsidRPr="00357533">
      <w:rPr>
        <w:rFonts w:ascii="Times New Roman" w:eastAsia="Calibri" w:hAnsi="Times New Roman" w:cs="Times New Roman"/>
        <w:sz w:val="24"/>
        <w:szCs w:val="24"/>
      </w:rPr>
      <w:t>_______________/ ___________________</w:t>
    </w:r>
  </w:p>
  <w:p w14:paraId="0A770F28" w14:textId="77777777" w:rsidR="0024179B" w:rsidRPr="00357533" w:rsidRDefault="0024179B" w:rsidP="0024179B">
    <w:pPr>
      <w:tabs>
        <w:tab w:val="center" w:pos="4677"/>
        <w:tab w:val="right" w:pos="9355"/>
      </w:tabs>
      <w:spacing w:after="0" w:line="240" w:lineRule="auto"/>
      <w:jc w:val="center"/>
      <w:rPr>
        <w:rFonts w:ascii="Calibri" w:eastAsia="Calibri" w:hAnsi="Calibri" w:cs="Times New Roman"/>
        <w:sz w:val="18"/>
        <w:szCs w:val="18"/>
      </w:rPr>
    </w:pPr>
    <w:r w:rsidRPr="00357533">
      <w:rPr>
        <w:rFonts w:ascii="Times New Roman" w:eastAsia="Calibri" w:hAnsi="Times New Roman" w:cs="Times New Roman"/>
        <w:sz w:val="18"/>
        <w:szCs w:val="18"/>
      </w:rPr>
      <w:t xml:space="preserve">                                                                                                                                                                                                      </w:t>
    </w:r>
    <w:r>
      <w:rPr>
        <w:rFonts w:ascii="Times New Roman" w:eastAsia="Calibri" w:hAnsi="Times New Roman" w:cs="Times New Roman"/>
        <w:sz w:val="18"/>
        <w:szCs w:val="18"/>
      </w:rPr>
      <w:t xml:space="preserve">                     </w:t>
    </w:r>
    <w:r w:rsidRPr="00357533">
      <w:rPr>
        <w:rFonts w:ascii="Times New Roman" w:eastAsia="Calibri" w:hAnsi="Times New Roman" w:cs="Times New Roman"/>
        <w:sz w:val="18"/>
        <w:szCs w:val="18"/>
      </w:rPr>
      <w:t>(подпись</w:t>
    </w:r>
    <w:r w:rsidRPr="00357533">
      <w:rPr>
        <w:rFonts w:ascii="Times New Roman" w:eastAsia="Calibri" w:hAnsi="Times New Roman" w:cs="Times New Roman"/>
        <w:sz w:val="24"/>
        <w:szCs w:val="24"/>
      </w:rPr>
      <w:t xml:space="preserve"> </w:t>
    </w:r>
    <w:r w:rsidRPr="00357533">
      <w:rPr>
        <w:rFonts w:ascii="Times New Roman" w:eastAsia="Calibri" w:hAnsi="Times New Roman" w:cs="Times New Roman"/>
        <w:sz w:val="20"/>
        <w:szCs w:val="24"/>
      </w:rPr>
      <w:t>работодателя</w:t>
    </w:r>
    <w:r w:rsidRPr="00357533">
      <w:rPr>
        <w:rFonts w:ascii="Times New Roman" w:eastAsia="Calibri" w:hAnsi="Times New Roman" w:cs="Times New Roman"/>
        <w:sz w:val="18"/>
        <w:szCs w:val="18"/>
      </w:rPr>
      <w:t>)              (расшифровка подписи)</w:t>
    </w:r>
  </w:p>
  <w:p w14:paraId="4562BF3C" w14:textId="77777777" w:rsidR="003C5752" w:rsidRPr="000776F1" w:rsidRDefault="003C5752" w:rsidP="000776F1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000DDF"/>
    <w:multiLevelType w:val="hybridMultilevel"/>
    <w:tmpl w:val="D932DF3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A88A20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466727B7"/>
    <w:multiLevelType w:val="multilevel"/>
    <w:tmpl w:val="9D2ACC1E"/>
    <w:lvl w:ilvl="0">
      <w:start w:val="1"/>
      <w:numFmt w:val="decimal"/>
      <w:lvlText w:val="%1."/>
      <w:lvlJc w:val="left"/>
      <w:pPr>
        <w:ind w:left="540" w:hanging="540"/>
      </w:pPr>
    </w:lvl>
    <w:lvl w:ilvl="1">
      <w:start w:val="1"/>
      <w:numFmt w:val="decimal"/>
      <w:lvlText w:val="%1.%2."/>
      <w:lvlJc w:val="left"/>
      <w:pPr>
        <w:ind w:left="540" w:hanging="540"/>
      </w:pPr>
    </w:lvl>
    <w:lvl w:ilvl="2">
      <w:start w:val="1"/>
      <w:numFmt w:val="decimal"/>
      <w:lvlText w:val="%1.%2.%3."/>
      <w:lvlJc w:val="left"/>
      <w:pPr>
        <w:ind w:left="3555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" w15:restartNumberingAfterBreak="0">
    <w:nsid w:val="6E3E1165"/>
    <w:multiLevelType w:val="multilevel"/>
    <w:tmpl w:val="FEB4FF5A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1F6B"/>
    <w:rsid w:val="000019AA"/>
    <w:rsid w:val="00002620"/>
    <w:rsid w:val="00002E26"/>
    <w:rsid w:val="00003C20"/>
    <w:rsid w:val="000062E9"/>
    <w:rsid w:val="000073BD"/>
    <w:rsid w:val="000141DF"/>
    <w:rsid w:val="00015BFF"/>
    <w:rsid w:val="0001657C"/>
    <w:rsid w:val="00016B18"/>
    <w:rsid w:val="00026C1E"/>
    <w:rsid w:val="0003106E"/>
    <w:rsid w:val="00031C07"/>
    <w:rsid w:val="00033517"/>
    <w:rsid w:val="00047F31"/>
    <w:rsid w:val="000530D5"/>
    <w:rsid w:val="000541FE"/>
    <w:rsid w:val="00056E92"/>
    <w:rsid w:val="0006016A"/>
    <w:rsid w:val="0006208D"/>
    <w:rsid w:val="0006399A"/>
    <w:rsid w:val="0007145D"/>
    <w:rsid w:val="0007158A"/>
    <w:rsid w:val="000776F1"/>
    <w:rsid w:val="00081882"/>
    <w:rsid w:val="00084C04"/>
    <w:rsid w:val="00091B8F"/>
    <w:rsid w:val="00094AB1"/>
    <w:rsid w:val="0009643E"/>
    <w:rsid w:val="000975EE"/>
    <w:rsid w:val="00097744"/>
    <w:rsid w:val="000A068B"/>
    <w:rsid w:val="000A40B0"/>
    <w:rsid w:val="000A5C0B"/>
    <w:rsid w:val="000B2610"/>
    <w:rsid w:val="000B371D"/>
    <w:rsid w:val="000B6C2D"/>
    <w:rsid w:val="000B787E"/>
    <w:rsid w:val="000C2287"/>
    <w:rsid w:val="000C2310"/>
    <w:rsid w:val="000C6244"/>
    <w:rsid w:val="000D10FF"/>
    <w:rsid w:val="000D4668"/>
    <w:rsid w:val="000E04EC"/>
    <w:rsid w:val="000E242D"/>
    <w:rsid w:val="000E2923"/>
    <w:rsid w:val="000E401C"/>
    <w:rsid w:val="000E4492"/>
    <w:rsid w:val="000E4CFE"/>
    <w:rsid w:val="000E58D5"/>
    <w:rsid w:val="000E600D"/>
    <w:rsid w:val="000F04DD"/>
    <w:rsid w:val="000F5C09"/>
    <w:rsid w:val="00101DB7"/>
    <w:rsid w:val="00103275"/>
    <w:rsid w:val="00106DFB"/>
    <w:rsid w:val="001100FD"/>
    <w:rsid w:val="00112A65"/>
    <w:rsid w:val="00112E86"/>
    <w:rsid w:val="00117E47"/>
    <w:rsid w:val="00124F5B"/>
    <w:rsid w:val="00125058"/>
    <w:rsid w:val="00126D05"/>
    <w:rsid w:val="00135C2C"/>
    <w:rsid w:val="00140FEC"/>
    <w:rsid w:val="00141821"/>
    <w:rsid w:val="00144444"/>
    <w:rsid w:val="00145B46"/>
    <w:rsid w:val="001769F4"/>
    <w:rsid w:val="00183D0F"/>
    <w:rsid w:val="00186240"/>
    <w:rsid w:val="001A026A"/>
    <w:rsid w:val="001A1276"/>
    <w:rsid w:val="001A2760"/>
    <w:rsid w:val="001A6D2C"/>
    <w:rsid w:val="001A6E74"/>
    <w:rsid w:val="001B29DF"/>
    <w:rsid w:val="001C70EC"/>
    <w:rsid w:val="001D0F8F"/>
    <w:rsid w:val="001D3555"/>
    <w:rsid w:val="001E2F05"/>
    <w:rsid w:val="001E5B9E"/>
    <w:rsid w:val="001E7D1E"/>
    <w:rsid w:val="00203DB8"/>
    <w:rsid w:val="00212C8C"/>
    <w:rsid w:val="00215B05"/>
    <w:rsid w:val="0021647F"/>
    <w:rsid w:val="00222C1A"/>
    <w:rsid w:val="00226DA9"/>
    <w:rsid w:val="00231947"/>
    <w:rsid w:val="00237065"/>
    <w:rsid w:val="00237FAB"/>
    <w:rsid w:val="0024179B"/>
    <w:rsid w:val="00241FD6"/>
    <w:rsid w:val="002428B5"/>
    <w:rsid w:val="00252498"/>
    <w:rsid w:val="002530BA"/>
    <w:rsid w:val="00272184"/>
    <w:rsid w:val="00274301"/>
    <w:rsid w:val="0028196F"/>
    <w:rsid w:val="00283F85"/>
    <w:rsid w:val="00284F93"/>
    <w:rsid w:val="00285BD8"/>
    <w:rsid w:val="00287D30"/>
    <w:rsid w:val="00287F7C"/>
    <w:rsid w:val="00296965"/>
    <w:rsid w:val="0029759C"/>
    <w:rsid w:val="002B11DF"/>
    <w:rsid w:val="002B2E0E"/>
    <w:rsid w:val="002B3E9A"/>
    <w:rsid w:val="002B563F"/>
    <w:rsid w:val="002C6419"/>
    <w:rsid w:val="002D07E3"/>
    <w:rsid w:val="002D583C"/>
    <w:rsid w:val="002D6508"/>
    <w:rsid w:val="002E3E38"/>
    <w:rsid w:val="002F33CE"/>
    <w:rsid w:val="003031ED"/>
    <w:rsid w:val="00326E5E"/>
    <w:rsid w:val="0032705C"/>
    <w:rsid w:val="00333BE6"/>
    <w:rsid w:val="00334334"/>
    <w:rsid w:val="00334C6D"/>
    <w:rsid w:val="003377D0"/>
    <w:rsid w:val="00341475"/>
    <w:rsid w:val="00345500"/>
    <w:rsid w:val="00355F90"/>
    <w:rsid w:val="003571D0"/>
    <w:rsid w:val="00357C2A"/>
    <w:rsid w:val="0036022A"/>
    <w:rsid w:val="003616A3"/>
    <w:rsid w:val="00361C5E"/>
    <w:rsid w:val="003621AE"/>
    <w:rsid w:val="00363030"/>
    <w:rsid w:val="0037018D"/>
    <w:rsid w:val="003714DD"/>
    <w:rsid w:val="0037783C"/>
    <w:rsid w:val="00380002"/>
    <w:rsid w:val="00382D8F"/>
    <w:rsid w:val="0039659F"/>
    <w:rsid w:val="003A0917"/>
    <w:rsid w:val="003A17AD"/>
    <w:rsid w:val="003A3E53"/>
    <w:rsid w:val="003B3BDE"/>
    <w:rsid w:val="003C021D"/>
    <w:rsid w:val="003C2C31"/>
    <w:rsid w:val="003C5752"/>
    <w:rsid w:val="003D4057"/>
    <w:rsid w:val="003E2B1E"/>
    <w:rsid w:val="003E5A33"/>
    <w:rsid w:val="003E6195"/>
    <w:rsid w:val="003F059B"/>
    <w:rsid w:val="003F19A3"/>
    <w:rsid w:val="003F3D46"/>
    <w:rsid w:val="004058A6"/>
    <w:rsid w:val="004077DE"/>
    <w:rsid w:val="00417584"/>
    <w:rsid w:val="00421C42"/>
    <w:rsid w:val="0042601A"/>
    <w:rsid w:val="0042716F"/>
    <w:rsid w:val="00427286"/>
    <w:rsid w:val="0043003F"/>
    <w:rsid w:val="00430717"/>
    <w:rsid w:val="00437BB9"/>
    <w:rsid w:val="00440D3A"/>
    <w:rsid w:val="00440E01"/>
    <w:rsid w:val="00443EE7"/>
    <w:rsid w:val="004452BB"/>
    <w:rsid w:val="0044568D"/>
    <w:rsid w:val="00450DFD"/>
    <w:rsid w:val="00454B14"/>
    <w:rsid w:val="00457700"/>
    <w:rsid w:val="004610E6"/>
    <w:rsid w:val="00463A2C"/>
    <w:rsid w:val="0046522F"/>
    <w:rsid w:val="00466864"/>
    <w:rsid w:val="0048386E"/>
    <w:rsid w:val="00491699"/>
    <w:rsid w:val="00493B42"/>
    <w:rsid w:val="00495E6D"/>
    <w:rsid w:val="004A3FA8"/>
    <w:rsid w:val="004A3FAE"/>
    <w:rsid w:val="004A439B"/>
    <w:rsid w:val="004A7CE5"/>
    <w:rsid w:val="004B11AC"/>
    <w:rsid w:val="004B570E"/>
    <w:rsid w:val="004D15C0"/>
    <w:rsid w:val="004D164B"/>
    <w:rsid w:val="004D333F"/>
    <w:rsid w:val="004D3A7E"/>
    <w:rsid w:val="004D5CFF"/>
    <w:rsid w:val="004D797C"/>
    <w:rsid w:val="004E257E"/>
    <w:rsid w:val="004E62EC"/>
    <w:rsid w:val="004E6AC4"/>
    <w:rsid w:val="004E6EB5"/>
    <w:rsid w:val="004F0E8A"/>
    <w:rsid w:val="004F6362"/>
    <w:rsid w:val="00504DD2"/>
    <w:rsid w:val="00506D28"/>
    <w:rsid w:val="0050762C"/>
    <w:rsid w:val="0050796B"/>
    <w:rsid w:val="0051109A"/>
    <w:rsid w:val="0051121E"/>
    <w:rsid w:val="00520D4F"/>
    <w:rsid w:val="00521CDA"/>
    <w:rsid w:val="00525718"/>
    <w:rsid w:val="00526CFB"/>
    <w:rsid w:val="0052707F"/>
    <w:rsid w:val="0053230E"/>
    <w:rsid w:val="0054200A"/>
    <w:rsid w:val="00542313"/>
    <w:rsid w:val="005463C9"/>
    <w:rsid w:val="0054744B"/>
    <w:rsid w:val="00547D6B"/>
    <w:rsid w:val="00554390"/>
    <w:rsid w:val="00562F77"/>
    <w:rsid w:val="005637E3"/>
    <w:rsid w:val="005658A5"/>
    <w:rsid w:val="00573583"/>
    <w:rsid w:val="0057749E"/>
    <w:rsid w:val="005936E9"/>
    <w:rsid w:val="005A07BA"/>
    <w:rsid w:val="005A125B"/>
    <w:rsid w:val="005A486C"/>
    <w:rsid w:val="005B1CF3"/>
    <w:rsid w:val="005B489C"/>
    <w:rsid w:val="005B4FA7"/>
    <w:rsid w:val="005C0DAE"/>
    <w:rsid w:val="005C3574"/>
    <w:rsid w:val="005C41DE"/>
    <w:rsid w:val="005C43A5"/>
    <w:rsid w:val="005C4B75"/>
    <w:rsid w:val="005C5F5D"/>
    <w:rsid w:val="005C722A"/>
    <w:rsid w:val="005E43ED"/>
    <w:rsid w:val="005E70CD"/>
    <w:rsid w:val="005E757C"/>
    <w:rsid w:val="005E782D"/>
    <w:rsid w:val="006110C2"/>
    <w:rsid w:val="00612544"/>
    <w:rsid w:val="006142F6"/>
    <w:rsid w:val="00622426"/>
    <w:rsid w:val="006422C9"/>
    <w:rsid w:val="00645DC2"/>
    <w:rsid w:val="00646B05"/>
    <w:rsid w:val="00650835"/>
    <w:rsid w:val="00650890"/>
    <w:rsid w:val="006526BF"/>
    <w:rsid w:val="006545C6"/>
    <w:rsid w:val="0066132C"/>
    <w:rsid w:val="00672DA8"/>
    <w:rsid w:val="006751A9"/>
    <w:rsid w:val="006814EA"/>
    <w:rsid w:val="00682604"/>
    <w:rsid w:val="006900BB"/>
    <w:rsid w:val="006962E8"/>
    <w:rsid w:val="006A0151"/>
    <w:rsid w:val="006A1DE3"/>
    <w:rsid w:val="006B265E"/>
    <w:rsid w:val="006B34BE"/>
    <w:rsid w:val="006C6438"/>
    <w:rsid w:val="006D158A"/>
    <w:rsid w:val="006D5DBD"/>
    <w:rsid w:val="006D6737"/>
    <w:rsid w:val="006E7D02"/>
    <w:rsid w:val="006F1356"/>
    <w:rsid w:val="006F1443"/>
    <w:rsid w:val="006F59CE"/>
    <w:rsid w:val="006F7D57"/>
    <w:rsid w:val="00704524"/>
    <w:rsid w:val="00704F15"/>
    <w:rsid w:val="007177D8"/>
    <w:rsid w:val="00724176"/>
    <w:rsid w:val="007264CF"/>
    <w:rsid w:val="00727056"/>
    <w:rsid w:val="007318CA"/>
    <w:rsid w:val="00746DCC"/>
    <w:rsid w:val="0074702D"/>
    <w:rsid w:val="00750CB2"/>
    <w:rsid w:val="00753AC4"/>
    <w:rsid w:val="00755D06"/>
    <w:rsid w:val="0075625E"/>
    <w:rsid w:val="00761F6B"/>
    <w:rsid w:val="00767E7F"/>
    <w:rsid w:val="0077112A"/>
    <w:rsid w:val="00773A7D"/>
    <w:rsid w:val="00774DEF"/>
    <w:rsid w:val="0078221A"/>
    <w:rsid w:val="0078636B"/>
    <w:rsid w:val="00796A4E"/>
    <w:rsid w:val="007A4068"/>
    <w:rsid w:val="007B0B66"/>
    <w:rsid w:val="007B4212"/>
    <w:rsid w:val="007B4A91"/>
    <w:rsid w:val="007C3E5A"/>
    <w:rsid w:val="007D04FE"/>
    <w:rsid w:val="007D5461"/>
    <w:rsid w:val="007E1C3F"/>
    <w:rsid w:val="007E3237"/>
    <w:rsid w:val="007F46AB"/>
    <w:rsid w:val="007F4F48"/>
    <w:rsid w:val="007F50BB"/>
    <w:rsid w:val="007F5B67"/>
    <w:rsid w:val="007F6399"/>
    <w:rsid w:val="007F7467"/>
    <w:rsid w:val="00805EC8"/>
    <w:rsid w:val="00807845"/>
    <w:rsid w:val="00811C07"/>
    <w:rsid w:val="00813C62"/>
    <w:rsid w:val="00814834"/>
    <w:rsid w:val="00826400"/>
    <w:rsid w:val="00837853"/>
    <w:rsid w:val="00845A9C"/>
    <w:rsid w:val="00845B2C"/>
    <w:rsid w:val="00846649"/>
    <w:rsid w:val="00852409"/>
    <w:rsid w:val="008610EB"/>
    <w:rsid w:val="0086311D"/>
    <w:rsid w:val="00866FAC"/>
    <w:rsid w:val="008716B8"/>
    <w:rsid w:val="00874F73"/>
    <w:rsid w:val="00880969"/>
    <w:rsid w:val="00881231"/>
    <w:rsid w:val="008822BC"/>
    <w:rsid w:val="00886369"/>
    <w:rsid w:val="0088656E"/>
    <w:rsid w:val="00893C5B"/>
    <w:rsid w:val="00897093"/>
    <w:rsid w:val="008A78E5"/>
    <w:rsid w:val="008A7F10"/>
    <w:rsid w:val="008B1A0C"/>
    <w:rsid w:val="008B3A5F"/>
    <w:rsid w:val="008B3E79"/>
    <w:rsid w:val="008B54B7"/>
    <w:rsid w:val="008B604B"/>
    <w:rsid w:val="008C266F"/>
    <w:rsid w:val="008D0584"/>
    <w:rsid w:val="008D2241"/>
    <w:rsid w:val="008E37AC"/>
    <w:rsid w:val="008E59AA"/>
    <w:rsid w:val="008F1171"/>
    <w:rsid w:val="008F3F82"/>
    <w:rsid w:val="00911CB5"/>
    <w:rsid w:val="0091277D"/>
    <w:rsid w:val="00913533"/>
    <w:rsid w:val="00920335"/>
    <w:rsid w:val="00927ADC"/>
    <w:rsid w:val="00927BA9"/>
    <w:rsid w:val="009327C0"/>
    <w:rsid w:val="00933148"/>
    <w:rsid w:val="009376F9"/>
    <w:rsid w:val="00940316"/>
    <w:rsid w:val="00941F8B"/>
    <w:rsid w:val="00943BB9"/>
    <w:rsid w:val="00944B57"/>
    <w:rsid w:val="00954600"/>
    <w:rsid w:val="00956709"/>
    <w:rsid w:val="00960B48"/>
    <w:rsid w:val="00965A79"/>
    <w:rsid w:val="0096720B"/>
    <w:rsid w:val="00971428"/>
    <w:rsid w:val="00976DE5"/>
    <w:rsid w:val="009821A4"/>
    <w:rsid w:val="009821D2"/>
    <w:rsid w:val="009865B8"/>
    <w:rsid w:val="009920A3"/>
    <w:rsid w:val="009A476B"/>
    <w:rsid w:val="009A4C08"/>
    <w:rsid w:val="009A67A3"/>
    <w:rsid w:val="009B0D7F"/>
    <w:rsid w:val="009B144E"/>
    <w:rsid w:val="009B5A4C"/>
    <w:rsid w:val="009C52DA"/>
    <w:rsid w:val="009D7AA1"/>
    <w:rsid w:val="009E5561"/>
    <w:rsid w:val="009E5E72"/>
    <w:rsid w:val="009F24C6"/>
    <w:rsid w:val="009F6EFE"/>
    <w:rsid w:val="00A01A3A"/>
    <w:rsid w:val="00A024BF"/>
    <w:rsid w:val="00A03398"/>
    <w:rsid w:val="00A04257"/>
    <w:rsid w:val="00A100A9"/>
    <w:rsid w:val="00A12430"/>
    <w:rsid w:val="00A14B55"/>
    <w:rsid w:val="00A16891"/>
    <w:rsid w:val="00A17159"/>
    <w:rsid w:val="00A41364"/>
    <w:rsid w:val="00A432D6"/>
    <w:rsid w:val="00A4414F"/>
    <w:rsid w:val="00A44596"/>
    <w:rsid w:val="00A53157"/>
    <w:rsid w:val="00A565EA"/>
    <w:rsid w:val="00A56FA5"/>
    <w:rsid w:val="00A57E85"/>
    <w:rsid w:val="00A66057"/>
    <w:rsid w:val="00A71E90"/>
    <w:rsid w:val="00A8672C"/>
    <w:rsid w:val="00A86DA2"/>
    <w:rsid w:val="00A87A5E"/>
    <w:rsid w:val="00A945A0"/>
    <w:rsid w:val="00AA6C7A"/>
    <w:rsid w:val="00AB0687"/>
    <w:rsid w:val="00AB1095"/>
    <w:rsid w:val="00AB1BE4"/>
    <w:rsid w:val="00AB4E33"/>
    <w:rsid w:val="00AC1881"/>
    <w:rsid w:val="00AC7EAA"/>
    <w:rsid w:val="00AD409F"/>
    <w:rsid w:val="00AD4BA8"/>
    <w:rsid w:val="00AD79E7"/>
    <w:rsid w:val="00AF4226"/>
    <w:rsid w:val="00AF4D28"/>
    <w:rsid w:val="00AF7998"/>
    <w:rsid w:val="00B03C3D"/>
    <w:rsid w:val="00B10015"/>
    <w:rsid w:val="00B10F0C"/>
    <w:rsid w:val="00B23276"/>
    <w:rsid w:val="00B31520"/>
    <w:rsid w:val="00B36CE0"/>
    <w:rsid w:val="00B3761A"/>
    <w:rsid w:val="00B469D3"/>
    <w:rsid w:val="00B50E5F"/>
    <w:rsid w:val="00B60A0B"/>
    <w:rsid w:val="00B657C9"/>
    <w:rsid w:val="00B66A36"/>
    <w:rsid w:val="00B707BC"/>
    <w:rsid w:val="00B717BC"/>
    <w:rsid w:val="00B738E1"/>
    <w:rsid w:val="00B779AA"/>
    <w:rsid w:val="00B87E30"/>
    <w:rsid w:val="00B9421C"/>
    <w:rsid w:val="00BA13EE"/>
    <w:rsid w:val="00BA7C21"/>
    <w:rsid w:val="00BA7D42"/>
    <w:rsid w:val="00BB1D4E"/>
    <w:rsid w:val="00BB5AE5"/>
    <w:rsid w:val="00BC0EA8"/>
    <w:rsid w:val="00BE3954"/>
    <w:rsid w:val="00BE3E9A"/>
    <w:rsid w:val="00BE5910"/>
    <w:rsid w:val="00BF0C26"/>
    <w:rsid w:val="00BF55AF"/>
    <w:rsid w:val="00C00F78"/>
    <w:rsid w:val="00C0346C"/>
    <w:rsid w:val="00C0539D"/>
    <w:rsid w:val="00C05F14"/>
    <w:rsid w:val="00C069ED"/>
    <w:rsid w:val="00C073F2"/>
    <w:rsid w:val="00C24119"/>
    <w:rsid w:val="00C30D76"/>
    <w:rsid w:val="00C313CC"/>
    <w:rsid w:val="00C32813"/>
    <w:rsid w:val="00C40ACB"/>
    <w:rsid w:val="00C42845"/>
    <w:rsid w:val="00C44669"/>
    <w:rsid w:val="00C46382"/>
    <w:rsid w:val="00C47741"/>
    <w:rsid w:val="00C515C2"/>
    <w:rsid w:val="00C53C1F"/>
    <w:rsid w:val="00C63107"/>
    <w:rsid w:val="00C645DC"/>
    <w:rsid w:val="00C6559B"/>
    <w:rsid w:val="00C703C8"/>
    <w:rsid w:val="00C74F25"/>
    <w:rsid w:val="00C7573C"/>
    <w:rsid w:val="00C767D1"/>
    <w:rsid w:val="00C77CE8"/>
    <w:rsid w:val="00C84CF1"/>
    <w:rsid w:val="00C852BF"/>
    <w:rsid w:val="00C916C1"/>
    <w:rsid w:val="00C97BB2"/>
    <w:rsid w:val="00CA1B03"/>
    <w:rsid w:val="00CC252D"/>
    <w:rsid w:val="00CC319F"/>
    <w:rsid w:val="00CC34B9"/>
    <w:rsid w:val="00CC462F"/>
    <w:rsid w:val="00CD4D64"/>
    <w:rsid w:val="00CD5A6D"/>
    <w:rsid w:val="00CE5BEF"/>
    <w:rsid w:val="00CF4BB7"/>
    <w:rsid w:val="00D052A6"/>
    <w:rsid w:val="00D05ECD"/>
    <w:rsid w:val="00D13DCB"/>
    <w:rsid w:val="00D14AC1"/>
    <w:rsid w:val="00D15B8D"/>
    <w:rsid w:val="00D21886"/>
    <w:rsid w:val="00D23B8D"/>
    <w:rsid w:val="00D2555D"/>
    <w:rsid w:val="00D26C4E"/>
    <w:rsid w:val="00D27157"/>
    <w:rsid w:val="00D31D2A"/>
    <w:rsid w:val="00D352D2"/>
    <w:rsid w:val="00D355AB"/>
    <w:rsid w:val="00D4155F"/>
    <w:rsid w:val="00D41915"/>
    <w:rsid w:val="00D50964"/>
    <w:rsid w:val="00D532C5"/>
    <w:rsid w:val="00D66E1E"/>
    <w:rsid w:val="00D66EE3"/>
    <w:rsid w:val="00D725F5"/>
    <w:rsid w:val="00D75E67"/>
    <w:rsid w:val="00D77AA3"/>
    <w:rsid w:val="00D9053E"/>
    <w:rsid w:val="00D953C8"/>
    <w:rsid w:val="00D978E5"/>
    <w:rsid w:val="00DA19EA"/>
    <w:rsid w:val="00DA4895"/>
    <w:rsid w:val="00DB031E"/>
    <w:rsid w:val="00DB281E"/>
    <w:rsid w:val="00DB2C56"/>
    <w:rsid w:val="00DB6C72"/>
    <w:rsid w:val="00DB6D50"/>
    <w:rsid w:val="00DC69B6"/>
    <w:rsid w:val="00DD227C"/>
    <w:rsid w:val="00DD4D93"/>
    <w:rsid w:val="00DD5A58"/>
    <w:rsid w:val="00DE1949"/>
    <w:rsid w:val="00DE19AD"/>
    <w:rsid w:val="00DE1EE4"/>
    <w:rsid w:val="00DE3A28"/>
    <w:rsid w:val="00DE41EF"/>
    <w:rsid w:val="00DE760C"/>
    <w:rsid w:val="00DF1A96"/>
    <w:rsid w:val="00DF3B81"/>
    <w:rsid w:val="00DF5B97"/>
    <w:rsid w:val="00DF6A22"/>
    <w:rsid w:val="00DF7679"/>
    <w:rsid w:val="00E06BA7"/>
    <w:rsid w:val="00E102F6"/>
    <w:rsid w:val="00E106FF"/>
    <w:rsid w:val="00E1606E"/>
    <w:rsid w:val="00E167E4"/>
    <w:rsid w:val="00E22F14"/>
    <w:rsid w:val="00E37FB0"/>
    <w:rsid w:val="00E40761"/>
    <w:rsid w:val="00E41F82"/>
    <w:rsid w:val="00E502AA"/>
    <w:rsid w:val="00E5516E"/>
    <w:rsid w:val="00E63379"/>
    <w:rsid w:val="00E85FFC"/>
    <w:rsid w:val="00E87F8C"/>
    <w:rsid w:val="00E91D6F"/>
    <w:rsid w:val="00E937C6"/>
    <w:rsid w:val="00EA007F"/>
    <w:rsid w:val="00EB499F"/>
    <w:rsid w:val="00EB57A6"/>
    <w:rsid w:val="00EC1A36"/>
    <w:rsid w:val="00ED39F4"/>
    <w:rsid w:val="00EE27F6"/>
    <w:rsid w:val="00EE5E58"/>
    <w:rsid w:val="00EF0991"/>
    <w:rsid w:val="00EF0D75"/>
    <w:rsid w:val="00EF477B"/>
    <w:rsid w:val="00EF4D0E"/>
    <w:rsid w:val="00EF579A"/>
    <w:rsid w:val="00F017F4"/>
    <w:rsid w:val="00F03D35"/>
    <w:rsid w:val="00F07F54"/>
    <w:rsid w:val="00F12C68"/>
    <w:rsid w:val="00F133DA"/>
    <w:rsid w:val="00F13A73"/>
    <w:rsid w:val="00F13F4E"/>
    <w:rsid w:val="00F1517A"/>
    <w:rsid w:val="00F17736"/>
    <w:rsid w:val="00F301FD"/>
    <w:rsid w:val="00F33656"/>
    <w:rsid w:val="00F34A59"/>
    <w:rsid w:val="00F361C5"/>
    <w:rsid w:val="00F40D67"/>
    <w:rsid w:val="00F44B7E"/>
    <w:rsid w:val="00F4562F"/>
    <w:rsid w:val="00F45DB1"/>
    <w:rsid w:val="00F4757E"/>
    <w:rsid w:val="00F47B9E"/>
    <w:rsid w:val="00F47E02"/>
    <w:rsid w:val="00F6546E"/>
    <w:rsid w:val="00F6653D"/>
    <w:rsid w:val="00F7128E"/>
    <w:rsid w:val="00F71D78"/>
    <w:rsid w:val="00F820A3"/>
    <w:rsid w:val="00F82901"/>
    <w:rsid w:val="00F86ED0"/>
    <w:rsid w:val="00F87766"/>
    <w:rsid w:val="00F90A6A"/>
    <w:rsid w:val="00F91AE1"/>
    <w:rsid w:val="00F92374"/>
    <w:rsid w:val="00F93A43"/>
    <w:rsid w:val="00F976C3"/>
    <w:rsid w:val="00FA31A2"/>
    <w:rsid w:val="00FB3616"/>
    <w:rsid w:val="00FB6BCF"/>
    <w:rsid w:val="00FC0AE6"/>
    <w:rsid w:val="00FC3473"/>
    <w:rsid w:val="00FD03D2"/>
    <w:rsid w:val="00FD29DB"/>
    <w:rsid w:val="00FD3242"/>
    <w:rsid w:val="00FD5562"/>
    <w:rsid w:val="00FF24E9"/>
    <w:rsid w:val="00FF3523"/>
    <w:rsid w:val="00FF4744"/>
    <w:rsid w:val="00FF4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68BFCD"/>
  <w15:docId w15:val="{CA0550C1-E7F6-4C3A-9C81-8CF3CE7340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61F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61F6B"/>
    <w:pPr>
      <w:ind w:left="720"/>
      <w:contextualSpacing/>
    </w:pPr>
  </w:style>
  <w:style w:type="table" w:styleId="a4">
    <w:name w:val="Table Grid"/>
    <w:basedOn w:val="a1"/>
    <w:uiPriority w:val="59"/>
    <w:rsid w:val="00761F6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Strong"/>
    <w:basedOn w:val="a0"/>
    <w:uiPriority w:val="22"/>
    <w:qFormat/>
    <w:rsid w:val="00761F6B"/>
    <w:rPr>
      <w:b/>
      <w:bCs/>
    </w:rPr>
  </w:style>
  <w:style w:type="paragraph" w:styleId="a6">
    <w:name w:val="footnote text"/>
    <w:basedOn w:val="a"/>
    <w:link w:val="a7"/>
    <w:uiPriority w:val="99"/>
    <w:semiHidden/>
    <w:unhideWhenUsed/>
    <w:rsid w:val="007822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Текст сноски Знак"/>
    <w:basedOn w:val="a0"/>
    <w:link w:val="a6"/>
    <w:uiPriority w:val="99"/>
    <w:semiHidden/>
    <w:rsid w:val="0078221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footnote reference"/>
    <w:basedOn w:val="a0"/>
    <w:uiPriority w:val="99"/>
    <w:semiHidden/>
    <w:unhideWhenUsed/>
    <w:rsid w:val="0078221A"/>
    <w:rPr>
      <w:rFonts w:ascii="Times New Roman" w:hAnsi="Times New Roman" w:cs="Times New Roman" w:hint="default"/>
      <w:vertAlign w:val="superscript"/>
    </w:rPr>
  </w:style>
  <w:style w:type="table" w:customStyle="1" w:styleId="1">
    <w:name w:val="Сетка таблицы1"/>
    <w:basedOn w:val="a1"/>
    <w:next w:val="a4"/>
    <w:uiPriority w:val="59"/>
    <w:rsid w:val="002B2E0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8812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881231"/>
    <w:rPr>
      <w:rFonts w:ascii="Segoe UI" w:hAnsi="Segoe UI" w:cs="Segoe UI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0E40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0E401C"/>
  </w:style>
  <w:style w:type="paragraph" w:styleId="ad">
    <w:name w:val="footer"/>
    <w:basedOn w:val="a"/>
    <w:link w:val="ae"/>
    <w:uiPriority w:val="99"/>
    <w:unhideWhenUsed/>
    <w:rsid w:val="000E40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0E401C"/>
  </w:style>
  <w:style w:type="paragraph" w:customStyle="1" w:styleId="af">
    <w:name w:val="Прижатый влево"/>
    <w:basedOn w:val="a"/>
    <w:next w:val="a"/>
    <w:uiPriority w:val="99"/>
    <w:rsid w:val="00874F7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af0">
    <w:name w:val="No Spacing"/>
    <w:uiPriority w:val="1"/>
    <w:qFormat/>
    <w:rsid w:val="0091277D"/>
    <w:pPr>
      <w:spacing w:after="0" w:line="240" w:lineRule="auto"/>
    </w:pPr>
  </w:style>
  <w:style w:type="table" w:customStyle="1" w:styleId="8">
    <w:name w:val="Сетка таблицы8"/>
    <w:basedOn w:val="a1"/>
    <w:next w:val="a4"/>
    <w:uiPriority w:val="59"/>
    <w:rsid w:val="00F7128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">
    <w:name w:val="Сетка таблицы25"/>
    <w:basedOn w:val="a1"/>
    <w:next w:val="a4"/>
    <w:uiPriority w:val="59"/>
    <w:rsid w:val="00F7128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">
    <w:name w:val="Сетка таблицы113"/>
    <w:basedOn w:val="a1"/>
    <w:next w:val="a4"/>
    <w:uiPriority w:val="59"/>
    <w:rsid w:val="00F7128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1"/>
    <w:basedOn w:val="a1"/>
    <w:uiPriority w:val="59"/>
    <w:rsid w:val="00E937C6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742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2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46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30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14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79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29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0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38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3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82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43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965522-27AB-4B28-98CC-6CBDA7DD7C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5</Pages>
  <Words>948</Words>
  <Characters>5410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Яловицкая Н.И.</dc:creator>
  <cp:keywords/>
  <dc:description/>
  <cp:lastModifiedBy>Зинченко Ольга Казимировна</cp:lastModifiedBy>
  <cp:revision>7</cp:revision>
  <cp:lastPrinted>2023-07-13T01:40:00Z</cp:lastPrinted>
  <dcterms:created xsi:type="dcterms:W3CDTF">2023-08-24T08:51:00Z</dcterms:created>
  <dcterms:modified xsi:type="dcterms:W3CDTF">2023-09-18T05:58:00Z</dcterms:modified>
</cp:coreProperties>
</file>