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7C68A" w14:textId="29C4A836" w:rsidR="00B76CFA" w:rsidRPr="00C313CC" w:rsidRDefault="0091483E" w:rsidP="00B76CF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0" w:name="_Hlk142568666"/>
      <w:bookmarkStart w:id="1" w:name="_Hlk97280074"/>
      <w:r>
        <w:rPr>
          <w:rFonts w:ascii="Times New Roman" w:hAnsi="Times New Roman" w:cs="Times New Roman"/>
          <w:b/>
        </w:rPr>
        <w:t>Результаты</w:t>
      </w:r>
      <w:r w:rsidR="00681201">
        <w:rPr>
          <w:rFonts w:ascii="Times New Roman" w:hAnsi="Times New Roman" w:cs="Times New Roman"/>
          <w:b/>
        </w:rPr>
        <w:t xml:space="preserve"> </w:t>
      </w:r>
      <w:r w:rsidR="00681201"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</w:t>
      </w:r>
      <w:r w:rsidR="00257CF6">
        <w:rPr>
          <w:rFonts w:ascii="Times New Roman" w:hAnsi="Times New Roman" w:cs="Times New Roman"/>
          <w:b/>
        </w:rPr>
        <w:t xml:space="preserve"> </w:t>
      </w:r>
      <w:r w:rsidR="00681201" w:rsidRPr="008A69C5">
        <w:rPr>
          <w:rFonts w:ascii="Times New Roman" w:hAnsi="Times New Roman" w:cs="Times New Roman"/>
          <w:b/>
        </w:rPr>
        <w:t>установления</w:t>
      </w:r>
      <w:r w:rsidR="00681201">
        <w:rPr>
          <w:rFonts w:ascii="Times New Roman" w:hAnsi="Times New Roman" w:cs="Times New Roman"/>
          <w:b/>
        </w:rPr>
        <w:t xml:space="preserve"> </w:t>
      </w:r>
      <w:r w:rsidR="00681201" w:rsidRPr="008A69C5">
        <w:rPr>
          <w:rFonts w:ascii="Times New Roman" w:hAnsi="Times New Roman" w:cs="Times New Roman"/>
          <w:b/>
        </w:rPr>
        <w:t>квалификационной категории</w:t>
      </w:r>
      <w:bookmarkEnd w:id="0"/>
      <w:r w:rsidR="00681201" w:rsidRPr="008A69C5">
        <w:rPr>
          <w:rFonts w:ascii="Times New Roman" w:hAnsi="Times New Roman" w:cs="Times New Roman"/>
          <w:b/>
        </w:rPr>
        <w:t xml:space="preserve"> </w:t>
      </w:r>
      <w:r w:rsidR="00B76CFA" w:rsidRPr="00C313CC">
        <w:rPr>
          <w:rFonts w:ascii="Times New Roman" w:hAnsi="Times New Roman"/>
          <w:b/>
          <w:sz w:val="24"/>
          <w:szCs w:val="24"/>
        </w:rPr>
        <w:t>по должност</w:t>
      </w:r>
      <w:r w:rsidR="00B76CFA">
        <w:rPr>
          <w:rFonts w:ascii="Times New Roman" w:hAnsi="Times New Roman"/>
          <w:b/>
          <w:sz w:val="24"/>
          <w:szCs w:val="24"/>
        </w:rPr>
        <w:t>ям</w:t>
      </w:r>
      <w:r w:rsidR="00B76CFA" w:rsidRPr="00C313CC">
        <w:rPr>
          <w:rFonts w:ascii="Times New Roman" w:hAnsi="Times New Roman"/>
          <w:b/>
          <w:sz w:val="24"/>
          <w:szCs w:val="24"/>
        </w:rPr>
        <w:t xml:space="preserve"> «</w:t>
      </w:r>
      <w:r w:rsidR="00B76CFA">
        <w:rPr>
          <w:rFonts w:ascii="Times New Roman" w:hAnsi="Times New Roman"/>
          <w:b/>
          <w:sz w:val="24"/>
          <w:szCs w:val="24"/>
        </w:rPr>
        <w:t>педагог-организатор», «старший вожатый»</w:t>
      </w:r>
    </w:p>
    <w:p w14:paraId="53786124" w14:textId="77777777" w:rsidR="00B76CFA" w:rsidRDefault="00B76CFA" w:rsidP="00B76CFA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14:paraId="521AD5FA" w14:textId="77777777" w:rsidR="00FC3F69" w:rsidRPr="0012515B" w:rsidRDefault="00FC3F69" w:rsidP="00FC3F69">
      <w:pPr>
        <w:spacing w:after="0"/>
        <w:rPr>
          <w:rFonts w:ascii="Times New Roman" w:hAnsi="Times New Roman"/>
          <w:sz w:val="24"/>
          <w:szCs w:val="24"/>
        </w:rPr>
      </w:pPr>
      <w:bookmarkStart w:id="2" w:name="_Hlk141273790"/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6A8FB7F3" w14:textId="77777777" w:rsidR="00FC3F69" w:rsidRPr="0012515B" w:rsidRDefault="00FC3F69" w:rsidP="00FC3F69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2690E734" w14:textId="5B614B4E" w:rsidR="00FC3F69" w:rsidRPr="0012515B" w:rsidRDefault="00FC3F69" w:rsidP="00FC3F69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20028E62" w14:textId="77777777" w:rsidR="00FC3F69" w:rsidRPr="0012515B" w:rsidRDefault="00FC3F69" w:rsidP="00FC3F69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1D1D0CF0" w14:textId="77777777" w:rsidR="00FC3F69" w:rsidRDefault="00FC3F69" w:rsidP="00FC3F69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bookmarkEnd w:id="2"/>
    <w:p w14:paraId="7E8603AA" w14:textId="77777777" w:rsidR="00FC3F69" w:rsidRDefault="00FC3F69" w:rsidP="00FC3F6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3A85772" w14:textId="1985C7C9" w:rsidR="001200F4" w:rsidRDefault="001200F4" w:rsidP="00431B10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5036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"/>
        <w:gridCol w:w="1165"/>
        <w:gridCol w:w="111"/>
        <w:gridCol w:w="12757"/>
      </w:tblGrid>
      <w:tr w:rsidR="0091483E" w:rsidRPr="00670E38" w14:paraId="0367F7F7" w14:textId="77777777" w:rsidTr="00FC3F69">
        <w:trPr>
          <w:trHeight w:val="703"/>
        </w:trPr>
        <w:tc>
          <w:tcPr>
            <w:tcW w:w="1003" w:type="dxa"/>
            <w:tcBorders>
              <w:bottom w:val="nil"/>
            </w:tcBorders>
            <w:vAlign w:val="center"/>
          </w:tcPr>
          <w:bookmarkEnd w:id="1"/>
          <w:p w14:paraId="38FB4751" w14:textId="77777777" w:rsidR="0091483E" w:rsidRPr="00670E38" w:rsidRDefault="0091483E" w:rsidP="006C3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  <w:gridSpan w:val="2"/>
            <w:tcBorders>
              <w:bottom w:val="nil"/>
            </w:tcBorders>
            <w:vAlign w:val="center"/>
          </w:tcPr>
          <w:p w14:paraId="1AEBBDDA" w14:textId="77777777" w:rsidR="0091483E" w:rsidRPr="00670E38" w:rsidRDefault="0091483E" w:rsidP="006C3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2757" w:type="dxa"/>
          </w:tcPr>
          <w:p w14:paraId="54A4CBD3" w14:textId="77777777" w:rsidR="0091483E" w:rsidRPr="00670E38" w:rsidRDefault="0091483E" w:rsidP="006C3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Документы, материалы, информация, подтверждающие профессиональную </w:t>
            </w:r>
          </w:p>
          <w:p w14:paraId="699139EC" w14:textId="512C4C78" w:rsidR="0091483E" w:rsidRPr="00670E38" w:rsidRDefault="0091483E" w:rsidP="006C3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</w:t>
            </w:r>
          </w:p>
        </w:tc>
      </w:tr>
      <w:tr w:rsidR="00DE066C" w:rsidRPr="00670E38" w14:paraId="1691B2AD" w14:textId="77777777" w:rsidTr="00FC3F69">
        <w:trPr>
          <w:trHeight w:val="380"/>
        </w:trPr>
        <w:tc>
          <w:tcPr>
            <w:tcW w:w="15036" w:type="dxa"/>
            <w:gridSpan w:val="4"/>
          </w:tcPr>
          <w:p w14:paraId="46A0816B" w14:textId="28A60EF0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Параметр I.     Результаты освоения обучающимися образовательных программ </w:t>
            </w:r>
          </w:p>
        </w:tc>
      </w:tr>
      <w:tr w:rsidR="0091483E" w:rsidRPr="00670E38" w14:paraId="5A1A6D69" w14:textId="77777777" w:rsidTr="00FC3F69">
        <w:trPr>
          <w:trHeight w:val="2084"/>
        </w:trPr>
        <w:tc>
          <w:tcPr>
            <w:tcW w:w="1003" w:type="dxa"/>
            <w:vMerge w:val="restart"/>
          </w:tcPr>
          <w:p w14:paraId="5F9282B8" w14:textId="77777777" w:rsidR="0091483E" w:rsidRPr="00722835" w:rsidRDefault="0091483E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1.1.</w:t>
            </w:r>
          </w:p>
          <w:p w14:paraId="71EFA6F2" w14:textId="5373BAB3" w:rsidR="0091483E" w:rsidRPr="00722835" w:rsidRDefault="0091483E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14:paraId="11E489F4" w14:textId="2A52F481" w:rsidR="0091483E" w:rsidRPr="00722835" w:rsidRDefault="0091483E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1.1.1. </w:t>
            </w:r>
          </w:p>
        </w:tc>
        <w:tc>
          <w:tcPr>
            <w:tcW w:w="12757" w:type="dxa"/>
          </w:tcPr>
          <w:p w14:paraId="2A95A115" w14:textId="77777777" w:rsidR="0091483E" w:rsidRDefault="0091483E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49515CB3" w14:textId="77777777" w:rsidR="0091483E" w:rsidRPr="00670E38" w:rsidRDefault="0091483E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6"/>
              <w:tblW w:w="12212" w:type="dxa"/>
              <w:tblLayout w:type="fixed"/>
              <w:tblLook w:val="04A0" w:firstRow="1" w:lastRow="0" w:firstColumn="1" w:lastColumn="0" w:noHBand="0" w:noVBand="1"/>
            </w:tblPr>
            <w:tblGrid>
              <w:gridCol w:w="1438"/>
              <w:gridCol w:w="3261"/>
              <w:gridCol w:w="2411"/>
              <w:gridCol w:w="1558"/>
              <w:gridCol w:w="1700"/>
              <w:gridCol w:w="1844"/>
            </w:tblGrid>
            <w:tr w:rsidR="0091483E" w:rsidRPr="00670E38" w14:paraId="63ECB1B2" w14:textId="77777777" w:rsidTr="0091483E">
              <w:trPr>
                <w:cantSplit/>
                <w:trHeight w:val="877"/>
              </w:trPr>
              <w:tc>
                <w:tcPr>
                  <w:tcW w:w="589" w:type="pct"/>
                </w:tcPr>
                <w:p w14:paraId="515E1019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1335" w:type="pct"/>
                </w:tcPr>
                <w:p w14:paraId="209C7D74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Наименование объединения</w:t>
                  </w:r>
                </w:p>
              </w:tc>
              <w:tc>
                <w:tcPr>
                  <w:tcW w:w="987" w:type="pct"/>
                </w:tcPr>
                <w:p w14:paraId="2E8593F9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Количество участников</w:t>
                  </w:r>
                </w:p>
              </w:tc>
              <w:tc>
                <w:tcPr>
                  <w:tcW w:w="638" w:type="pct"/>
                </w:tcPr>
                <w:p w14:paraId="558A8036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Наименование</w:t>
                  </w:r>
                </w:p>
                <w:p w14:paraId="3D657FC5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96" w:type="pct"/>
                </w:tcPr>
                <w:p w14:paraId="79E36E79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Результат участия</w:t>
                  </w:r>
                </w:p>
              </w:tc>
              <w:tc>
                <w:tcPr>
                  <w:tcW w:w="755" w:type="pct"/>
                </w:tcPr>
                <w:p w14:paraId="251203DB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3F2AB19D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 xml:space="preserve"> мероприятия</w:t>
                  </w:r>
                </w:p>
              </w:tc>
            </w:tr>
            <w:tr w:rsidR="0091483E" w:rsidRPr="00670E38" w14:paraId="5A24E3BA" w14:textId="77777777" w:rsidTr="0091483E">
              <w:trPr>
                <w:trHeight w:val="205"/>
              </w:trPr>
              <w:tc>
                <w:tcPr>
                  <w:tcW w:w="589" w:type="pct"/>
                </w:tcPr>
                <w:p w14:paraId="0A69D574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5" w:type="pct"/>
                </w:tcPr>
                <w:p w14:paraId="192E8A2D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7" w:type="pct"/>
                </w:tcPr>
                <w:p w14:paraId="29779B51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8" w:type="pct"/>
                </w:tcPr>
                <w:p w14:paraId="6C8E4A64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96" w:type="pct"/>
                </w:tcPr>
                <w:p w14:paraId="29C8C19C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5" w:type="pct"/>
                </w:tcPr>
                <w:p w14:paraId="15B84B13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E3A3545" w14:textId="77777777" w:rsidR="0091483E" w:rsidRPr="00722835" w:rsidRDefault="0091483E" w:rsidP="009148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1483E" w:rsidRPr="00670E38" w14:paraId="2240123D" w14:textId="77777777" w:rsidTr="00FC3F69">
        <w:trPr>
          <w:trHeight w:val="1579"/>
        </w:trPr>
        <w:tc>
          <w:tcPr>
            <w:tcW w:w="1003" w:type="dxa"/>
            <w:vMerge/>
          </w:tcPr>
          <w:p w14:paraId="4C74CF88" w14:textId="77777777" w:rsidR="0091483E" w:rsidRPr="00722835" w:rsidRDefault="0091483E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14:paraId="384A730B" w14:textId="4D0DC505" w:rsidR="0091483E" w:rsidRPr="00722835" w:rsidRDefault="0091483E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1.1.2. </w:t>
            </w:r>
          </w:p>
        </w:tc>
        <w:tc>
          <w:tcPr>
            <w:tcW w:w="12757" w:type="dxa"/>
          </w:tcPr>
          <w:p w14:paraId="35C3754D" w14:textId="77777777" w:rsidR="0091483E" w:rsidRPr="00670E38" w:rsidRDefault="0091483E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566A6EB" w14:textId="77777777" w:rsidR="0091483E" w:rsidRDefault="0091483E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1E1E5360" w14:textId="77777777" w:rsidR="0091483E" w:rsidRPr="00670E38" w:rsidRDefault="0091483E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6"/>
              <w:tblW w:w="12354" w:type="dxa"/>
              <w:tblLayout w:type="fixed"/>
              <w:tblLook w:val="04A0" w:firstRow="1" w:lastRow="0" w:firstColumn="1" w:lastColumn="0" w:noHBand="0" w:noVBand="1"/>
            </w:tblPr>
            <w:tblGrid>
              <w:gridCol w:w="1298"/>
              <w:gridCol w:w="1984"/>
              <w:gridCol w:w="3686"/>
              <w:gridCol w:w="3118"/>
              <w:gridCol w:w="2268"/>
            </w:tblGrid>
            <w:tr w:rsidR="0091483E" w:rsidRPr="00670E38" w14:paraId="2EF26FE6" w14:textId="77777777" w:rsidTr="0091483E">
              <w:trPr>
                <w:cantSplit/>
                <w:trHeight w:val="334"/>
              </w:trPr>
              <w:tc>
                <w:tcPr>
                  <w:tcW w:w="525" w:type="pct"/>
                </w:tcPr>
                <w:p w14:paraId="0C7140BA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803" w:type="pct"/>
                </w:tcPr>
                <w:p w14:paraId="6FCCD18B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 xml:space="preserve">Направление </w:t>
                  </w:r>
                </w:p>
              </w:tc>
              <w:tc>
                <w:tcPr>
                  <w:tcW w:w="1492" w:type="pct"/>
                </w:tcPr>
                <w:p w14:paraId="1F8FC79F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Форма проведения и название мероприятия</w:t>
                  </w:r>
                </w:p>
              </w:tc>
              <w:tc>
                <w:tcPr>
                  <w:tcW w:w="1262" w:type="pct"/>
                </w:tcPr>
                <w:p w14:paraId="69E9D7A1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Уровень проведения мероприятия или участия</w:t>
                  </w:r>
                </w:p>
              </w:tc>
              <w:tc>
                <w:tcPr>
                  <w:tcW w:w="918" w:type="pct"/>
                </w:tcPr>
                <w:p w14:paraId="4B023685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Результаты участия обучающихся</w:t>
                  </w:r>
                </w:p>
              </w:tc>
            </w:tr>
            <w:tr w:rsidR="0091483E" w:rsidRPr="00670E38" w14:paraId="27D1163C" w14:textId="77777777" w:rsidTr="0091483E">
              <w:trPr>
                <w:trHeight w:val="328"/>
              </w:trPr>
              <w:tc>
                <w:tcPr>
                  <w:tcW w:w="525" w:type="pct"/>
                </w:tcPr>
                <w:p w14:paraId="25BB8D65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3" w:type="pct"/>
                </w:tcPr>
                <w:p w14:paraId="272C1011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2" w:type="pct"/>
                </w:tcPr>
                <w:p w14:paraId="607134BD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62" w:type="pct"/>
                </w:tcPr>
                <w:p w14:paraId="72012B52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8" w:type="pct"/>
                </w:tcPr>
                <w:p w14:paraId="31E7E1E0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B4EB6B1" w14:textId="77777777" w:rsidR="0091483E" w:rsidRPr="00670E38" w:rsidRDefault="0091483E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D7435E" w14:textId="77777777" w:rsidR="0091483E" w:rsidRPr="00722835" w:rsidRDefault="0091483E" w:rsidP="009148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1483E" w:rsidRPr="00670E38" w14:paraId="5AEEB1F1" w14:textId="77777777" w:rsidTr="00FC3F69">
        <w:trPr>
          <w:trHeight w:val="1721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2540ED" w14:textId="354F5560" w:rsidR="0091483E" w:rsidRPr="00722835" w:rsidRDefault="0091483E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lastRenderedPageBreak/>
              <w:t>1.2.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389758" w14:textId="199DA5A5" w:rsidR="0091483E" w:rsidRPr="00722835" w:rsidRDefault="0091483E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1.2.1. 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A91250" w14:textId="77777777" w:rsidR="0091483E" w:rsidRPr="00670E38" w:rsidRDefault="0091483E" w:rsidP="006C39D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tbl>
            <w:tblPr>
              <w:tblStyle w:val="26"/>
              <w:tblpPr w:leftFromText="180" w:rightFromText="180" w:vertAnchor="text" w:horzAnchor="margin" w:tblpY="-71"/>
              <w:tblOverlap w:val="never"/>
              <w:tblW w:w="12049" w:type="dxa"/>
              <w:tblLayout w:type="fixed"/>
              <w:tblLook w:val="04A0" w:firstRow="1" w:lastRow="0" w:firstColumn="1" w:lastColumn="0" w:noHBand="0" w:noVBand="1"/>
            </w:tblPr>
            <w:tblGrid>
              <w:gridCol w:w="1559"/>
              <w:gridCol w:w="3829"/>
              <w:gridCol w:w="2410"/>
              <w:gridCol w:w="1559"/>
              <w:gridCol w:w="2692"/>
            </w:tblGrid>
            <w:tr w:rsidR="0091483E" w:rsidRPr="00670E38" w14:paraId="483C1863" w14:textId="77777777" w:rsidTr="0091483E">
              <w:trPr>
                <w:trHeight w:val="197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C304614" w14:textId="77777777" w:rsidR="0091483E" w:rsidRPr="00722835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70E38">
                    <w:rPr>
                      <w:rFonts w:ascii="Times New Roman" w:hAnsi="Times New Roman"/>
                      <w:sz w:val="24"/>
                      <w:szCs w:val="24"/>
                    </w:rPr>
                    <w:t>Таблица с указанием результатов</w:t>
                  </w:r>
                </w:p>
                <w:p w14:paraId="02FD3DE4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91483E" w:rsidRPr="00670E38" w14:paraId="0482885D" w14:textId="77777777" w:rsidTr="0091483E">
              <w:trPr>
                <w:trHeight w:val="197"/>
              </w:trPr>
              <w:tc>
                <w:tcPr>
                  <w:tcW w:w="647" w:type="pct"/>
                  <w:tcBorders>
                    <w:top w:val="single" w:sz="4" w:space="0" w:color="auto"/>
                  </w:tcBorders>
                </w:tcPr>
                <w:p w14:paraId="44806F86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1589" w:type="pct"/>
                  <w:tcBorders>
                    <w:top w:val="single" w:sz="4" w:space="0" w:color="auto"/>
                  </w:tcBorders>
                </w:tcPr>
                <w:p w14:paraId="0E434532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14:paraId="45C236A7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Вид коллективно-творческой деятельности</w:t>
                  </w:r>
                </w:p>
              </w:tc>
              <w:tc>
                <w:tcPr>
                  <w:tcW w:w="647" w:type="pct"/>
                  <w:tcBorders>
                    <w:top w:val="single" w:sz="4" w:space="0" w:color="auto"/>
                  </w:tcBorders>
                </w:tcPr>
                <w:p w14:paraId="46B773F1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Количество участников</w:t>
                  </w:r>
                </w:p>
              </w:tc>
              <w:tc>
                <w:tcPr>
                  <w:tcW w:w="1117" w:type="pct"/>
                  <w:tcBorders>
                    <w:top w:val="single" w:sz="4" w:space="0" w:color="auto"/>
                  </w:tcBorders>
                </w:tcPr>
                <w:p w14:paraId="06E7C523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Уровень и место проведения</w:t>
                  </w:r>
                </w:p>
              </w:tc>
            </w:tr>
            <w:tr w:rsidR="0091483E" w:rsidRPr="00670E38" w14:paraId="083672B1" w14:textId="77777777" w:rsidTr="0091483E">
              <w:trPr>
                <w:trHeight w:val="448"/>
              </w:trPr>
              <w:tc>
                <w:tcPr>
                  <w:tcW w:w="647" w:type="pct"/>
                </w:tcPr>
                <w:p w14:paraId="1EB6178D" w14:textId="77777777" w:rsidR="0091483E" w:rsidRPr="00670E38" w:rsidRDefault="0091483E" w:rsidP="006C39D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89" w:type="pct"/>
                </w:tcPr>
                <w:p w14:paraId="4AB245CD" w14:textId="77777777" w:rsidR="0091483E" w:rsidRPr="00670E38" w:rsidRDefault="0091483E" w:rsidP="006C39D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00" w:type="pct"/>
                </w:tcPr>
                <w:p w14:paraId="342CB18D" w14:textId="77777777" w:rsidR="0091483E" w:rsidRPr="00670E38" w:rsidRDefault="0091483E" w:rsidP="006C39D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47" w:type="pct"/>
                </w:tcPr>
                <w:p w14:paraId="31A42D2A" w14:textId="77777777" w:rsidR="0091483E" w:rsidRPr="00670E38" w:rsidRDefault="0091483E" w:rsidP="006C39D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17" w:type="pct"/>
                </w:tcPr>
                <w:p w14:paraId="02656DEB" w14:textId="77777777" w:rsidR="0091483E" w:rsidRPr="00670E38" w:rsidRDefault="0091483E" w:rsidP="006C39D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5319A07" w14:textId="77777777" w:rsidR="0091483E" w:rsidRPr="00722835" w:rsidRDefault="0091483E" w:rsidP="009148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1483E" w:rsidRPr="00670E38" w14:paraId="3B14BBA6" w14:textId="77777777" w:rsidTr="00FC3F69">
        <w:trPr>
          <w:trHeight w:val="2515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099E8" w14:textId="0A432CE2" w:rsidR="0091483E" w:rsidRPr="00722835" w:rsidRDefault="0091483E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4D80" w14:textId="2DCBEECA" w:rsidR="0091483E" w:rsidRPr="00722835" w:rsidRDefault="0091483E" w:rsidP="0091483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1.3.1. </w:t>
            </w:r>
          </w:p>
          <w:p w14:paraId="1B52D07D" w14:textId="613C3CBD" w:rsidR="0091483E" w:rsidRPr="00722835" w:rsidRDefault="0091483E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9348AB" w14:textId="77777777" w:rsidR="0091483E" w:rsidRPr="00670E38" w:rsidRDefault="0091483E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1E578929" w14:textId="77777777" w:rsidR="0091483E" w:rsidRPr="00670E38" w:rsidRDefault="0091483E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8"/>
              <w:tblW w:w="12354" w:type="dxa"/>
              <w:tblLayout w:type="fixed"/>
              <w:tblLook w:val="04A0" w:firstRow="1" w:lastRow="0" w:firstColumn="1" w:lastColumn="0" w:noHBand="0" w:noVBand="1"/>
            </w:tblPr>
            <w:tblGrid>
              <w:gridCol w:w="1014"/>
              <w:gridCol w:w="1276"/>
              <w:gridCol w:w="1275"/>
              <w:gridCol w:w="1560"/>
              <w:gridCol w:w="1134"/>
              <w:gridCol w:w="1559"/>
              <w:gridCol w:w="850"/>
              <w:gridCol w:w="1134"/>
              <w:gridCol w:w="1560"/>
              <w:gridCol w:w="992"/>
            </w:tblGrid>
            <w:tr w:rsidR="0091483E" w:rsidRPr="00F11982" w14:paraId="7B066CC4" w14:textId="77777777" w:rsidTr="0091483E">
              <w:trPr>
                <w:cantSplit/>
                <w:trHeight w:val="1401"/>
              </w:trPr>
              <w:tc>
                <w:tcPr>
                  <w:tcW w:w="1014" w:type="dxa"/>
                </w:tcPr>
                <w:p w14:paraId="1F35B6D9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bookmarkStart w:id="3" w:name="_Hlk102557373"/>
                  <w:r w:rsidRPr="00681201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1276" w:type="dxa"/>
                </w:tcPr>
                <w:p w14:paraId="6AB46B36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  <w:p w14:paraId="2681E24B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5FD30B65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1560" w:type="dxa"/>
                </w:tcPr>
                <w:p w14:paraId="3E690BB7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1134" w:type="dxa"/>
                </w:tcPr>
                <w:p w14:paraId="5EF34624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  <w:p w14:paraId="35D6CB0A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559" w:type="dxa"/>
                </w:tcPr>
                <w:p w14:paraId="0C38110F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Фамилия, имя обучающегося</w:t>
                  </w:r>
                </w:p>
              </w:tc>
              <w:tc>
                <w:tcPr>
                  <w:tcW w:w="850" w:type="dxa"/>
                </w:tcPr>
                <w:p w14:paraId="5DF3186E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Класс</w:t>
                  </w:r>
                </w:p>
              </w:tc>
              <w:tc>
                <w:tcPr>
                  <w:tcW w:w="1134" w:type="dxa"/>
                </w:tcPr>
                <w:p w14:paraId="51FD25B4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1560" w:type="dxa"/>
                </w:tcPr>
                <w:p w14:paraId="779C39E3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</w:p>
                <w:p w14:paraId="3F65AEF4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3AF5994A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</w:t>
                  </w:r>
                  <w:r w:rsidRPr="00681201">
                    <w:rPr>
                      <w:rFonts w:ascii="Times New Roman" w:hAnsi="Times New Roman"/>
                    </w:rPr>
                    <w:t xml:space="preserve">сылка </w:t>
                  </w:r>
                  <w:r>
                    <w:rPr>
                      <w:rFonts w:ascii="Times New Roman" w:hAnsi="Times New Roman"/>
                    </w:rPr>
                    <w:t xml:space="preserve">  </w:t>
                  </w:r>
                </w:p>
              </w:tc>
            </w:tr>
            <w:tr w:rsidR="0091483E" w:rsidRPr="00F11982" w14:paraId="26C01AFA" w14:textId="77777777" w:rsidTr="0091483E">
              <w:trPr>
                <w:trHeight w:val="70"/>
              </w:trPr>
              <w:tc>
                <w:tcPr>
                  <w:tcW w:w="1014" w:type="dxa"/>
                </w:tcPr>
                <w:p w14:paraId="4087A6F2" w14:textId="77777777" w:rsidR="0091483E" w:rsidRPr="00F11982" w:rsidRDefault="0091483E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2F1C629D" w14:textId="77777777" w:rsidR="0091483E" w:rsidRPr="00F11982" w:rsidRDefault="0091483E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6EFFEC8F" w14:textId="77777777" w:rsidR="0091483E" w:rsidRPr="00F11982" w:rsidRDefault="0091483E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560" w:type="dxa"/>
                </w:tcPr>
                <w:p w14:paraId="6B232DBF" w14:textId="77777777" w:rsidR="0091483E" w:rsidRPr="00F11982" w:rsidRDefault="0091483E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3F9EE5B5" w14:textId="77777777" w:rsidR="0091483E" w:rsidRPr="00F11982" w:rsidRDefault="0091483E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559" w:type="dxa"/>
                </w:tcPr>
                <w:p w14:paraId="4DDF2B31" w14:textId="77777777" w:rsidR="0091483E" w:rsidRPr="00F11982" w:rsidRDefault="0091483E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850" w:type="dxa"/>
                </w:tcPr>
                <w:p w14:paraId="0588D9DC" w14:textId="77777777" w:rsidR="0091483E" w:rsidRPr="00F11982" w:rsidRDefault="0091483E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6E1A8557" w14:textId="77777777" w:rsidR="0091483E" w:rsidRPr="00F11982" w:rsidRDefault="0091483E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560" w:type="dxa"/>
                </w:tcPr>
                <w:p w14:paraId="0A7A5232" w14:textId="77777777" w:rsidR="0091483E" w:rsidRPr="00F11982" w:rsidRDefault="0091483E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11AFF7BF" w14:textId="77777777" w:rsidR="0091483E" w:rsidRPr="00F11982" w:rsidRDefault="0091483E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bookmarkEnd w:id="3"/>
          </w:tbl>
          <w:p w14:paraId="380F3944" w14:textId="78868186" w:rsidR="0091483E" w:rsidRPr="00670E38" w:rsidRDefault="0091483E" w:rsidP="008D7D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1483E" w:rsidRPr="00670E38" w14:paraId="68ABBF90" w14:textId="77777777" w:rsidTr="00FC3F69">
        <w:trPr>
          <w:trHeight w:val="725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3BC129" w14:textId="77777777" w:rsidR="0091483E" w:rsidRPr="00722835" w:rsidRDefault="0091483E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6E16F1" w14:textId="73ED7AA2" w:rsidR="0091483E" w:rsidRPr="00722835" w:rsidRDefault="0091483E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1.3.2. 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750CD" w14:textId="77777777" w:rsidR="0091483E" w:rsidRPr="00670E38" w:rsidRDefault="0091483E" w:rsidP="00F459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3D33859D" w14:textId="77777777" w:rsidR="0091483E" w:rsidRPr="00670E38" w:rsidRDefault="0091483E" w:rsidP="00F459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113"/>
              <w:tblW w:w="12070" w:type="dxa"/>
              <w:tblLayout w:type="fixed"/>
              <w:tblLook w:val="04A0" w:firstRow="1" w:lastRow="0" w:firstColumn="1" w:lastColumn="0" w:noHBand="0" w:noVBand="1"/>
            </w:tblPr>
            <w:tblGrid>
              <w:gridCol w:w="2291"/>
              <w:gridCol w:w="1135"/>
              <w:gridCol w:w="2976"/>
              <w:gridCol w:w="2694"/>
              <w:gridCol w:w="2974"/>
            </w:tblGrid>
            <w:tr w:rsidR="0091483E" w:rsidRPr="00670E38" w14:paraId="0A7C83F6" w14:textId="77777777" w:rsidTr="0091483E">
              <w:trPr>
                <w:trHeight w:val="378"/>
              </w:trPr>
              <w:tc>
                <w:tcPr>
                  <w:tcW w:w="949" w:type="pct"/>
                </w:tcPr>
                <w:p w14:paraId="308BA190" w14:textId="42FBDD61" w:rsidR="0091483E" w:rsidRPr="00670E38" w:rsidRDefault="0091483E" w:rsidP="0091483E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670E3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470" w:type="pct"/>
                </w:tcPr>
                <w:p w14:paraId="77C1E9A6" w14:textId="77777777" w:rsidR="0091483E" w:rsidRPr="00670E38" w:rsidRDefault="0091483E" w:rsidP="00F45941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</w:rPr>
                    <w:t>К</w:t>
                  </w:r>
                  <w:r w:rsidRPr="00670E38">
                    <w:rPr>
                      <w:rFonts w:ascii="Times New Roman" w:hAnsi="Times New Roman"/>
                    </w:rPr>
                    <w:t xml:space="preserve">ласс </w:t>
                  </w:r>
                </w:p>
              </w:tc>
              <w:tc>
                <w:tcPr>
                  <w:tcW w:w="1233" w:type="pct"/>
                </w:tcPr>
                <w:p w14:paraId="652D8B6D" w14:textId="77777777" w:rsidR="0091483E" w:rsidRPr="00670E38" w:rsidRDefault="0091483E" w:rsidP="00F45941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1116" w:type="pct"/>
                </w:tcPr>
                <w:p w14:paraId="0FE1C70D" w14:textId="3E0A18B5" w:rsidR="0091483E" w:rsidRPr="00670E38" w:rsidRDefault="0091483E" w:rsidP="0091483E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Сроки реализации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670E3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233" w:type="pct"/>
                </w:tcPr>
                <w:p w14:paraId="3EB0B263" w14:textId="142EFAF1" w:rsidR="0091483E" w:rsidRPr="00670E38" w:rsidRDefault="0091483E" w:rsidP="00F45941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eastAsia="Times New Roman" w:hAnsi="Times New Roman"/>
                    </w:rPr>
                    <w:t>Результаты реализации</w:t>
                  </w:r>
                  <w:r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Pr="00670E38">
                    <w:rPr>
                      <w:rFonts w:ascii="Times New Roman" w:hAnsi="Times New Roman"/>
                    </w:rPr>
                    <w:t>проекта</w:t>
                  </w:r>
                </w:p>
                <w:p w14:paraId="1BB85AB5" w14:textId="77777777" w:rsidR="0091483E" w:rsidRPr="00670E38" w:rsidRDefault="0091483E" w:rsidP="00F45941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</w:tr>
            <w:tr w:rsidR="00FC3F69" w:rsidRPr="00670E38" w14:paraId="17A5463E" w14:textId="77777777" w:rsidTr="0091483E">
              <w:trPr>
                <w:trHeight w:val="378"/>
              </w:trPr>
              <w:tc>
                <w:tcPr>
                  <w:tcW w:w="949" w:type="pct"/>
                </w:tcPr>
                <w:p w14:paraId="23A0272A" w14:textId="77777777" w:rsidR="00FC3F69" w:rsidRPr="00670E38" w:rsidRDefault="00FC3F69" w:rsidP="0091483E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70" w:type="pct"/>
                </w:tcPr>
                <w:p w14:paraId="520B2A8F" w14:textId="77777777" w:rsidR="00FC3F69" w:rsidRDefault="00FC3F69" w:rsidP="00F45941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33" w:type="pct"/>
                </w:tcPr>
                <w:p w14:paraId="116C818D" w14:textId="77777777" w:rsidR="00FC3F69" w:rsidRPr="00670E38" w:rsidRDefault="00FC3F69" w:rsidP="00F45941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16" w:type="pct"/>
                </w:tcPr>
                <w:p w14:paraId="0AB2AA49" w14:textId="77777777" w:rsidR="00FC3F69" w:rsidRPr="00670E38" w:rsidRDefault="00FC3F69" w:rsidP="0091483E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33" w:type="pct"/>
                </w:tcPr>
                <w:p w14:paraId="033B5E82" w14:textId="77777777" w:rsidR="00FC3F69" w:rsidRPr="00670E38" w:rsidRDefault="00FC3F69" w:rsidP="00F45941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</w:tr>
          </w:tbl>
          <w:p w14:paraId="1ADE994C" w14:textId="48800FDD" w:rsidR="0091483E" w:rsidRPr="00670E38" w:rsidRDefault="0091483E" w:rsidP="00250B3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066C" w:rsidRPr="00670E38" w14:paraId="466C852D" w14:textId="77777777" w:rsidTr="00FC3F69">
        <w:trPr>
          <w:trHeight w:val="357"/>
        </w:trPr>
        <w:tc>
          <w:tcPr>
            <w:tcW w:w="15036" w:type="dxa"/>
            <w:gridSpan w:val="4"/>
            <w:tcBorders>
              <w:top w:val="single" w:sz="4" w:space="0" w:color="auto"/>
            </w:tcBorders>
          </w:tcPr>
          <w:p w14:paraId="3DB79218" w14:textId="77777777" w:rsidR="00DE066C" w:rsidRPr="00722835" w:rsidRDefault="00DE066C" w:rsidP="006C39DE">
            <w:pPr>
              <w:spacing w:after="0"/>
              <w:ind w:left="34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tr w:rsidR="00FC3F69" w:rsidRPr="00A66969" w14:paraId="61C1E910" w14:textId="77777777" w:rsidTr="00FC3F69">
        <w:trPr>
          <w:trHeight w:val="2544"/>
        </w:trPr>
        <w:tc>
          <w:tcPr>
            <w:tcW w:w="1003" w:type="dxa"/>
            <w:vMerge w:val="restart"/>
          </w:tcPr>
          <w:p w14:paraId="257E58CC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1165" w:type="dxa"/>
          </w:tcPr>
          <w:p w14:paraId="7B21600D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2.1.1.</w:t>
            </w:r>
          </w:p>
        </w:tc>
        <w:tc>
          <w:tcPr>
            <w:tcW w:w="12868" w:type="dxa"/>
            <w:gridSpan w:val="2"/>
          </w:tcPr>
          <w:p w14:paraId="4A6EB9AD" w14:textId="77777777" w:rsidR="00FC3F69" w:rsidRPr="002B1D06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4D5EB81" w14:textId="77777777" w:rsidR="00FC3F69" w:rsidRPr="002B1D06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887"/>
              <w:gridCol w:w="2373"/>
              <w:gridCol w:w="3260"/>
              <w:gridCol w:w="3119"/>
              <w:gridCol w:w="3118"/>
            </w:tblGrid>
            <w:tr w:rsidR="00FC3F69" w:rsidRPr="002B1D06" w14:paraId="69874348" w14:textId="77777777" w:rsidTr="00191D77">
              <w:trPr>
                <w:trHeight w:val="711"/>
              </w:trPr>
              <w:tc>
                <w:tcPr>
                  <w:tcW w:w="887" w:type="dxa"/>
                </w:tcPr>
                <w:p w14:paraId="6DB87C8B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2373" w:type="dxa"/>
                </w:tcPr>
                <w:p w14:paraId="598EC1AD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3260" w:type="dxa"/>
                </w:tcPr>
                <w:p w14:paraId="54A8FA50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Тема (наименование)</w:t>
                  </w:r>
                </w:p>
                <w:p w14:paraId="7197C18D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программно-методического</w:t>
                  </w:r>
                </w:p>
                <w:p w14:paraId="65E92D0A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материала</w:t>
                  </w:r>
                </w:p>
              </w:tc>
              <w:tc>
                <w:tcPr>
                  <w:tcW w:w="3119" w:type="dxa"/>
                </w:tcPr>
                <w:p w14:paraId="3D71CB59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  <w:p w14:paraId="5192F2B1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3118" w:type="dxa"/>
                </w:tcPr>
                <w:p w14:paraId="0D755695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2B1D06">
                    <w:rPr>
                      <w:rFonts w:ascii="Times New Roman" w:hAnsi="Times New Roman"/>
                    </w:rPr>
                    <w:t>об утверждении программно-методического материала</w:t>
                  </w: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 Наименование организации, выдавшей рецензию (при наличии)</w:t>
                  </w:r>
                </w:p>
              </w:tc>
            </w:tr>
            <w:tr w:rsidR="00FC3F69" w:rsidRPr="002B1D06" w14:paraId="289A7FAC" w14:textId="77777777" w:rsidTr="00191D77">
              <w:trPr>
                <w:trHeight w:val="282"/>
              </w:trPr>
              <w:tc>
                <w:tcPr>
                  <w:tcW w:w="887" w:type="dxa"/>
                </w:tcPr>
                <w:p w14:paraId="052D00FE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73" w:type="dxa"/>
                </w:tcPr>
                <w:p w14:paraId="2A8BCFF7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260" w:type="dxa"/>
                </w:tcPr>
                <w:p w14:paraId="50B5F957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702B6ACD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8" w:type="dxa"/>
                </w:tcPr>
                <w:p w14:paraId="4CAD1F67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4A20A760" w14:textId="77777777" w:rsidR="00FC3F69" w:rsidRPr="002B1D06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4D5FC553" w14:textId="77777777" w:rsidTr="00FC3F69">
        <w:trPr>
          <w:trHeight w:val="1738"/>
        </w:trPr>
        <w:tc>
          <w:tcPr>
            <w:tcW w:w="1003" w:type="dxa"/>
            <w:vMerge/>
          </w:tcPr>
          <w:p w14:paraId="6716E6D3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74A20896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2.1.2.</w:t>
            </w:r>
          </w:p>
        </w:tc>
        <w:tc>
          <w:tcPr>
            <w:tcW w:w="12868" w:type="dxa"/>
            <w:gridSpan w:val="2"/>
          </w:tcPr>
          <w:p w14:paraId="07305DD4" w14:textId="77777777" w:rsidR="00FC3F69" w:rsidRPr="002B1D06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58C40E4" w14:textId="77777777" w:rsidR="00FC3F69" w:rsidRPr="002B1D06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12757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141"/>
              <w:gridCol w:w="2551"/>
              <w:gridCol w:w="1134"/>
              <w:gridCol w:w="3119"/>
              <w:gridCol w:w="3118"/>
            </w:tblGrid>
            <w:tr w:rsidR="00FC3F69" w:rsidRPr="002B1D06" w14:paraId="0B2FC71A" w14:textId="77777777" w:rsidTr="00191D77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A2517B" w14:textId="77777777" w:rsidR="00FC3F69" w:rsidRPr="002B1D06" w:rsidRDefault="00FC3F69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1CAFAD" w14:textId="77777777" w:rsidR="00FC3F69" w:rsidRPr="002B1D06" w:rsidRDefault="00FC3F69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8C7171" w14:textId="77777777" w:rsidR="00FC3F69" w:rsidRPr="002B1D06" w:rsidRDefault="00FC3F69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E8BD9C" w14:textId="77777777" w:rsidR="00FC3F69" w:rsidRPr="002B1D06" w:rsidRDefault="00FC3F69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BF0767" w14:textId="77777777" w:rsidR="00FC3F69" w:rsidRPr="002B1D06" w:rsidRDefault="00FC3F69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8BCC77" w14:textId="77777777" w:rsidR="00FC3F69" w:rsidRPr="002B1D06" w:rsidRDefault="00FC3F69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 xml:space="preserve"> ссылка</w:t>
                  </w:r>
                </w:p>
              </w:tc>
            </w:tr>
            <w:tr w:rsidR="00FC3F69" w:rsidRPr="002B1D06" w14:paraId="56DA5133" w14:textId="77777777" w:rsidTr="00191D77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F5EA11" w14:textId="77777777" w:rsidR="00FC3F69" w:rsidRPr="002B1D06" w:rsidRDefault="00FC3F6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15BCD" w14:textId="77777777" w:rsidR="00FC3F69" w:rsidRPr="002B1D06" w:rsidRDefault="00FC3F6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CBA834" w14:textId="77777777" w:rsidR="00FC3F69" w:rsidRPr="002B1D06" w:rsidRDefault="00FC3F6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0BFE9" w14:textId="77777777" w:rsidR="00FC3F69" w:rsidRPr="002B1D06" w:rsidRDefault="00FC3F6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CF3292" w14:textId="77777777" w:rsidR="00FC3F69" w:rsidRPr="002B1D06" w:rsidRDefault="00FC3F6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3FE94" w14:textId="77777777" w:rsidR="00FC3F69" w:rsidRPr="002B1D06" w:rsidRDefault="00FC3F6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069FEC7" w14:textId="77777777" w:rsidR="00FC3F69" w:rsidRPr="002B1D06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1478F22C" w14:textId="77777777" w:rsidTr="00FC3F69">
        <w:trPr>
          <w:trHeight w:val="985"/>
        </w:trPr>
        <w:tc>
          <w:tcPr>
            <w:tcW w:w="1003" w:type="dxa"/>
            <w:vMerge/>
          </w:tcPr>
          <w:p w14:paraId="6E21E15C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24CF68F4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2.1.3.</w:t>
            </w:r>
          </w:p>
        </w:tc>
        <w:tc>
          <w:tcPr>
            <w:tcW w:w="12868" w:type="dxa"/>
            <w:gridSpan w:val="2"/>
          </w:tcPr>
          <w:p w14:paraId="43FA2D16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FA073AA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3118"/>
              <w:gridCol w:w="3402"/>
              <w:gridCol w:w="3119"/>
              <w:gridCol w:w="3118"/>
            </w:tblGrid>
            <w:tr w:rsidR="00FC3F69" w:rsidRPr="00A529A0" w14:paraId="29E9953C" w14:textId="77777777" w:rsidTr="00191D77">
              <w:trPr>
                <w:trHeight w:val="467"/>
              </w:trPr>
              <w:tc>
                <w:tcPr>
                  <w:tcW w:w="3118" w:type="dxa"/>
                  <w:shd w:val="clear" w:color="auto" w:fill="auto"/>
                </w:tcPr>
                <w:p w14:paraId="79823651" w14:textId="77777777" w:rsidR="00FC3F69" w:rsidRPr="00A529A0" w:rsidRDefault="00FC3F69" w:rsidP="00191D77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3402" w:type="dxa"/>
                </w:tcPr>
                <w:p w14:paraId="136AC17B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3119" w:type="dxa"/>
                </w:tcPr>
                <w:p w14:paraId="018D4F7F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3118" w:type="dxa"/>
                </w:tcPr>
                <w:p w14:paraId="252F7D60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FC3F69" w:rsidRPr="00A529A0" w14:paraId="1D07A34C" w14:textId="77777777" w:rsidTr="00191D77">
              <w:trPr>
                <w:trHeight w:val="311"/>
              </w:trPr>
              <w:tc>
                <w:tcPr>
                  <w:tcW w:w="3118" w:type="dxa"/>
                </w:tcPr>
                <w:p w14:paraId="010ED71C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315F00C3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24AD01C9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8" w:type="dxa"/>
                </w:tcPr>
                <w:p w14:paraId="1C2A478D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910617E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2AA44923" w14:textId="77777777" w:rsidTr="00FC3F69">
        <w:trPr>
          <w:trHeight w:val="985"/>
        </w:trPr>
        <w:tc>
          <w:tcPr>
            <w:tcW w:w="1003" w:type="dxa"/>
          </w:tcPr>
          <w:p w14:paraId="7EEF3BD3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</w:t>
            </w:r>
          </w:p>
        </w:tc>
        <w:tc>
          <w:tcPr>
            <w:tcW w:w="1165" w:type="dxa"/>
          </w:tcPr>
          <w:p w14:paraId="3AD7168C" w14:textId="77777777" w:rsidR="00FC3F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2.2.1</w:t>
            </w:r>
          </w:p>
        </w:tc>
        <w:tc>
          <w:tcPr>
            <w:tcW w:w="12868" w:type="dxa"/>
            <w:gridSpan w:val="2"/>
          </w:tcPr>
          <w:tbl>
            <w:tblPr>
              <w:tblW w:w="153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357"/>
            </w:tblGrid>
            <w:tr w:rsidR="00FC3F69" w:rsidRPr="00A529A0" w14:paraId="2B454FD4" w14:textId="77777777" w:rsidTr="00191D77">
              <w:trPr>
                <w:trHeight w:val="2483"/>
              </w:trPr>
              <w:tc>
                <w:tcPr>
                  <w:tcW w:w="13146" w:type="dxa"/>
                </w:tcPr>
                <w:p w14:paraId="6888CD4D" w14:textId="77777777" w:rsidR="00FC3F69" w:rsidRPr="00A529A0" w:rsidRDefault="00FC3F69" w:rsidP="00191D7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29A0">
                    <w:rPr>
                      <w:rFonts w:ascii="Times New Roman" w:eastAsia="Calibri" w:hAnsi="Times New Roman" w:cs="Times New Roman"/>
                    </w:rPr>
                    <w:t>Таблица с указанием результатов</w:t>
                  </w:r>
                </w:p>
                <w:p w14:paraId="6338F802" w14:textId="77777777" w:rsidR="00FC3F69" w:rsidRPr="00A529A0" w:rsidRDefault="00FC3F69" w:rsidP="00191D7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  <w:tbl>
                  <w:tblPr>
                    <w:tblStyle w:val="8"/>
                    <w:tblW w:w="12742" w:type="dxa"/>
                    <w:tblInd w:w="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11"/>
                    <w:gridCol w:w="1418"/>
                    <w:gridCol w:w="3685"/>
                    <w:gridCol w:w="3119"/>
                    <w:gridCol w:w="2409"/>
                  </w:tblGrid>
                  <w:tr w:rsidR="00FC3F69" w:rsidRPr="00A529A0" w14:paraId="0E4610A1" w14:textId="77777777" w:rsidTr="00191D77">
                    <w:trPr>
                      <w:cantSplit/>
                      <w:trHeight w:val="1285"/>
                    </w:trPr>
                    <w:tc>
                      <w:tcPr>
                        <w:tcW w:w="211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B8F5A4B" w14:textId="77777777" w:rsidR="00FC3F69" w:rsidRPr="00A529A0" w:rsidRDefault="00FC3F69" w:rsidP="00191D77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Тема инновационного проекта/программы (тема экспериментальной площадки)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6587A27F" w14:textId="77777777" w:rsidR="00FC3F69" w:rsidRPr="00A529A0" w:rsidRDefault="00FC3F69" w:rsidP="00191D77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 xml:space="preserve">Сроки реализации </w:t>
                        </w:r>
                      </w:p>
                    </w:tc>
                    <w:tc>
                      <w:tcPr>
                        <w:tcW w:w="368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F71C545" w14:textId="77777777" w:rsidR="00FC3F69" w:rsidRPr="00A529A0" w:rsidRDefault="00FC3F69" w:rsidP="00191D77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распорядительного акта об открытии площадки, уровень (федеральный, региональный)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6AA9A774" w14:textId="77777777" w:rsidR="00FC3F69" w:rsidRPr="00A529A0" w:rsidRDefault="00FC3F69" w:rsidP="00191D77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      </w:r>
                      </w:p>
                    </w:tc>
                    <w:tc>
                      <w:tcPr>
                        <w:tcW w:w="240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098A009C" w14:textId="77777777" w:rsidR="00FC3F69" w:rsidRPr="00A529A0" w:rsidRDefault="00FC3F69" w:rsidP="00191D77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Результат работы по теме проекта/программы</w:t>
                        </w:r>
                      </w:p>
                    </w:tc>
                  </w:tr>
                  <w:tr w:rsidR="00FC3F69" w:rsidRPr="00A529A0" w14:paraId="27F898B3" w14:textId="77777777" w:rsidTr="00191D77">
                    <w:trPr>
                      <w:trHeight w:val="144"/>
                    </w:trPr>
                    <w:tc>
                      <w:tcPr>
                        <w:tcW w:w="2111" w:type="dxa"/>
                        <w:tcBorders>
                          <w:bottom w:val="single" w:sz="4" w:space="0" w:color="auto"/>
                        </w:tcBorders>
                      </w:tcPr>
                      <w:p w14:paraId="30F8AD8E" w14:textId="77777777" w:rsidR="00FC3F69" w:rsidRPr="00A529A0" w:rsidRDefault="00FC3F69" w:rsidP="00191D77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bottom w:val="single" w:sz="4" w:space="0" w:color="auto"/>
                        </w:tcBorders>
                      </w:tcPr>
                      <w:p w14:paraId="4F26FBD9" w14:textId="77777777" w:rsidR="00FC3F69" w:rsidRPr="00A529A0" w:rsidRDefault="00FC3F69" w:rsidP="00191D77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685" w:type="dxa"/>
                        <w:tcBorders>
                          <w:bottom w:val="single" w:sz="4" w:space="0" w:color="auto"/>
                        </w:tcBorders>
                      </w:tcPr>
                      <w:p w14:paraId="259896D0" w14:textId="77777777" w:rsidR="00FC3F69" w:rsidRPr="00A529A0" w:rsidRDefault="00FC3F69" w:rsidP="00191D77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bottom w:val="single" w:sz="4" w:space="0" w:color="auto"/>
                        </w:tcBorders>
                      </w:tcPr>
                      <w:p w14:paraId="69DE8160" w14:textId="77777777" w:rsidR="00FC3F69" w:rsidRPr="00A529A0" w:rsidRDefault="00FC3F69" w:rsidP="00191D77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09" w:type="dxa"/>
                        <w:tcBorders>
                          <w:bottom w:val="single" w:sz="4" w:space="0" w:color="auto"/>
                        </w:tcBorders>
                      </w:tcPr>
                      <w:p w14:paraId="18163B96" w14:textId="77777777" w:rsidR="00FC3F69" w:rsidRPr="00A529A0" w:rsidRDefault="00FC3F69" w:rsidP="00191D77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14:paraId="0706CF24" w14:textId="77777777" w:rsidR="00FC3F69" w:rsidRPr="00A529A0" w:rsidRDefault="00FC3F69" w:rsidP="00191D7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</w:tbl>
          <w:p w14:paraId="1D1430E3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131CC919" w14:textId="77777777" w:rsidTr="00FC3F69">
        <w:trPr>
          <w:trHeight w:val="985"/>
        </w:trPr>
        <w:tc>
          <w:tcPr>
            <w:tcW w:w="1003" w:type="dxa"/>
          </w:tcPr>
          <w:p w14:paraId="7B9680EE" w14:textId="77777777" w:rsidR="00FC3F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1165" w:type="dxa"/>
          </w:tcPr>
          <w:p w14:paraId="57DD13A9" w14:textId="77777777" w:rsidR="00FC3F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2.3.1</w:t>
            </w:r>
          </w:p>
        </w:tc>
        <w:tc>
          <w:tcPr>
            <w:tcW w:w="12868" w:type="dxa"/>
            <w:gridSpan w:val="2"/>
          </w:tcPr>
          <w:p w14:paraId="57481522" w14:textId="77777777" w:rsidR="00FC3F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35F91EC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4980" w:type="pct"/>
              <w:tblLayout w:type="fixed"/>
              <w:tblLook w:val="04A0" w:firstRow="1" w:lastRow="0" w:firstColumn="1" w:lastColumn="0" w:noHBand="0" w:noVBand="1"/>
            </w:tblPr>
            <w:tblGrid>
              <w:gridCol w:w="1766"/>
              <w:gridCol w:w="1959"/>
              <w:gridCol w:w="1433"/>
              <w:gridCol w:w="2085"/>
              <w:gridCol w:w="1783"/>
              <w:gridCol w:w="1785"/>
              <w:gridCol w:w="1780"/>
            </w:tblGrid>
            <w:tr w:rsidR="00FC3F69" w:rsidRPr="00A66969" w14:paraId="6383566D" w14:textId="77777777" w:rsidTr="00191D77">
              <w:trPr>
                <w:cantSplit/>
                <w:trHeight w:val="800"/>
              </w:trPr>
              <w:tc>
                <w:tcPr>
                  <w:tcW w:w="701" w:type="pct"/>
                </w:tcPr>
                <w:p w14:paraId="046DB2AD" w14:textId="77777777" w:rsidR="00FC3F69" w:rsidRPr="009C08A8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778" w:type="pct"/>
                </w:tcPr>
                <w:p w14:paraId="7F6C4334" w14:textId="77777777" w:rsidR="00FC3F69" w:rsidRPr="009C08A8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569" w:type="pct"/>
                </w:tcPr>
                <w:p w14:paraId="775B101B" w14:textId="77777777" w:rsidR="00FC3F69" w:rsidRPr="009C08A8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</w:tc>
              <w:tc>
                <w:tcPr>
                  <w:tcW w:w="828" w:type="pct"/>
                </w:tcPr>
                <w:p w14:paraId="7B85E380" w14:textId="77777777" w:rsidR="00FC3F69" w:rsidRPr="009C08A8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Формат (форма проведения)</w:t>
                  </w:r>
                </w:p>
                <w:p w14:paraId="5A75A3E7" w14:textId="77777777" w:rsidR="00FC3F69" w:rsidRPr="009C08A8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708" w:type="pct"/>
                </w:tcPr>
                <w:p w14:paraId="6E1DBF3D" w14:textId="77777777" w:rsidR="00FC3F69" w:rsidRPr="009C08A8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Полное наименование мероприятия</w:t>
                  </w:r>
                </w:p>
                <w:p w14:paraId="063E7DB3" w14:textId="77777777" w:rsidR="00FC3F69" w:rsidRPr="009C08A8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(тема)</w:t>
                  </w:r>
                </w:p>
              </w:tc>
              <w:tc>
                <w:tcPr>
                  <w:tcW w:w="709" w:type="pct"/>
                </w:tcPr>
                <w:p w14:paraId="2668FD4B" w14:textId="77777777" w:rsidR="00FC3F69" w:rsidRPr="009C08A8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 транслирования опыта</w:t>
                  </w:r>
                </w:p>
              </w:tc>
              <w:tc>
                <w:tcPr>
                  <w:tcW w:w="707" w:type="pct"/>
                </w:tcPr>
                <w:p w14:paraId="24C9E1BE" w14:textId="77777777" w:rsidR="00FC3F69" w:rsidRPr="009C08A8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Тема представления</w:t>
                  </w:r>
                </w:p>
                <w:p w14:paraId="6FE5F20A" w14:textId="77777777" w:rsidR="00FC3F69" w:rsidRPr="009C08A8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опыта</w:t>
                  </w:r>
                </w:p>
              </w:tc>
            </w:tr>
            <w:tr w:rsidR="00FC3F69" w:rsidRPr="00A66969" w14:paraId="7466665F" w14:textId="77777777" w:rsidTr="00191D77">
              <w:tc>
                <w:tcPr>
                  <w:tcW w:w="701" w:type="pct"/>
                </w:tcPr>
                <w:p w14:paraId="409789E9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78" w:type="pct"/>
                </w:tcPr>
                <w:p w14:paraId="10928238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9" w:type="pct"/>
                </w:tcPr>
                <w:p w14:paraId="5F9A5843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28" w:type="pct"/>
                </w:tcPr>
                <w:p w14:paraId="3F38EBD7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8" w:type="pct"/>
                </w:tcPr>
                <w:p w14:paraId="05BC675C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pct"/>
                </w:tcPr>
                <w:p w14:paraId="27D5D624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7" w:type="pct"/>
                </w:tcPr>
                <w:p w14:paraId="5184F2E0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1772330A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377C70E3" w14:textId="77777777" w:rsidTr="00FC3F69">
        <w:trPr>
          <w:trHeight w:val="474"/>
        </w:trPr>
        <w:tc>
          <w:tcPr>
            <w:tcW w:w="1003" w:type="dxa"/>
            <w:vMerge w:val="restart"/>
          </w:tcPr>
          <w:p w14:paraId="525B7BFA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165" w:type="dxa"/>
          </w:tcPr>
          <w:p w14:paraId="1AB012FE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2.4.1.</w:t>
            </w:r>
          </w:p>
        </w:tc>
        <w:tc>
          <w:tcPr>
            <w:tcW w:w="12868" w:type="dxa"/>
            <w:gridSpan w:val="2"/>
            <w:vMerge w:val="restart"/>
          </w:tcPr>
          <w:p w14:paraId="6FD566B3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8D1C55B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850"/>
              <w:gridCol w:w="2551"/>
              <w:gridCol w:w="1134"/>
              <w:gridCol w:w="1843"/>
              <w:gridCol w:w="1984"/>
              <w:gridCol w:w="1701"/>
            </w:tblGrid>
            <w:tr w:rsidR="00FC3F69" w:rsidRPr="00A529A0" w14:paraId="10A1EF37" w14:textId="77777777" w:rsidTr="00191D77">
              <w:trPr>
                <w:trHeight w:val="428"/>
              </w:trPr>
              <w:tc>
                <w:tcPr>
                  <w:tcW w:w="694" w:type="dxa"/>
                </w:tcPr>
                <w:p w14:paraId="528D164A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850" w:type="dxa"/>
                </w:tcPr>
                <w:p w14:paraId="099CF3BF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</w:tcPr>
                <w:p w14:paraId="653F9836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53BF47CD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3" w:type="dxa"/>
                </w:tcPr>
                <w:p w14:paraId="6C326ACC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65380074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30765528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1701" w:type="dxa"/>
                </w:tcPr>
                <w:p w14:paraId="46ADB267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С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сылка</w:t>
                  </w:r>
                </w:p>
              </w:tc>
            </w:tr>
            <w:tr w:rsidR="00FC3F69" w:rsidRPr="00A529A0" w14:paraId="02BFA697" w14:textId="77777777" w:rsidTr="00191D77">
              <w:trPr>
                <w:trHeight w:val="132"/>
              </w:trPr>
              <w:tc>
                <w:tcPr>
                  <w:tcW w:w="694" w:type="dxa"/>
                </w:tcPr>
                <w:p w14:paraId="2F62C3A2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850" w:type="dxa"/>
                </w:tcPr>
                <w:p w14:paraId="7AF7EF98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14AFA0F1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30BE07CE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3" w:type="dxa"/>
                </w:tcPr>
                <w:p w14:paraId="053E43E7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40BFB522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14:paraId="1594A661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0D66B00C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44FAABE6" w14:textId="77777777" w:rsidTr="00FC3F69">
        <w:trPr>
          <w:trHeight w:val="472"/>
        </w:trPr>
        <w:tc>
          <w:tcPr>
            <w:tcW w:w="1003" w:type="dxa"/>
            <w:vMerge/>
          </w:tcPr>
          <w:p w14:paraId="3C038B9B" w14:textId="77777777" w:rsidR="00FC3F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6F0F9CA9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2.4.2.</w:t>
            </w:r>
          </w:p>
        </w:tc>
        <w:tc>
          <w:tcPr>
            <w:tcW w:w="12868" w:type="dxa"/>
            <w:gridSpan w:val="2"/>
            <w:vMerge/>
          </w:tcPr>
          <w:p w14:paraId="44F9FA0D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7F1860FF" w14:textId="77777777" w:rsidTr="00FC3F69">
        <w:trPr>
          <w:trHeight w:val="472"/>
        </w:trPr>
        <w:tc>
          <w:tcPr>
            <w:tcW w:w="1003" w:type="dxa"/>
            <w:vMerge/>
          </w:tcPr>
          <w:p w14:paraId="5FA174F6" w14:textId="77777777" w:rsidR="00FC3F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5010FC79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2.4.3</w:t>
            </w:r>
          </w:p>
        </w:tc>
        <w:tc>
          <w:tcPr>
            <w:tcW w:w="12868" w:type="dxa"/>
            <w:gridSpan w:val="2"/>
            <w:vMerge w:val="restart"/>
          </w:tcPr>
          <w:p w14:paraId="36B29882" w14:textId="77777777" w:rsidR="00FC3F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2410"/>
              <w:gridCol w:w="2410"/>
              <w:gridCol w:w="1134"/>
              <w:gridCol w:w="1842"/>
              <w:gridCol w:w="2552"/>
              <w:gridCol w:w="1417"/>
            </w:tblGrid>
            <w:tr w:rsidR="00FC3F69" w:rsidRPr="00A66969" w14:paraId="205F5002" w14:textId="77777777" w:rsidTr="00191D77">
              <w:trPr>
                <w:trHeight w:val="428"/>
              </w:trPr>
              <w:tc>
                <w:tcPr>
                  <w:tcW w:w="992" w:type="dxa"/>
                </w:tcPr>
                <w:p w14:paraId="7C9171F0" w14:textId="77777777" w:rsidR="00FC3F69" w:rsidRPr="008F1B83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410" w:type="dxa"/>
                </w:tcPr>
                <w:p w14:paraId="72CD05A9" w14:textId="77777777" w:rsidR="00FC3F69" w:rsidRPr="008F1B83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410" w:type="dxa"/>
                </w:tcPr>
                <w:p w14:paraId="3E5F1FCD" w14:textId="77777777" w:rsidR="00FC3F69" w:rsidRPr="008F1B83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6253DB9B" w14:textId="77777777" w:rsidR="00FC3F69" w:rsidRPr="008F1B83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2" w:type="dxa"/>
                </w:tcPr>
                <w:p w14:paraId="461CA4DF" w14:textId="77777777" w:rsidR="00FC3F69" w:rsidRPr="008F1B83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2552" w:type="dxa"/>
                </w:tcPr>
                <w:p w14:paraId="53EDD780" w14:textId="77777777" w:rsidR="00FC3F69" w:rsidRPr="008F1B83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</w:p>
              </w:tc>
              <w:tc>
                <w:tcPr>
                  <w:tcW w:w="1417" w:type="dxa"/>
                </w:tcPr>
                <w:p w14:paraId="66713731" w14:textId="77777777" w:rsidR="00FC3F69" w:rsidRPr="008F1B83" w:rsidRDefault="00FC3F69" w:rsidP="00191D77">
                  <w:pPr>
                    <w:contextualSpacing/>
                    <w:rPr>
                      <w:rFonts w:ascii="Times New Roman" w:hAnsi="Times New Roman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</w:tc>
            </w:tr>
            <w:tr w:rsidR="00FC3F69" w:rsidRPr="00A66969" w14:paraId="63DBE823" w14:textId="77777777" w:rsidTr="00191D77">
              <w:trPr>
                <w:trHeight w:val="132"/>
              </w:trPr>
              <w:tc>
                <w:tcPr>
                  <w:tcW w:w="992" w:type="dxa"/>
                </w:tcPr>
                <w:p w14:paraId="038D2436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58B2EA08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62C91A82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580AD2C1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2" w:type="dxa"/>
                </w:tcPr>
                <w:p w14:paraId="324414AD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2" w:type="dxa"/>
                </w:tcPr>
                <w:p w14:paraId="78D9ED29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5B6C4690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06658127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706650C4" w14:textId="77777777" w:rsidTr="00FC3F69">
        <w:trPr>
          <w:trHeight w:val="1377"/>
        </w:trPr>
        <w:tc>
          <w:tcPr>
            <w:tcW w:w="1003" w:type="dxa"/>
            <w:vMerge/>
          </w:tcPr>
          <w:p w14:paraId="654E20CD" w14:textId="77777777" w:rsidR="00FC3F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014D5695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2.4.4.</w:t>
            </w:r>
          </w:p>
        </w:tc>
        <w:tc>
          <w:tcPr>
            <w:tcW w:w="12868" w:type="dxa"/>
            <w:gridSpan w:val="2"/>
            <w:vMerge/>
          </w:tcPr>
          <w:p w14:paraId="0EFF3A25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74E35E65" w14:textId="77777777" w:rsidTr="00FC3F69">
        <w:trPr>
          <w:trHeight w:val="1347"/>
        </w:trPr>
        <w:tc>
          <w:tcPr>
            <w:tcW w:w="1003" w:type="dxa"/>
            <w:vMerge w:val="restart"/>
          </w:tcPr>
          <w:p w14:paraId="203564CE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</w:t>
            </w:r>
          </w:p>
          <w:p w14:paraId="3B68FCCA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45B6B5F0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2.5.1</w:t>
            </w:r>
          </w:p>
          <w:p w14:paraId="0D6E88E4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68" w:type="dxa"/>
            <w:gridSpan w:val="2"/>
          </w:tcPr>
          <w:p w14:paraId="648637FE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C1EE8B6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2551"/>
              <w:gridCol w:w="5670"/>
              <w:gridCol w:w="1134"/>
              <w:gridCol w:w="3402"/>
            </w:tblGrid>
            <w:tr w:rsidR="00FC3F69" w:rsidRPr="00A529A0" w14:paraId="7019E85C" w14:textId="77777777" w:rsidTr="00191D77">
              <w:trPr>
                <w:trHeight w:val="432"/>
              </w:trPr>
              <w:tc>
                <w:tcPr>
                  <w:tcW w:w="2551" w:type="dxa"/>
                </w:tcPr>
                <w:p w14:paraId="18D25501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Дата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проведения</w:t>
                  </w:r>
                </w:p>
              </w:tc>
              <w:tc>
                <w:tcPr>
                  <w:tcW w:w="5670" w:type="dxa"/>
                </w:tcPr>
                <w:p w14:paraId="5813B465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1134" w:type="dxa"/>
                </w:tcPr>
                <w:p w14:paraId="06FC66E7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3402" w:type="dxa"/>
                </w:tcPr>
                <w:p w14:paraId="1C046817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приказов, подтверждающих факт данной деятельности</w:t>
                  </w:r>
                </w:p>
              </w:tc>
            </w:tr>
            <w:tr w:rsidR="00FC3F69" w:rsidRPr="00A529A0" w14:paraId="49EECB3A" w14:textId="77777777" w:rsidTr="00191D77">
              <w:trPr>
                <w:trHeight w:val="281"/>
              </w:trPr>
              <w:tc>
                <w:tcPr>
                  <w:tcW w:w="2551" w:type="dxa"/>
                </w:tcPr>
                <w:p w14:paraId="2CF3FF7E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70" w:type="dxa"/>
                </w:tcPr>
                <w:p w14:paraId="279D582C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5A4C49D4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3BB92C8C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8F75E23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2761B614" w14:textId="77777777" w:rsidTr="00FC3F69">
        <w:trPr>
          <w:trHeight w:val="1693"/>
        </w:trPr>
        <w:tc>
          <w:tcPr>
            <w:tcW w:w="1003" w:type="dxa"/>
            <w:vMerge/>
          </w:tcPr>
          <w:p w14:paraId="51A9484B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66474BF9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2.5.2.</w:t>
            </w:r>
          </w:p>
        </w:tc>
        <w:tc>
          <w:tcPr>
            <w:tcW w:w="12868" w:type="dxa"/>
            <w:gridSpan w:val="2"/>
          </w:tcPr>
          <w:p w14:paraId="583A6A6B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4117857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84"/>
              <w:gridCol w:w="7371"/>
              <w:gridCol w:w="3402"/>
            </w:tblGrid>
            <w:tr w:rsidR="00FC3F69" w:rsidRPr="00A529A0" w14:paraId="0C692BF7" w14:textId="77777777" w:rsidTr="00191D77">
              <w:trPr>
                <w:trHeight w:val="562"/>
              </w:trPr>
              <w:tc>
                <w:tcPr>
                  <w:tcW w:w="1984" w:type="dxa"/>
                </w:tcPr>
                <w:p w14:paraId="3D4289E8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371" w:type="dxa"/>
                </w:tcPr>
                <w:p w14:paraId="3CB15D20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3402" w:type="dxa"/>
                </w:tcPr>
                <w:p w14:paraId="7B4E7847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подтверждающего документа</w:t>
                  </w:r>
                </w:p>
              </w:tc>
            </w:tr>
            <w:tr w:rsidR="00FC3F69" w:rsidRPr="00A529A0" w14:paraId="799A2A1E" w14:textId="77777777" w:rsidTr="00191D77">
              <w:trPr>
                <w:trHeight w:val="322"/>
              </w:trPr>
              <w:tc>
                <w:tcPr>
                  <w:tcW w:w="1984" w:type="dxa"/>
                </w:tcPr>
                <w:p w14:paraId="39C8530F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371" w:type="dxa"/>
                </w:tcPr>
                <w:p w14:paraId="5527465B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5EC2FE14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2A4EAD79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47960F28" w14:textId="77777777" w:rsidTr="00FC3F69">
        <w:trPr>
          <w:trHeight w:val="1410"/>
        </w:trPr>
        <w:tc>
          <w:tcPr>
            <w:tcW w:w="1003" w:type="dxa"/>
            <w:vMerge/>
          </w:tcPr>
          <w:p w14:paraId="6A92DCCD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1F2DA5E0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2.5.3.</w:t>
            </w:r>
          </w:p>
        </w:tc>
        <w:tc>
          <w:tcPr>
            <w:tcW w:w="12868" w:type="dxa"/>
            <w:gridSpan w:val="2"/>
          </w:tcPr>
          <w:tbl>
            <w:tblPr>
              <w:tblStyle w:val="8"/>
              <w:tblpPr w:leftFromText="180" w:rightFromText="180" w:horzAnchor="margin" w:tblpXSpec="center" w:tblpY="465"/>
              <w:tblOverlap w:val="never"/>
              <w:tblW w:w="10910" w:type="dxa"/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2977"/>
              <w:gridCol w:w="1911"/>
              <w:gridCol w:w="4042"/>
            </w:tblGrid>
            <w:tr w:rsidR="00FC3F69" w:rsidRPr="00A529A0" w14:paraId="2086A3AC" w14:textId="77777777" w:rsidTr="00191D77">
              <w:trPr>
                <w:trHeight w:val="432"/>
              </w:trPr>
              <w:tc>
                <w:tcPr>
                  <w:tcW w:w="1980" w:type="dxa"/>
                </w:tcPr>
                <w:p w14:paraId="35415074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2977" w:type="dxa"/>
                </w:tcPr>
                <w:p w14:paraId="25B82FF5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1911" w:type="dxa"/>
                </w:tcPr>
                <w:p w14:paraId="26149E3A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4042" w:type="dxa"/>
                </w:tcPr>
                <w:p w14:paraId="0006D0D8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FC3F69" w:rsidRPr="00A529A0" w14:paraId="36DAA1CC" w14:textId="77777777" w:rsidTr="00191D77">
              <w:trPr>
                <w:trHeight w:val="281"/>
              </w:trPr>
              <w:tc>
                <w:tcPr>
                  <w:tcW w:w="1980" w:type="dxa"/>
                </w:tcPr>
                <w:p w14:paraId="6841AF9C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3AFAEF01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11" w:type="dxa"/>
                </w:tcPr>
                <w:p w14:paraId="47AFD274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042" w:type="dxa"/>
                </w:tcPr>
                <w:p w14:paraId="3F2984DB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7C7DD996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3113E77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1C0CED4C" w14:textId="77777777" w:rsidTr="00FC3F69">
        <w:trPr>
          <w:trHeight w:val="1119"/>
        </w:trPr>
        <w:tc>
          <w:tcPr>
            <w:tcW w:w="1003" w:type="dxa"/>
          </w:tcPr>
          <w:p w14:paraId="62D046A6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2.6.</w:t>
            </w:r>
          </w:p>
          <w:p w14:paraId="6B334C55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2A0446A7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2.6.1</w:t>
            </w:r>
          </w:p>
        </w:tc>
        <w:tc>
          <w:tcPr>
            <w:tcW w:w="12868" w:type="dxa"/>
            <w:gridSpan w:val="2"/>
          </w:tcPr>
          <w:p w14:paraId="01172C32" w14:textId="77777777" w:rsidR="00FC3F69" w:rsidRPr="00A66969" w:rsidRDefault="00FC3F69" w:rsidP="00191D7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1071E21" w14:textId="77777777" w:rsidR="00FC3F69" w:rsidRPr="00A66969" w:rsidRDefault="00FC3F69" w:rsidP="00191D7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27"/>
              <w:gridCol w:w="3119"/>
              <w:gridCol w:w="2268"/>
              <w:gridCol w:w="3402"/>
            </w:tblGrid>
            <w:tr w:rsidR="00FC3F69" w:rsidRPr="00A66969" w14:paraId="6E6AC37B" w14:textId="77777777" w:rsidTr="00191D77">
              <w:tc>
                <w:tcPr>
                  <w:tcW w:w="3827" w:type="dxa"/>
                </w:tcPr>
                <w:p w14:paraId="391BB906" w14:textId="77777777" w:rsidR="00FC3F69" w:rsidRPr="00E441A2" w:rsidRDefault="00FC3F69" w:rsidP="00191D77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3119" w:type="dxa"/>
                </w:tcPr>
                <w:p w14:paraId="7795E2E2" w14:textId="77777777" w:rsidR="00FC3F69" w:rsidRPr="00E441A2" w:rsidRDefault="00FC3F69" w:rsidP="00191D77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268" w:type="dxa"/>
                </w:tcPr>
                <w:p w14:paraId="4C2DF1C9" w14:textId="77777777" w:rsidR="00FC3F69" w:rsidRPr="00E441A2" w:rsidRDefault="00FC3F69" w:rsidP="00191D77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19A18543" w14:textId="77777777" w:rsidR="00FC3F69" w:rsidRPr="00E441A2" w:rsidRDefault="00FC3F69" w:rsidP="00191D77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3402" w:type="dxa"/>
                </w:tcPr>
                <w:p w14:paraId="64821BA0" w14:textId="77777777" w:rsidR="00FC3F69" w:rsidRPr="00E441A2" w:rsidRDefault="00FC3F69" w:rsidP="00191D77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FC3F69" w:rsidRPr="00A66969" w14:paraId="1E01A512" w14:textId="77777777" w:rsidTr="00191D77">
              <w:tc>
                <w:tcPr>
                  <w:tcW w:w="3827" w:type="dxa"/>
                </w:tcPr>
                <w:p w14:paraId="10DA3747" w14:textId="77777777" w:rsidR="00FC3F69" w:rsidRPr="00E441A2" w:rsidRDefault="00FC3F69" w:rsidP="00191D77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1E87605C" w14:textId="77777777" w:rsidR="00FC3F69" w:rsidRPr="00E441A2" w:rsidRDefault="00FC3F69" w:rsidP="00191D77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68" w:type="dxa"/>
                </w:tcPr>
                <w:p w14:paraId="4A885A6D" w14:textId="77777777" w:rsidR="00FC3F69" w:rsidRPr="00E441A2" w:rsidRDefault="00FC3F69" w:rsidP="00191D77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6C01D97E" w14:textId="77777777" w:rsidR="00FC3F69" w:rsidRPr="00E441A2" w:rsidRDefault="00FC3F69" w:rsidP="00191D77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0266567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2C54F9CA" w14:textId="77777777" w:rsidTr="00FC3F69">
        <w:trPr>
          <w:trHeight w:val="1738"/>
        </w:trPr>
        <w:tc>
          <w:tcPr>
            <w:tcW w:w="1003" w:type="dxa"/>
          </w:tcPr>
          <w:p w14:paraId="36F83E06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2.7.</w:t>
            </w:r>
          </w:p>
        </w:tc>
        <w:tc>
          <w:tcPr>
            <w:tcW w:w="1165" w:type="dxa"/>
          </w:tcPr>
          <w:p w14:paraId="6C70359B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2.7.1</w:t>
            </w:r>
          </w:p>
        </w:tc>
        <w:tc>
          <w:tcPr>
            <w:tcW w:w="12868" w:type="dxa"/>
            <w:gridSpan w:val="2"/>
          </w:tcPr>
          <w:p w14:paraId="27C57BD0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E2BA1D1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984"/>
              <w:gridCol w:w="2977"/>
              <w:gridCol w:w="3119"/>
              <w:gridCol w:w="3543"/>
            </w:tblGrid>
            <w:tr w:rsidR="00FC3F69" w:rsidRPr="00A66969" w14:paraId="0B823DEE" w14:textId="77777777" w:rsidTr="00191D77">
              <w:trPr>
                <w:trHeight w:val="705"/>
              </w:trPr>
              <w:tc>
                <w:tcPr>
                  <w:tcW w:w="1134" w:type="dxa"/>
                </w:tcPr>
                <w:p w14:paraId="4AEBC52A" w14:textId="77777777" w:rsidR="00FC3F69" w:rsidRPr="00E441A2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984" w:type="dxa"/>
                </w:tcPr>
                <w:p w14:paraId="51F7A7DC" w14:textId="77777777" w:rsidR="00FC3F69" w:rsidRPr="00E441A2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2977" w:type="dxa"/>
                </w:tcPr>
                <w:p w14:paraId="24EF8754" w14:textId="77777777" w:rsidR="00FC3F69" w:rsidRPr="00E441A2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14276448" w14:textId="77777777" w:rsidR="00FC3F69" w:rsidRPr="00E441A2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463ECB90" w14:textId="77777777" w:rsidR="00FC3F69" w:rsidRPr="00E441A2" w:rsidRDefault="00FC3F69" w:rsidP="00191D77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</w:p>
              </w:tc>
              <w:tc>
                <w:tcPr>
                  <w:tcW w:w="3543" w:type="dxa"/>
                </w:tcPr>
                <w:p w14:paraId="72142FFF" w14:textId="77777777" w:rsidR="00FC3F69" w:rsidRPr="00E441A2" w:rsidRDefault="00FC3F69" w:rsidP="00191D77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Активная </w:t>
                  </w:r>
                  <w:r w:rsidRPr="00E73099">
                    <w:rPr>
                      <w:rFonts w:ascii="Times New Roman" w:hAnsi="Times New Roman"/>
                    </w:rPr>
                    <w:t>ссылка на Положение о наградах</w:t>
                  </w:r>
                </w:p>
              </w:tc>
            </w:tr>
            <w:tr w:rsidR="00FC3F69" w:rsidRPr="00A66969" w14:paraId="665A95AE" w14:textId="77777777" w:rsidTr="00191D77">
              <w:trPr>
                <w:trHeight w:val="322"/>
              </w:trPr>
              <w:tc>
                <w:tcPr>
                  <w:tcW w:w="1134" w:type="dxa"/>
                </w:tcPr>
                <w:p w14:paraId="1E8E8358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5C517D11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3D37D48F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21E2548F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</w:tcPr>
                <w:p w14:paraId="02D2A6ED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C2D2E46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52FF835D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2F5F5D7B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(дата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(подпись работника)</w:t>
      </w:r>
    </w:p>
    <w:p w14:paraId="7891F13A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1E02B18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5FE1F648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работодателя)</w:t>
      </w:r>
    </w:p>
    <w:p w14:paraId="7AB21BB1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DDD58F4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Руководитель структурного подразделения______________________________________________________________________________</w:t>
      </w:r>
    </w:p>
    <w:p w14:paraId="4FAA41A9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51A5D300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619C8256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Pr="00A464BB">
        <w:rPr>
          <w:rFonts w:ascii="Times New Roman" w:eastAsia="Calibri" w:hAnsi="Times New Roman" w:cs="Times New Roman"/>
        </w:rPr>
        <w:t xml:space="preserve">достоверность </w:t>
      </w:r>
      <w:r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4C410731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5BDB67E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0A0EFBDC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7BE0D29A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AFC5A2C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категории  по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3E1C507B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  (указать квалификационную категорию)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5F485A52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5BDDB3F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0F90E977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45592B29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08D98ED4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1D4900B5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М.П.</w:t>
      </w:r>
    </w:p>
    <w:p w14:paraId="0F78F2F5" w14:textId="77777777" w:rsidR="00A50608" w:rsidRPr="00A50608" w:rsidRDefault="00A50608" w:rsidP="00A50608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100A8B" w14:textId="77777777" w:rsidR="00DC69B6" w:rsidRPr="00D532C5" w:rsidRDefault="00DC69B6" w:rsidP="00287D30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DC69B6" w:rsidRPr="00D532C5" w:rsidSect="00761C5A">
      <w:headerReference w:type="default" r:id="rId8"/>
      <w:pgSz w:w="16838" w:h="11906" w:orient="landscape"/>
      <w:pgMar w:top="851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C3497" w14:textId="77777777" w:rsidR="00D279FD" w:rsidRDefault="00D279FD" w:rsidP="0078221A">
      <w:pPr>
        <w:spacing w:after="0" w:line="240" w:lineRule="auto"/>
      </w:pPr>
      <w:r>
        <w:separator/>
      </w:r>
    </w:p>
  </w:endnote>
  <w:endnote w:type="continuationSeparator" w:id="0">
    <w:p w14:paraId="5CFC3B84" w14:textId="77777777" w:rsidR="00D279FD" w:rsidRDefault="00D279FD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766B2" w14:textId="77777777" w:rsidR="00D279FD" w:rsidRDefault="00D279FD" w:rsidP="0078221A">
      <w:pPr>
        <w:spacing w:after="0" w:line="240" w:lineRule="auto"/>
      </w:pPr>
      <w:r>
        <w:separator/>
      </w:r>
    </w:p>
  </w:footnote>
  <w:footnote w:type="continuationSeparator" w:id="0">
    <w:p w14:paraId="3EF60CAD" w14:textId="77777777" w:rsidR="00D279FD" w:rsidRDefault="00D279FD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7D228" w14:textId="77777777" w:rsidR="0091483E" w:rsidRPr="00357533" w:rsidRDefault="0091483E" w:rsidP="0091483E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>___</w:t>
    </w:r>
    <w:r>
      <w:rPr>
        <w:rFonts w:ascii="Times New Roman" w:eastAsia="Calibri" w:hAnsi="Times New Roman" w:cs="Times New Roman"/>
        <w:sz w:val="24"/>
        <w:szCs w:val="24"/>
      </w:rPr>
      <w:t>____________________________</w:t>
    </w:r>
    <w:r w:rsidRPr="00357533">
      <w:rPr>
        <w:rFonts w:ascii="Times New Roman" w:eastAsia="Calibri" w:hAnsi="Times New Roman" w:cs="Times New Roman"/>
        <w:sz w:val="24"/>
        <w:szCs w:val="24"/>
      </w:rPr>
      <w:t xml:space="preserve"> </w:t>
    </w:r>
  </w:p>
  <w:p w14:paraId="6C162ECE" w14:textId="77777777" w:rsidR="0091483E" w:rsidRPr="00357533" w:rsidRDefault="0091483E" w:rsidP="0091483E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ab/>
    </w: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</w:t>
    </w:r>
    <w:r w:rsidRPr="00357533">
      <w:rPr>
        <w:rFonts w:ascii="Times New Roman" w:eastAsia="Calibri" w:hAnsi="Times New Roman" w:cs="Times New Roman"/>
        <w:sz w:val="18"/>
        <w:szCs w:val="18"/>
      </w:rPr>
      <w:t xml:space="preserve"> (Ф.И.О.  аттестуемого педагогического работника)</w:t>
    </w:r>
  </w:p>
  <w:p w14:paraId="2A0E92B8" w14:textId="77777777" w:rsidR="0091483E" w:rsidRPr="00357533" w:rsidRDefault="0091483E" w:rsidP="0091483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24"/>
        <w:szCs w:val="24"/>
      </w:rPr>
    </w:pPr>
  </w:p>
  <w:p w14:paraId="0C1F5651" w14:textId="77777777" w:rsidR="0091483E" w:rsidRPr="00357533" w:rsidRDefault="0091483E" w:rsidP="0091483E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>___</w:t>
    </w:r>
    <w:r w:rsidRPr="00357533">
      <w:rPr>
        <w:rFonts w:ascii="Times New Roman" w:eastAsia="Calibri" w:hAnsi="Times New Roman" w:cs="Times New Roman"/>
        <w:sz w:val="24"/>
        <w:szCs w:val="24"/>
      </w:rPr>
      <w:t>_______________/ ___________________</w:t>
    </w:r>
  </w:p>
  <w:p w14:paraId="293F211E" w14:textId="77777777" w:rsidR="0091483E" w:rsidRPr="00357533" w:rsidRDefault="0091483E" w:rsidP="0091483E">
    <w:pPr>
      <w:tabs>
        <w:tab w:val="center" w:pos="4677"/>
        <w:tab w:val="right" w:pos="9355"/>
      </w:tabs>
      <w:spacing w:after="0" w:line="240" w:lineRule="auto"/>
      <w:jc w:val="center"/>
      <w:rPr>
        <w:rFonts w:ascii="Calibri" w:eastAsia="Calibri" w:hAnsi="Calibri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       </w:t>
    </w:r>
    <w:r w:rsidRPr="00357533">
      <w:rPr>
        <w:rFonts w:ascii="Times New Roman" w:eastAsia="Calibri" w:hAnsi="Times New Roman" w:cs="Times New Roman"/>
        <w:sz w:val="18"/>
        <w:szCs w:val="18"/>
      </w:rPr>
      <w:t>(подпись</w:t>
    </w:r>
    <w:r w:rsidRPr="00357533">
      <w:rPr>
        <w:rFonts w:ascii="Times New Roman" w:eastAsia="Calibri" w:hAnsi="Times New Roman" w:cs="Times New Roman"/>
        <w:sz w:val="24"/>
        <w:szCs w:val="24"/>
      </w:rPr>
      <w:t xml:space="preserve"> </w:t>
    </w:r>
    <w:r w:rsidRPr="00357533">
      <w:rPr>
        <w:rFonts w:ascii="Times New Roman" w:eastAsia="Calibri" w:hAnsi="Times New Roman" w:cs="Times New Roman"/>
        <w:sz w:val="20"/>
        <w:szCs w:val="24"/>
      </w:rPr>
      <w:t>работодателя</w:t>
    </w:r>
    <w:r w:rsidRPr="00357533">
      <w:rPr>
        <w:rFonts w:ascii="Times New Roman" w:eastAsia="Calibri" w:hAnsi="Times New Roman" w:cs="Times New Roman"/>
        <w:sz w:val="18"/>
        <w:szCs w:val="18"/>
      </w:rPr>
      <w:t>)              (расшифровка подписи)</w:t>
    </w:r>
  </w:p>
  <w:p w14:paraId="10912EE4" w14:textId="77777777" w:rsidR="00722835" w:rsidRPr="000776F1" w:rsidRDefault="00722835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6E3E1165"/>
    <w:multiLevelType w:val="multilevel"/>
    <w:tmpl w:val="FEB4FF5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2620"/>
    <w:rsid w:val="00003C20"/>
    <w:rsid w:val="000073BD"/>
    <w:rsid w:val="000141DF"/>
    <w:rsid w:val="00015BFF"/>
    <w:rsid w:val="00016B18"/>
    <w:rsid w:val="00026C1E"/>
    <w:rsid w:val="0003106E"/>
    <w:rsid w:val="00031C07"/>
    <w:rsid w:val="00033517"/>
    <w:rsid w:val="00046A94"/>
    <w:rsid w:val="000530D5"/>
    <w:rsid w:val="0005377F"/>
    <w:rsid w:val="00053C14"/>
    <w:rsid w:val="000541FE"/>
    <w:rsid w:val="00056E92"/>
    <w:rsid w:val="0006016A"/>
    <w:rsid w:val="0006399A"/>
    <w:rsid w:val="0007145D"/>
    <w:rsid w:val="000776F1"/>
    <w:rsid w:val="00081882"/>
    <w:rsid w:val="00084C04"/>
    <w:rsid w:val="00091B8F"/>
    <w:rsid w:val="00094AB1"/>
    <w:rsid w:val="0009643E"/>
    <w:rsid w:val="000975EE"/>
    <w:rsid w:val="000A068B"/>
    <w:rsid w:val="000A586E"/>
    <w:rsid w:val="000A5C0B"/>
    <w:rsid w:val="000B3254"/>
    <w:rsid w:val="000B371D"/>
    <w:rsid w:val="000B6C2D"/>
    <w:rsid w:val="000C2287"/>
    <w:rsid w:val="000C2CAB"/>
    <w:rsid w:val="000C6244"/>
    <w:rsid w:val="000D4668"/>
    <w:rsid w:val="000E04EC"/>
    <w:rsid w:val="000E1CBF"/>
    <w:rsid w:val="000E2923"/>
    <w:rsid w:val="000E35B0"/>
    <w:rsid w:val="000E401C"/>
    <w:rsid w:val="000E4492"/>
    <w:rsid w:val="000E4CFE"/>
    <w:rsid w:val="000F04DD"/>
    <w:rsid w:val="000F5C09"/>
    <w:rsid w:val="00101DB7"/>
    <w:rsid w:val="00101F7F"/>
    <w:rsid w:val="00106DFB"/>
    <w:rsid w:val="001100FD"/>
    <w:rsid w:val="00112A65"/>
    <w:rsid w:val="00117E47"/>
    <w:rsid w:val="001200F4"/>
    <w:rsid w:val="00124F5B"/>
    <w:rsid w:val="0012543A"/>
    <w:rsid w:val="00126D05"/>
    <w:rsid w:val="00135C2C"/>
    <w:rsid w:val="00140FEC"/>
    <w:rsid w:val="00141821"/>
    <w:rsid w:val="00144444"/>
    <w:rsid w:val="001526EA"/>
    <w:rsid w:val="00173B40"/>
    <w:rsid w:val="00180A6C"/>
    <w:rsid w:val="00182F37"/>
    <w:rsid w:val="00183D0F"/>
    <w:rsid w:val="00197038"/>
    <w:rsid w:val="001A026A"/>
    <w:rsid w:val="001A2760"/>
    <w:rsid w:val="001A6A99"/>
    <w:rsid w:val="001A6D2C"/>
    <w:rsid w:val="001B29DF"/>
    <w:rsid w:val="001C0E72"/>
    <w:rsid w:val="001C70EC"/>
    <w:rsid w:val="001C789D"/>
    <w:rsid w:val="001D0F8F"/>
    <w:rsid w:val="001D5D0B"/>
    <w:rsid w:val="001E38EE"/>
    <w:rsid w:val="001E5B9E"/>
    <w:rsid w:val="001E7D1E"/>
    <w:rsid w:val="00203DB8"/>
    <w:rsid w:val="002136BB"/>
    <w:rsid w:val="0021541B"/>
    <w:rsid w:val="00215B05"/>
    <w:rsid w:val="00222C1A"/>
    <w:rsid w:val="00231947"/>
    <w:rsid w:val="00235E17"/>
    <w:rsid w:val="00237065"/>
    <w:rsid w:val="00241FD6"/>
    <w:rsid w:val="00250B37"/>
    <w:rsid w:val="002530BA"/>
    <w:rsid w:val="00256E3A"/>
    <w:rsid w:val="00257CF6"/>
    <w:rsid w:val="00272184"/>
    <w:rsid w:val="00274301"/>
    <w:rsid w:val="00283F65"/>
    <w:rsid w:val="00283F85"/>
    <w:rsid w:val="00284F93"/>
    <w:rsid w:val="00285BD8"/>
    <w:rsid w:val="00287D30"/>
    <w:rsid w:val="00296965"/>
    <w:rsid w:val="002A507A"/>
    <w:rsid w:val="002B11DF"/>
    <w:rsid w:val="002B2E0E"/>
    <w:rsid w:val="002B3E9A"/>
    <w:rsid w:val="002B563F"/>
    <w:rsid w:val="002C6419"/>
    <w:rsid w:val="002D583C"/>
    <w:rsid w:val="002E61BE"/>
    <w:rsid w:val="002F33CE"/>
    <w:rsid w:val="002F75DF"/>
    <w:rsid w:val="00306E8D"/>
    <w:rsid w:val="00326D82"/>
    <w:rsid w:val="0032705C"/>
    <w:rsid w:val="00333BE6"/>
    <w:rsid w:val="00334334"/>
    <w:rsid w:val="00334C6D"/>
    <w:rsid w:val="00341475"/>
    <w:rsid w:val="00346388"/>
    <w:rsid w:val="00351B20"/>
    <w:rsid w:val="00355F90"/>
    <w:rsid w:val="00356C9F"/>
    <w:rsid w:val="003621AE"/>
    <w:rsid w:val="0037018D"/>
    <w:rsid w:val="003714DD"/>
    <w:rsid w:val="0037783C"/>
    <w:rsid w:val="00382D8F"/>
    <w:rsid w:val="00391EAF"/>
    <w:rsid w:val="0039659F"/>
    <w:rsid w:val="00397B4A"/>
    <w:rsid w:val="003A3E53"/>
    <w:rsid w:val="003B3BDE"/>
    <w:rsid w:val="003C021D"/>
    <w:rsid w:val="003C2C31"/>
    <w:rsid w:val="003D2F57"/>
    <w:rsid w:val="003E5A33"/>
    <w:rsid w:val="003E6195"/>
    <w:rsid w:val="004058A6"/>
    <w:rsid w:val="00417584"/>
    <w:rsid w:val="0042601A"/>
    <w:rsid w:val="0042716F"/>
    <w:rsid w:val="00427286"/>
    <w:rsid w:val="0043003F"/>
    <w:rsid w:val="00430717"/>
    <w:rsid w:val="00431B10"/>
    <w:rsid w:val="00437BB9"/>
    <w:rsid w:val="00443EE7"/>
    <w:rsid w:val="00450DFD"/>
    <w:rsid w:val="00454B14"/>
    <w:rsid w:val="00457700"/>
    <w:rsid w:val="00463A2C"/>
    <w:rsid w:val="0046522F"/>
    <w:rsid w:val="00466864"/>
    <w:rsid w:val="00472A2A"/>
    <w:rsid w:val="0047616B"/>
    <w:rsid w:val="0048386E"/>
    <w:rsid w:val="00486045"/>
    <w:rsid w:val="00491699"/>
    <w:rsid w:val="00493B42"/>
    <w:rsid w:val="00495E6D"/>
    <w:rsid w:val="004A042E"/>
    <w:rsid w:val="004A3FAE"/>
    <w:rsid w:val="004A7CE5"/>
    <w:rsid w:val="004B11AC"/>
    <w:rsid w:val="004B7382"/>
    <w:rsid w:val="004B7FCB"/>
    <w:rsid w:val="004C19B5"/>
    <w:rsid w:val="004D140A"/>
    <w:rsid w:val="004D164B"/>
    <w:rsid w:val="004D3A7E"/>
    <w:rsid w:val="004D797C"/>
    <w:rsid w:val="004E6AC4"/>
    <w:rsid w:val="004E6EB5"/>
    <w:rsid w:val="004F0E8A"/>
    <w:rsid w:val="004F6362"/>
    <w:rsid w:val="004F6D42"/>
    <w:rsid w:val="00500233"/>
    <w:rsid w:val="00504DD2"/>
    <w:rsid w:val="00505106"/>
    <w:rsid w:val="00506D28"/>
    <w:rsid w:val="0050762C"/>
    <w:rsid w:val="0050796B"/>
    <w:rsid w:val="0051109A"/>
    <w:rsid w:val="0051121E"/>
    <w:rsid w:val="00515DB8"/>
    <w:rsid w:val="00520D4F"/>
    <w:rsid w:val="005248BC"/>
    <w:rsid w:val="00524C66"/>
    <w:rsid w:val="00525718"/>
    <w:rsid w:val="00526CFB"/>
    <w:rsid w:val="00527C07"/>
    <w:rsid w:val="00532203"/>
    <w:rsid w:val="0053230E"/>
    <w:rsid w:val="0054200A"/>
    <w:rsid w:val="00542313"/>
    <w:rsid w:val="005463C9"/>
    <w:rsid w:val="0054744B"/>
    <w:rsid w:val="00547D6B"/>
    <w:rsid w:val="0055018E"/>
    <w:rsid w:val="00551DCB"/>
    <w:rsid w:val="00554390"/>
    <w:rsid w:val="00554565"/>
    <w:rsid w:val="005658A5"/>
    <w:rsid w:val="00573583"/>
    <w:rsid w:val="00580A51"/>
    <w:rsid w:val="005936E9"/>
    <w:rsid w:val="005A07BA"/>
    <w:rsid w:val="005A486C"/>
    <w:rsid w:val="005B489C"/>
    <w:rsid w:val="005B4FA7"/>
    <w:rsid w:val="005C0DAE"/>
    <w:rsid w:val="005C3EE1"/>
    <w:rsid w:val="005C41DE"/>
    <w:rsid w:val="005C43A5"/>
    <w:rsid w:val="005C4B75"/>
    <w:rsid w:val="005C722A"/>
    <w:rsid w:val="005C75FE"/>
    <w:rsid w:val="005D301C"/>
    <w:rsid w:val="005E43ED"/>
    <w:rsid w:val="005E70CD"/>
    <w:rsid w:val="005E757C"/>
    <w:rsid w:val="005F03B8"/>
    <w:rsid w:val="006110C2"/>
    <w:rsid w:val="00612544"/>
    <w:rsid w:val="00622426"/>
    <w:rsid w:val="00625385"/>
    <w:rsid w:val="00645DC2"/>
    <w:rsid w:val="00650835"/>
    <w:rsid w:val="00650890"/>
    <w:rsid w:val="006526BF"/>
    <w:rsid w:val="006545C6"/>
    <w:rsid w:val="00672DA8"/>
    <w:rsid w:val="00673DBF"/>
    <w:rsid w:val="006751A9"/>
    <w:rsid w:val="00681201"/>
    <w:rsid w:val="006814EA"/>
    <w:rsid w:val="006837E5"/>
    <w:rsid w:val="006900BB"/>
    <w:rsid w:val="00690307"/>
    <w:rsid w:val="006962E8"/>
    <w:rsid w:val="006A0151"/>
    <w:rsid w:val="006A0DC3"/>
    <w:rsid w:val="006A139E"/>
    <w:rsid w:val="006A1DE3"/>
    <w:rsid w:val="006C39DE"/>
    <w:rsid w:val="006C6438"/>
    <w:rsid w:val="006D158A"/>
    <w:rsid w:val="006E7D02"/>
    <w:rsid w:val="006F1443"/>
    <w:rsid w:val="006F59CE"/>
    <w:rsid w:val="006F7D57"/>
    <w:rsid w:val="006F7F6F"/>
    <w:rsid w:val="00704524"/>
    <w:rsid w:val="00704F15"/>
    <w:rsid w:val="00722835"/>
    <w:rsid w:val="00723246"/>
    <w:rsid w:val="007264CF"/>
    <w:rsid w:val="00727056"/>
    <w:rsid w:val="00733D32"/>
    <w:rsid w:val="0073630A"/>
    <w:rsid w:val="0074394C"/>
    <w:rsid w:val="00753AC4"/>
    <w:rsid w:val="00754FCB"/>
    <w:rsid w:val="007556E2"/>
    <w:rsid w:val="00755D06"/>
    <w:rsid w:val="00761C5A"/>
    <w:rsid w:val="00761F6B"/>
    <w:rsid w:val="0077112A"/>
    <w:rsid w:val="00773A7D"/>
    <w:rsid w:val="00776245"/>
    <w:rsid w:val="00780901"/>
    <w:rsid w:val="0078221A"/>
    <w:rsid w:val="0078636B"/>
    <w:rsid w:val="00792947"/>
    <w:rsid w:val="00796A4E"/>
    <w:rsid w:val="00797B40"/>
    <w:rsid w:val="007A2A8F"/>
    <w:rsid w:val="007A4068"/>
    <w:rsid w:val="007B4A91"/>
    <w:rsid w:val="007C3E5A"/>
    <w:rsid w:val="007D04FE"/>
    <w:rsid w:val="007D5461"/>
    <w:rsid w:val="007E0AB9"/>
    <w:rsid w:val="007F0C48"/>
    <w:rsid w:val="007F4F48"/>
    <w:rsid w:val="007F5B67"/>
    <w:rsid w:val="007F6399"/>
    <w:rsid w:val="00805EC8"/>
    <w:rsid w:val="00807845"/>
    <w:rsid w:val="00811C07"/>
    <w:rsid w:val="00813C62"/>
    <w:rsid w:val="00815376"/>
    <w:rsid w:val="00837853"/>
    <w:rsid w:val="00845A9C"/>
    <w:rsid w:val="00852409"/>
    <w:rsid w:val="00855A15"/>
    <w:rsid w:val="008610EB"/>
    <w:rsid w:val="0086311D"/>
    <w:rsid w:val="00866FAC"/>
    <w:rsid w:val="008716B8"/>
    <w:rsid w:val="00874F73"/>
    <w:rsid w:val="00880969"/>
    <w:rsid w:val="00881231"/>
    <w:rsid w:val="008822BC"/>
    <w:rsid w:val="00886369"/>
    <w:rsid w:val="0088656E"/>
    <w:rsid w:val="00893C5B"/>
    <w:rsid w:val="00895541"/>
    <w:rsid w:val="00897093"/>
    <w:rsid w:val="008A42E4"/>
    <w:rsid w:val="008A78E5"/>
    <w:rsid w:val="008A7F10"/>
    <w:rsid w:val="008B1A0C"/>
    <w:rsid w:val="008B3A5F"/>
    <w:rsid w:val="008B3E79"/>
    <w:rsid w:val="008B54B7"/>
    <w:rsid w:val="008B604B"/>
    <w:rsid w:val="008C266F"/>
    <w:rsid w:val="008C77E3"/>
    <w:rsid w:val="008D7DB5"/>
    <w:rsid w:val="008E59AA"/>
    <w:rsid w:val="008F3F82"/>
    <w:rsid w:val="00911CB5"/>
    <w:rsid w:val="00912685"/>
    <w:rsid w:val="00913533"/>
    <w:rsid w:val="0091483E"/>
    <w:rsid w:val="00914C7A"/>
    <w:rsid w:val="00920335"/>
    <w:rsid w:val="00927ADC"/>
    <w:rsid w:val="00927BA9"/>
    <w:rsid w:val="009327C0"/>
    <w:rsid w:val="00933148"/>
    <w:rsid w:val="00940316"/>
    <w:rsid w:val="00941F8B"/>
    <w:rsid w:val="00943BB9"/>
    <w:rsid w:val="00944B57"/>
    <w:rsid w:val="00952F86"/>
    <w:rsid w:val="00954600"/>
    <w:rsid w:val="0095578B"/>
    <w:rsid w:val="00960B48"/>
    <w:rsid w:val="00965A79"/>
    <w:rsid w:val="0096720B"/>
    <w:rsid w:val="00971428"/>
    <w:rsid w:val="00976DE5"/>
    <w:rsid w:val="009821A4"/>
    <w:rsid w:val="00991A62"/>
    <w:rsid w:val="009920A3"/>
    <w:rsid w:val="009A476B"/>
    <w:rsid w:val="009B0D7F"/>
    <w:rsid w:val="009B144E"/>
    <w:rsid w:val="009B5A4C"/>
    <w:rsid w:val="009C52DA"/>
    <w:rsid w:val="009D7AA1"/>
    <w:rsid w:val="009E5E72"/>
    <w:rsid w:val="009F24C6"/>
    <w:rsid w:val="009F5206"/>
    <w:rsid w:val="009F6EFE"/>
    <w:rsid w:val="00A01A3A"/>
    <w:rsid w:val="00A024BF"/>
    <w:rsid w:val="00A04257"/>
    <w:rsid w:val="00A100A9"/>
    <w:rsid w:val="00A12430"/>
    <w:rsid w:val="00A14B55"/>
    <w:rsid w:val="00A228CF"/>
    <w:rsid w:val="00A309C8"/>
    <w:rsid w:val="00A33F79"/>
    <w:rsid w:val="00A40414"/>
    <w:rsid w:val="00A4414F"/>
    <w:rsid w:val="00A44596"/>
    <w:rsid w:val="00A50608"/>
    <w:rsid w:val="00A53157"/>
    <w:rsid w:val="00A565EA"/>
    <w:rsid w:val="00A56FA5"/>
    <w:rsid w:val="00A57E85"/>
    <w:rsid w:val="00A72E66"/>
    <w:rsid w:val="00A8672C"/>
    <w:rsid w:val="00A86DA2"/>
    <w:rsid w:val="00A87A5E"/>
    <w:rsid w:val="00AA2BBF"/>
    <w:rsid w:val="00AB1BE4"/>
    <w:rsid w:val="00AB4E33"/>
    <w:rsid w:val="00AC060D"/>
    <w:rsid w:val="00AC3994"/>
    <w:rsid w:val="00AC5729"/>
    <w:rsid w:val="00AD409F"/>
    <w:rsid w:val="00AF4226"/>
    <w:rsid w:val="00AF4D28"/>
    <w:rsid w:val="00AF7998"/>
    <w:rsid w:val="00B03C3D"/>
    <w:rsid w:val="00B10015"/>
    <w:rsid w:val="00B10F0C"/>
    <w:rsid w:val="00B23276"/>
    <w:rsid w:val="00B253BC"/>
    <w:rsid w:val="00B30245"/>
    <w:rsid w:val="00B36CE0"/>
    <w:rsid w:val="00B44E01"/>
    <w:rsid w:val="00B469D3"/>
    <w:rsid w:val="00B50D24"/>
    <w:rsid w:val="00B50E5F"/>
    <w:rsid w:val="00B60A0B"/>
    <w:rsid w:val="00B657C9"/>
    <w:rsid w:val="00B66A36"/>
    <w:rsid w:val="00B66C6C"/>
    <w:rsid w:val="00B676D0"/>
    <w:rsid w:val="00B717BC"/>
    <w:rsid w:val="00B738E1"/>
    <w:rsid w:val="00B76CFA"/>
    <w:rsid w:val="00B7715B"/>
    <w:rsid w:val="00B779AA"/>
    <w:rsid w:val="00B9421C"/>
    <w:rsid w:val="00BA13EE"/>
    <w:rsid w:val="00BA7C21"/>
    <w:rsid w:val="00BA7C71"/>
    <w:rsid w:val="00BA7D42"/>
    <w:rsid w:val="00BB46E4"/>
    <w:rsid w:val="00BB5AE5"/>
    <w:rsid w:val="00BC0EA8"/>
    <w:rsid w:val="00BE3E9A"/>
    <w:rsid w:val="00BE43D0"/>
    <w:rsid w:val="00BE5910"/>
    <w:rsid w:val="00BF0C26"/>
    <w:rsid w:val="00BF55AF"/>
    <w:rsid w:val="00C0346C"/>
    <w:rsid w:val="00C0539D"/>
    <w:rsid w:val="00C05F14"/>
    <w:rsid w:val="00C069ED"/>
    <w:rsid w:val="00C073F2"/>
    <w:rsid w:val="00C25155"/>
    <w:rsid w:val="00C30D76"/>
    <w:rsid w:val="00C313CC"/>
    <w:rsid w:val="00C42845"/>
    <w:rsid w:val="00C44669"/>
    <w:rsid w:val="00C46382"/>
    <w:rsid w:val="00C50414"/>
    <w:rsid w:val="00C515C2"/>
    <w:rsid w:val="00C518BA"/>
    <w:rsid w:val="00C57594"/>
    <w:rsid w:val="00C6559B"/>
    <w:rsid w:val="00C703C8"/>
    <w:rsid w:val="00C74F25"/>
    <w:rsid w:val="00C767D1"/>
    <w:rsid w:val="00C84CF1"/>
    <w:rsid w:val="00C852BF"/>
    <w:rsid w:val="00C97BB2"/>
    <w:rsid w:val="00CA10ED"/>
    <w:rsid w:val="00CA1B03"/>
    <w:rsid w:val="00CB0888"/>
    <w:rsid w:val="00CC252D"/>
    <w:rsid w:val="00CD5A6D"/>
    <w:rsid w:val="00CE0E4C"/>
    <w:rsid w:val="00CE5BEF"/>
    <w:rsid w:val="00CF4BB7"/>
    <w:rsid w:val="00D02BA7"/>
    <w:rsid w:val="00D052A6"/>
    <w:rsid w:val="00D05ECD"/>
    <w:rsid w:val="00D131AC"/>
    <w:rsid w:val="00D13DCB"/>
    <w:rsid w:val="00D14AC1"/>
    <w:rsid w:val="00D158A3"/>
    <w:rsid w:val="00D15B8D"/>
    <w:rsid w:val="00D167AF"/>
    <w:rsid w:val="00D21886"/>
    <w:rsid w:val="00D23B8D"/>
    <w:rsid w:val="00D23C2B"/>
    <w:rsid w:val="00D26C4E"/>
    <w:rsid w:val="00D27157"/>
    <w:rsid w:val="00D279FD"/>
    <w:rsid w:val="00D30E20"/>
    <w:rsid w:val="00D31D2A"/>
    <w:rsid w:val="00D355AB"/>
    <w:rsid w:val="00D4155F"/>
    <w:rsid w:val="00D41915"/>
    <w:rsid w:val="00D45BEA"/>
    <w:rsid w:val="00D50964"/>
    <w:rsid w:val="00D532C5"/>
    <w:rsid w:val="00D53AD8"/>
    <w:rsid w:val="00D579AA"/>
    <w:rsid w:val="00D63B26"/>
    <w:rsid w:val="00D66307"/>
    <w:rsid w:val="00D725F5"/>
    <w:rsid w:val="00D732DE"/>
    <w:rsid w:val="00D75E67"/>
    <w:rsid w:val="00D77AA3"/>
    <w:rsid w:val="00D953C8"/>
    <w:rsid w:val="00D978E5"/>
    <w:rsid w:val="00D97E43"/>
    <w:rsid w:val="00DA242E"/>
    <w:rsid w:val="00DA4895"/>
    <w:rsid w:val="00DB031E"/>
    <w:rsid w:val="00DB281E"/>
    <w:rsid w:val="00DB6D50"/>
    <w:rsid w:val="00DC168E"/>
    <w:rsid w:val="00DC52A0"/>
    <w:rsid w:val="00DC69B6"/>
    <w:rsid w:val="00DD227C"/>
    <w:rsid w:val="00DE066C"/>
    <w:rsid w:val="00DE1949"/>
    <w:rsid w:val="00DE19AD"/>
    <w:rsid w:val="00DE41EF"/>
    <w:rsid w:val="00DE484A"/>
    <w:rsid w:val="00DE760C"/>
    <w:rsid w:val="00DF1A96"/>
    <w:rsid w:val="00DF3B81"/>
    <w:rsid w:val="00DF5B97"/>
    <w:rsid w:val="00DF6A22"/>
    <w:rsid w:val="00DF7816"/>
    <w:rsid w:val="00E0225B"/>
    <w:rsid w:val="00E102F6"/>
    <w:rsid w:val="00E1606E"/>
    <w:rsid w:val="00E167E4"/>
    <w:rsid w:val="00E22458"/>
    <w:rsid w:val="00E25978"/>
    <w:rsid w:val="00E3659F"/>
    <w:rsid w:val="00E40761"/>
    <w:rsid w:val="00E457BF"/>
    <w:rsid w:val="00E537E9"/>
    <w:rsid w:val="00E54EA9"/>
    <w:rsid w:val="00E62B87"/>
    <w:rsid w:val="00E63379"/>
    <w:rsid w:val="00E67388"/>
    <w:rsid w:val="00E84616"/>
    <w:rsid w:val="00E85FFC"/>
    <w:rsid w:val="00E87F8C"/>
    <w:rsid w:val="00E91D6F"/>
    <w:rsid w:val="00EA2674"/>
    <w:rsid w:val="00EA2B6C"/>
    <w:rsid w:val="00EB499F"/>
    <w:rsid w:val="00ED2C1E"/>
    <w:rsid w:val="00ED4231"/>
    <w:rsid w:val="00EE27F6"/>
    <w:rsid w:val="00EE5E58"/>
    <w:rsid w:val="00EF0D75"/>
    <w:rsid w:val="00EF477B"/>
    <w:rsid w:val="00EF4D0E"/>
    <w:rsid w:val="00EF579A"/>
    <w:rsid w:val="00F0097C"/>
    <w:rsid w:val="00F017F4"/>
    <w:rsid w:val="00F12C68"/>
    <w:rsid w:val="00F133DA"/>
    <w:rsid w:val="00F13A73"/>
    <w:rsid w:val="00F1517A"/>
    <w:rsid w:val="00F1544D"/>
    <w:rsid w:val="00F17736"/>
    <w:rsid w:val="00F33656"/>
    <w:rsid w:val="00F44B7E"/>
    <w:rsid w:val="00F4562F"/>
    <w:rsid w:val="00F45941"/>
    <w:rsid w:val="00F4757E"/>
    <w:rsid w:val="00F47B9E"/>
    <w:rsid w:val="00F47E02"/>
    <w:rsid w:val="00F6653D"/>
    <w:rsid w:val="00F6704A"/>
    <w:rsid w:val="00F71D78"/>
    <w:rsid w:val="00F820A3"/>
    <w:rsid w:val="00F82901"/>
    <w:rsid w:val="00F90A6A"/>
    <w:rsid w:val="00F92374"/>
    <w:rsid w:val="00F976C3"/>
    <w:rsid w:val="00FA1F5C"/>
    <w:rsid w:val="00FA2725"/>
    <w:rsid w:val="00FA31A2"/>
    <w:rsid w:val="00FA59B2"/>
    <w:rsid w:val="00FB3616"/>
    <w:rsid w:val="00FB6BCF"/>
    <w:rsid w:val="00FC3473"/>
    <w:rsid w:val="00FC3F69"/>
    <w:rsid w:val="00FD29DB"/>
    <w:rsid w:val="00FD5D33"/>
    <w:rsid w:val="00FE4BCB"/>
    <w:rsid w:val="00FF24E9"/>
    <w:rsid w:val="00FF3523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F3689"/>
  <w15:docId w15:val="{1E5140B4-A35A-472C-BEBF-82214A1F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customStyle="1" w:styleId="8">
    <w:name w:val="Сетка таблицы8"/>
    <w:basedOn w:val="a1"/>
    <w:next w:val="a4"/>
    <w:uiPriority w:val="59"/>
    <w:rsid w:val="00DE06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4"/>
    <w:uiPriority w:val="59"/>
    <w:rsid w:val="00DE06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4"/>
    <w:uiPriority w:val="59"/>
    <w:rsid w:val="00F459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397B4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4"/>
    <w:uiPriority w:val="59"/>
    <w:rsid w:val="00FA59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7DDD1-72EF-4EEC-95EB-3100A95DF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5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Н.И.Яловицкая</dc:creator>
  <cp:lastModifiedBy>Зинченко Ольга Казимировна</cp:lastModifiedBy>
  <cp:revision>47</cp:revision>
  <cp:lastPrinted>2022-06-06T03:12:00Z</cp:lastPrinted>
  <dcterms:created xsi:type="dcterms:W3CDTF">2022-08-24T06:28:00Z</dcterms:created>
  <dcterms:modified xsi:type="dcterms:W3CDTF">2023-09-06T02:21:00Z</dcterms:modified>
</cp:coreProperties>
</file>