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F55E" w14:textId="5470C696" w:rsidR="00882508" w:rsidRDefault="00477D34" w:rsidP="0088250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0" w:name="_Hlk142646345"/>
      <w:bookmarkStart w:id="1" w:name="_Hlk142568666"/>
      <w:bookmarkStart w:id="2" w:name="_Hlk141273790"/>
      <w:r>
        <w:rPr>
          <w:rFonts w:ascii="Times New Roman" w:hAnsi="Times New Roman" w:cs="Times New Roman"/>
          <w:b/>
        </w:rPr>
        <w:t>Результаты</w:t>
      </w:r>
      <w:r w:rsidR="00882508">
        <w:rPr>
          <w:rFonts w:ascii="Times New Roman" w:hAnsi="Times New Roman" w:cs="Times New Roman"/>
          <w:b/>
        </w:rPr>
        <w:t xml:space="preserve"> </w:t>
      </w:r>
      <w:r w:rsidR="00882508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0"/>
      <w:r w:rsidR="00882508" w:rsidRPr="008A69C5">
        <w:rPr>
          <w:rFonts w:ascii="Times New Roman" w:hAnsi="Times New Roman" w:cs="Times New Roman"/>
          <w:b/>
        </w:rPr>
        <w:t xml:space="preserve"> </w:t>
      </w:r>
      <w:bookmarkEnd w:id="1"/>
      <w:r w:rsidR="00882508" w:rsidRPr="003B6C61">
        <w:rPr>
          <w:rFonts w:ascii="Times New Roman" w:hAnsi="Times New Roman" w:cs="Times New Roman"/>
          <w:b/>
        </w:rPr>
        <w:t>по должност</w:t>
      </w:r>
      <w:r w:rsidR="00882508">
        <w:rPr>
          <w:rFonts w:ascii="Times New Roman" w:hAnsi="Times New Roman" w:cs="Times New Roman"/>
          <w:b/>
        </w:rPr>
        <w:t>ям</w:t>
      </w:r>
      <w:r w:rsidR="00882508" w:rsidRPr="003B6C61">
        <w:rPr>
          <w:rFonts w:ascii="Times New Roman" w:hAnsi="Times New Roman" w:cs="Times New Roman"/>
          <w:b/>
        </w:rPr>
        <w:t xml:space="preserve"> «учитель» (учителя, реализующие образовательные программы начального общего, основного общего, среднего общего образования, учителя, реализующие адаптированные образовательные программы)</w:t>
      </w:r>
      <w:r w:rsidR="00882508">
        <w:rPr>
          <w:rFonts w:ascii="Times New Roman" w:hAnsi="Times New Roman" w:cs="Times New Roman"/>
          <w:b/>
        </w:rPr>
        <w:t>,</w:t>
      </w:r>
      <w:r w:rsidR="00882508" w:rsidRPr="003B6C61">
        <w:rPr>
          <w:rFonts w:ascii="Times New Roman" w:hAnsi="Times New Roman" w:cs="Times New Roman"/>
          <w:b/>
        </w:rPr>
        <w:t xml:space="preserve"> «преподаватель-организатор основ безопасности жизнедеятельности»</w:t>
      </w:r>
    </w:p>
    <w:p w14:paraId="7203E708" w14:textId="15607F8D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AC31BA3" w14:textId="46DFF820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A080E43" w14:textId="3A4C0E59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заявленной на аттестацию,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3217F635" w14:textId="341D1F28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5C4D2F3C" w14:textId="77A8B154" w:rsidR="00882508" w:rsidRDefault="00882508" w:rsidP="00882508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2"/>
    <w:p w14:paraId="40E17A00" w14:textId="25121C08" w:rsidR="00DA7259" w:rsidRDefault="00DA7259" w:rsidP="002E7E3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65"/>
        <w:gridCol w:w="111"/>
        <w:gridCol w:w="13035"/>
        <w:gridCol w:w="24"/>
      </w:tblGrid>
      <w:tr w:rsidR="00AA431E" w:rsidRPr="00A66969" w14:paraId="017A54E3" w14:textId="77777777" w:rsidTr="00AA431E">
        <w:trPr>
          <w:gridAfter w:val="1"/>
          <w:wAfter w:w="24" w:type="dxa"/>
          <w:trHeight w:val="703"/>
        </w:trPr>
        <w:tc>
          <w:tcPr>
            <w:tcW w:w="1022" w:type="dxa"/>
            <w:tcBorders>
              <w:bottom w:val="nil"/>
            </w:tcBorders>
            <w:vAlign w:val="center"/>
          </w:tcPr>
          <w:p w14:paraId="541C676C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14:paraId="60B88FDF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13035" w:type="dxa"/>
            <w:vAlign w:val="center"/>
          </w:tcPr>
          <w:p w14:paraId="3C96D51C" w14:textId="009703CC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</w:tr>
      <w:tr w:rsidR="00297E0B" w:rsidRPr="00A66969" w14:paraId="111B2A71" w14:textId="77777777" w:rsidTr="00B267DD">
        <w:trPr>
          <w:trHeight w:val="380"/>
        </w:trPr>
        <w:tc>
          <w:tcPr>
            <w:tcW w:w="15357" w:type="dxa"/>
            <w:gridSpan w:val="5"/>
          </w:tcPr>
          <w:p w14:paraId="4D174767" w14:textId="1CA01589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AA431E" w:rsidRPr="00A66969" w14:paraId="00EB7F3C" w14:textId="77777777" w:rsidTr="002E7E33">
        <w:trPr>
          <w:gridAfter w:val="1"/>
          <w:wAfter w:w="24" w:type="dxa"/>
          <w:trHeight w:val="2447"/>
        </w:trPr>
        <w:tc>
          <w:tcPr>
            <w:tcW w:w="1022" w:type="dxa"/>
          </w:tcPr>
          <w:p w14:paraId="2AFD4078" w14:textId="77777777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5640362E" w14:textId="61638B10" w:rsidR="00AA431E" w:rsidRPr="00A66969" w:rsidRDefault="00AA431E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786B5AD3" w14:textId="024ADCAF" w:rsidR="00AA431E" w:rsidRPr="00A66969" w:rsidRDefault="00AA431E" w:rsidP="00AA43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1.1.1. </w:t>
            </w:r>
          </w:p>
          <w:p w14:paraId="0B53CD2D" w14:textId="5DB11440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4F4F9A52" w14:textId="29E958A7" w:rsidR="00AA431E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0A70A8">
              <w:rPr>
                <w:rFonts w:ascii="Times New Roman" w:eastAsia="Calibri" w:hAnsi="Times New Roman" w:cs="Times New Roman"/>
                <w:iCs/>
              </w:rPr>
              <w:t xml:space="preserve">Сводная таблица по количеству классов и по </w:t>
            </w:r>
            <w:r>
              <w:rPr>
                <w:rFonts w:ascii="Times New Roman" w:eastAsia="Calibri" w:hAnsi="Times New Roman" w:cs="Times New Roman"/>
                <w:iCs/>
              </w:rPr>
              <w:t xml:space="preserve">учебным </w:t>
            </w:r>
            <w:r w:rsidRPr="000A70A8">
              <w:rPr>
                <w:rFonts w:ascii="Times New Roman" w:eastAsia="Calibri" w:hAnsi="Times New Roman" w:cs="Times New Roman"/>
                <w:iCs/>
              </w:rPr>
              <w:t>годам обучения</w:t>
            </w:r>
          </w:p>
          <w:p w14:paraId="15368E69" w14:textId="77777777" w:rsidR="00DA1591" w:rsidRPr="00A66969" w:rsidRDefault="00DA1591" w:rsidP="00DA15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A66969">
              <w:rPr>
                <w:rFonts w:ascii="Times New Roman" w:eastAsia="Calibri" w:hAnsi="Times New Roman" w:cs="Times New Roman"/>
                <w:b/>
                <w:bCs/>
              </w:rPr>
              <w:t>Предмет:</w:t>
            </w:r>
          </w:p>
          <w:tbl>
            <w:tblPr>
              <w:tblW w:w="4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46"/>
              <w:gridCol w:w="850"/>
              <w:gridCol w:w="910"/>
              <w:gridCol w:w="933"/>
              <w:gridCol w:w="851"/>
            </w:tblGrid>
            <w:tr w:rsidR="00DA1591" w:rsidRPr="00A66969" w14:paraId="51E1905C" w14:textId="77777777" w:rsidTr="00997B29">
              <w:trPr>
                <w:trHeight w:val="297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212E1" w14:textId="77777777" w:rsidR="00DA1591" w:rsidRPr="00332F91" w:rsidRDefault="00DA1591" w:rsidP="00DA159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354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B3F8C" w14:textId="77777777" w:rsidR="00DA1591" w:rsidRPr="00332F91" w:rsidRDefault="00DA1591" w:rsidP="00DA159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Классы по параллелям</w:t>
                  </w:r>
                </w:p>
              </w:tc>
            </w:tr>
            <w:tr w:rsidR="00DA1591" w:rsidRPr="00A66969" w14:paraId="3A9057A3" w14:textId="77777777" w:rsidTr="00997B29">
              <w:trPr>
                <w:trHeight w:val="297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C0398" w14:textId="4C940082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D2C6D2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222FA5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AA01D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D43D7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7578EE16" w14:textId="77777777" w:rsidTr="00997B29">
              <w:trPr>
                <w:trHeight w:val="259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DB76" w14:textId="64E4507E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B61023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95F97D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1041B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75588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2C351DC6" w14:textId="77777777" w:rsidTr="00997B29">
              <w:trPr>
                <w:trHeight w:val="182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52BE39" w14:textId="25F0E6BD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5870D6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EDC3AC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784FC3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98C11D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42BCE25F" w14:textId="77777777" w:rsidTr="00997B29">
              <w:trPr>
                <w:trHeight w:val="182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3FD2A" w14:textId="25D0A8E5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3EBA1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03623F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DCCDCD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CFECD2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2792F658" w14:textId="77777777" w:rsidTr="00997B29">
              <w:trPr>
                <w:trHeight w:val="182"/>
              </w:trPr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5252F" w14:textId="50EC1090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071A2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0453D5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10CF24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E7A432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BE01F85" w14:textId="77777777" w:rsidR="00AA431E" w:rsidRPr="000A70A8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0A9D8628" w14:textId="17E1CD77" w:rsidR="00DA1591" w:rsidRPr="000A70A8" w:rsidRDefault="00DA1591" w:rsidP="00DA15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0A70A8">
              <w:rPr>
                <w:rFonts w:ascii="Times New Roman" w:eastAsia="Calibri" w:hAnsi="Times New Roman" w:cs="Times New Roman"/>
                <w:iCs/>
              </w:rPr>
              <w:t>Таблица с указанием результатов</w:t>
            </w:r>
          </w:p>
          <w:p w14:paraId="583071EA" w14:textId="77777777" w:rsidR="00DA1591" w:rsidRPr="00A66969" w:rsidRDefault="00DA1591" w:rsidP="00DA15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61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90"/>
              <w:gridCol w:w="891"/>
              <w:gridCol w:w="729"/>
              <w:gridCol w:w="830"/>
              <w:gridCol w:w="709"/>
              <w:gridCol w:w="709"/>
            </w:tblGrid>
            <w:tr w:rsidR="00DA1591" w:rsidRPr="00A66969" w14:paraId="28058C1A" w14:textId="77777777" w:rsidTr="00BC7671">
              <w:trPr>
                <w:trHeight w:val="182"/>
              </w:trPr>
              <w:tc>
                <w:tcPr>
                  <w:tcW w:w="22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58EFF7D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классы</w:t>
                  </w:r>
                </w:p>
              </w:tc>
              <w:tc>
                <w:tcPr>
                  <w:tcW w:w="386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C444F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(%)</w:t>
                  </w:r>
                </w:p>
              </w:tc>
            </w:tr>
            <w:tr w:rsidR="00DA1591" w:rsidRPr="00A66969" w14:paraId="025D8180" w14:textId="77777777" w:rsidTr="00BC7671">
              <w:trPr>
                <w:trHeight w:val="476"/>
              </w:trPr>
              <w:tc>
                <w:tcPr>
                  <w:tcW w:w="22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C8F84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AC57E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2018-2019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F76D6E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2019-2020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DFC0F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2020-2021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BC942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2021-2022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D49B7B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2022-2023</w:t>
                  </w:r>
                </w:p>
              </w:tc>
            </w:tr>
            <w:tr w:rsidR="00DA1591" w:rsidRPr="00A66969" w14:paraId="309BAC76" w14:textId="77777777" w:rsidTr="00BC7671">
              <w:trPr>
                <w:trHeight w:val="279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DB2E0" w14:textId="363C1CEC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41361" w14:textId="5D30DA86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685ACA" w14:textId="75AF327D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6FB61A" w14:textId="75205D7B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A9B833" w14:textId="55674073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0C36B6" w14:textId="0B444712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63B8B846" w14:textId="77777777" w:rsidTr="00BC7671">
              <w:trPr>
                <w:trHeight w:val="269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3FFDF" w14:textId="1F533DD2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BFDC4" w14:textId="072130A1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33201" w14:textId="2577FC92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21620" w14:textId="4A11BC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78139" w14:textId="7E136B8B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953901" w14:textId="3B2E6632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7B84C884" w14:textId="77777777" w:rsidTr="00BC7671">
              <w:trPr>
                <w:trHeight w:val="182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23843" w14:textId="3B7BD658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52C38" w14:textId="36823018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E3DED" w14:textId="0A09D6CD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AA849" w14:textId="1D1D59C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69D4F" w14:textId="57777702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6DC0A8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0F0C2B03" w14:textId="77777777" w:rsidTr="00BC7671">
              <w:trPr>
                <w:trHeight w:val="182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0D67D7" w14:textId="1C831DA5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56E90" w14:textId="5196AD4C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F3A6B" w14:textId="1EDE4F58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0E5E0" w14:textId="1D3895FA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AF9565" w14:textId="18DACEB4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03276C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0DABE39" w14:textId="77777777" w:rsidR="00DA1591" w:rsidRPr="00A66969" w:rsidRDefault="00DA1591" w:rsidP="00DA15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42C06A06" w14:textId="3671988C" w:rsidR="00DA1591" w:rsidRPr="000A70A8" w:rsidRDefault="00DA1591" w:rsidP="00DA15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70A8">
              <w:rPr>
                <w:rFonts w:ascii="Times New Roman" w:eastAsia="Calibri" w:hAnsi="Times New Roman" w:cs="Times New Roman"/>
              </w:rPr>
              <w:t xml:space="preserve">Таблица с указанием результатов </w:t>
            </w:r>
          </w:p>
          <w:p w14:paraId="6AB02F6F" w14:textId="77777777" w:rsidR="00DA1591" w:rsidRPr="00A66969" w:rsidRDefault="00DA1591" w:rsidP="00DA15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tbl>
            <w:tblPr>
              <w:tblW w:w="60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90"/>
              <w:gridCol w:w="756"/>
              <w:gridCol w:w="729"/>
              <w:gridCol w:w="830"/>
              <w:gridCol w:w="714"/>
              <w:gridCol w:w="710"/>
            </w:tblGrid>
            <w:tr w:rsidR="00DA1591" w:rsidRPr="00A66969" w14:paraId="1363BB6A" w14:textId="77777777" w:rsidTr="00BC7671">
              <w:trPr>
                <w:trHeight w:val="182"/>
              </w:trPr>
              <w:tc>
                <w:tcPr>
                  <w:tcW w:w="22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418AB91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классы</w:t>
                  </w:r>
                </w:p>
              </w:tc>
              <w:tc>
                <w:tcPr>
                  <w:tcW w:w="373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A7EEA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Среднее значение качества знаний (%)</w:t>
                  </w:r>
                </w:p>
              </w:tc>
            </w:tr>
            <w:tr w:rsidR="00DA1591" w:rsidRPr="00A66969" w14:paraId="4714931A" w14:textId="77777777" w:rsidTr="00BC7671">
              <w:trPr>
                <w:trHeight w:val="476"/>
              </w:trPr>
              <w:tc>
                <w:tcPr>
                  <w:tcW w:w="22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99444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9EED7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2018-2019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C6494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2019-2020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1B5DA1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2020-2021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E3B77E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2021-2022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03139F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2022-2023</w:t>
                  </w:r>
                </w:p>
              </w:tc>
            </w:tr>
            <w:tr w:rsidR="00DA1591" w:rsidRPr="00A66969" w14:paraId="28E338F3" w14:textId="77777777" w:rsidTr="00BC7671">
              <w:trPr>
                <w:trHeight w:val="255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C2C33" w14:textId="6FAD9762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8A5FA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42EA1" w14:textId="5988C9AB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9DA2EA" w14:textId="6D14FF08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FCF57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41F866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53A91D30" w14:textId="77777777" w:rsidTr="00BC7671">
              <w:trPr>
                <w:trHeight w:val="273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0C783A" w14:textId="6FB10894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6D1A84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24CE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3A711" w14:textId="10FDB262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CDB70" w14:textId="71958AE0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BB5497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11C46403" w14:textId="77777777" w:rsidTr="00BC7671">
              <w:trPr>
                <w:trHeight w:val="182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1AFB4" w14:textId="487910A4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E4A22" w14:textId="0BEAC44A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EC79B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C4333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AD6B7" w14:textId="75A311B2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BC1D7E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27D418A7" w14:textId="77777777" w:rsidTr="00BC7671">
              <w:trPr>
                <w:trHeight w:val="182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D76AC" w14:textId="3E5F1C6E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E6512" w14:textId="67804189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85369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249DF7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CD6C2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57BC00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55BDBE93" w14:textId="77777777" w:rsidTr="00BC7671">
              <w:trPr>
                <w:trHeight w:val="182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2918B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Среднее значение качества по всем параллелям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630ED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FCD1C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CA348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60E184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B84F0F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1591" w:rsidRPr="00A66969" w14:paraId="47ECB417" w14:textId="77777777" w:rsidTr="00BC7671">
              <w:trPr>
                <w:trHeight w:val="182"/>
              </w:trPr>
              <w:tc>
                <w:tcPr>
                  <w:tcW w:w="2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4FC38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32F9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</w:t>
                  </w:r>
                </w:p>
              </w:tc>
              <w:tc>
                <w:tcPr>
                  <w:tcW w:w="373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CE2FC" w14:textId="77777777" w:rsidR="00DA1591" w:rsidRPr="00332F91" w:rsidRDefault="00DA1591" w:rsidP="00DA1591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F46244D" w14:textId="268FDEF7" w:rsidR="00AA431E" w:rsidRPr="003C3291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A431E" w:rsidRPr="00A66969" w14:paraId="007BDF22" w14:textId="77777777" w:rsidTr="004D5F6F">
        <w:trPr>
          <w:gridAfter w:val="1"/>
          <w:wAfter w:w="24" w:type="dxa"/>
          <w:trHeight w:val="559"/>
        </w:trPr>
        <w:tc>
          <w:tcPr>
            <w:tcW w:w="1022" w:type="dxa"/>
          </w:tcPr>
          <w:p w14:paraId="32D6CDCF" w14:textId="6258C32A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276" w:type="dxa"/>
            <w:gridSpan w:val="2"/>
          </w:tcPr>
          <w:p w14:paraId="75A23E8F" w14:textId="71913C0E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1.2.1.</w:t>
            </w:r>
          </w:p>
        </w:tc>
        <w:tc>
          <w:tcPr>
            <w:tcW w:w="13035" w:type="dxa"/>
          </w:tcPr>
          <w:p w14:paraId="1E09FEAC" w14:textId="01F049FB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24C752B3" w14:textId="77777777" w:rsidTr="00AA431E">
        <w:trPr>
          <w:gridAfter w:val="1"/>
          <w:wAfter w:w="24" w:type="dxa"/>
          <w:trHeight w:val="725"/>
        </w:trPr>
        <w:tc>
          <w:tcPr>
            <w:tcW w:w="1022" w:type="dxa"/>
            <w:vMerge w:val="restart"/>
          </w:tcPr>
          <w:p w14:paraId="21E5852B" w14:textId="3FEA0AF7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276" w:type="dxa"/>
            <w:gridSpan w:val="2"/>
          </w:tcPr>
          <w:p w14:paraId="44B144B5" w14:textId="66A25747" w:rsidR="002E7E33" w:rsidRDefault="002E7E33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1.3.1. </w:t>
            </w:r>
          </w:p>
          <w:p w14:paraId="7D327E56" w14:textId="5208C6F2" w:rsidR="002E7E33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50444A19" w14:textId="77777777" w:rsidR="002E7E33" w:rsidRDefault="002E7E33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DB8F13" w14:textId="77777777" w:rsidR="002E7E33" w:rsidRPr="00A66969" w:rsidRDefault="002E7E33" w:rsidP="00E03F2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ГИА-9 </w:t>
            </w:r>
            <w:r w:rsidRPr="00A66969">
              <w:rPr>
                <w:rFonts w:ascii="Times New Roman" w:eastAsia="Calibri" w:hAnsi="Times New Roman" w:cs="Times New Roman"/>
                <w:u w:val="single"/>
              </w:rPr>
              <w:t>(ОГЭ, ГВЭ-9)</w:t>
            </w:r>
          </w:p>
          <w:tbl>
            <w:tblPr>
              <w:tblW w:w="123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109"/>
              <w:gridCol w:w="1276"/>
              <w:gridCol w:w="1417"/>
              <w:gridCol w:w="1276"/>
              <w:gridCol w:w="1276"/>
            </w:tblGrid>
            <w:tr w:rsidR="002E7E33" w:rsidRPr="00A66969" w14:paraId="53F990C2" w14:textId="77777777" w:rsidTr="002E7E33">
              <w:trPr>
                <w:trHeight w:val="300"/>
              </w:trPr>
              <w:tc>
                <w:tcPr>
                  <w:tcW w:w="1235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CBE9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E7E33" w:rsidRPr="00A66969" w14:paraId="3773AA77" w14:textId="77777777" w:rsidTr="002E7E33">
              <w:trPr>
                <w:trHeight w:val="300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348C1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AEBA1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E5F52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BB2D7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58CB15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5D2E5921" w14:textId="77777777" w:rsidTr="002E7E33">
              <w:trPr>
                <w:trHeight w:val="300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F55CB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Количество выпускников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B4049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E0DF6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A36E3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875DB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29CA5A6B" w14:textId="77777777" w:rsidTr="002E7E33">
              <w:trPr>
                <w:trHeight w:val="300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E2985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ГИА-9 (ОГЭ,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ГВЭ-9)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BA7A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CD2A5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9D74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3FE9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3CD26C9C" w14:textId="77777777" w:rsidTr="002E7E33">
              <w:trPr>
                <w:trHeight w:val="300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B8F0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ГИА-9 (ОГЭ, ГВЭ-9) *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A659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93E1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F83B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E013E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495A4F8B" w14:textId="77777777" w:rsidTr="002E7E33">
              <w:trPr>
                <w:trHeight w:val="252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D6247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0342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6EA240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34D69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D9F0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210739B3" w14:textId="77777777" w:rsidTr="002E7E33">
              <w:trPr>
                <w:trHeight w:val="283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A6156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4F1EA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17765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E5247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75FE9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4C1FA6EF" w14:textId="77777777" w:rsidTr="002E7E33">
              <w:trPr>
                <w:trHeight w:val="283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D498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A1D5A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84DBB7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DC30A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01C0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5FDE6687" w14:textId="77777777" w:rsidTr="002E7E33">
              <w:trPr>
                <w:trHeight w:val="283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404B9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62E9C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6E4D3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53770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C93CA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1D28865" w14:textId="77777777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366BA892" w14:textId="77777777" w:rsidTr="00AA431E">
        <w:trPr>
          <w:gridAfter w:val="1"/>
          <w:wAfter w:w="24" w:type="dxa"/>
          <w:trHeight w:val="725"/>
        </w:trPr>
        <w:tc>
          <w:tcPr>
            <w:tcW w:w="1022" w:type="dxa"/>
            <w:vMerge/>
          </w:tcPr>
          <w:p w14:paraId="09AB1908" w14:textId="77777777" w:rsidR="002E7E33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03EBFA30" w14:textId="4D89F460" w:rsidR="002E7E33" w:rsidRDefault="002E7E33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1.3.2</w:t>
            </w:r>
          </w:p>
        </w:tc>
        <w:tc>
          <w:tcPr>
            <w:tcW w:w="13035" w:type="dxa"/>
          </w:tcPr>
          <w:p w14:paraId="7F54A7F2" w14:textId="77777777" w:rsidR="002E7E33" w:rsidRPr="00BD7B36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>Таблица с указанием результатов ГИА-11 (ЕГЭ)</w:t>
            </w:r>
          </w:p>
          <w:p w14:paraId="6DBBDA0F" w14:textId="77777777" w:rsidR="002E7E33" w:rsidRPr="00BD7B36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78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838"/>
              <w:gridCol w:w="504"/>
              <w:gridCol w:w="547"/>
              <w:gridCol w:w="549"/>
              <w:gridCol w:w="410"/>
              <w:gridCol w:w="23"/>
            </w:tblGrid>
            <w:tr w:rsidR="002E7E33" w:rsidRPr="00BD7B36" w14:paraId="3009F5F8" w14:textId="77777777" w:rsidTr="0012392E">
              <w:trPr>
                <w:trHeight w:val="300"/>
              </w:trPr>
              <w:tc>
                <w:tcPr>
                  <w:tcW w:w="787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9680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E7E33" w:rsidRPr="00BD7B36" w14:paraId="19A7531B" w14:textId="77777777" w:rsidTr="0012392E">
              <w:trPr>
                <w:gridAfter w:val="1"/>
                <w:wAfter w:w="23" w:type="dxa"/>
                <w:trHeight w:val="300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2E01DD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A3BCC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4EA0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233F5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000B1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25E210E3" w14:textId="77777777" w:rsidTr="0012392E">
              <w:trPr>
                <w:gridAfter w:val="1"/>
                <w:wAfter w:w="23" w:type="dxa"/>
                <w:trHeight w:val="300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BED41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39A42B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BB906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5E5E2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0EC9D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308769DB" w14:textId="77777777" w:rsidTr="0012392E">
              <w:trPr>
                <w:gridAfter w:val="1"/>
                <w:wAfter w:w="23" w:type="dxa"/>
                <w:trHeight w:val="300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EA3BD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C6A3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4AB9B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84667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1E052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4EC47DD6" w14:textId="77777777" w:rsidTr="0012392E">
              <w:trPr>
                <w:gridAfter w:val="1"/>
                <w:wAfter w:w="23" w:type="dxa"/>
                <w:trHeight w:val="300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4B5A6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подтвердивших освоение ОПСОО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978E6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FCFFE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B2535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7F253D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543E7DD4" w14:textId="77777777" w:rsidTr="0012392E">
              <w:trPr>
                <w:gridAfter w:val="1"/>
                <w:wAfter w:w="23" w:type="dxa"/>
                <w:trHeight w:val="300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C4B10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получивших 100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89A39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16EB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280C2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2777A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124457A6" w14:textId="77777777" w:rsidTr="0012392E">
              <w:trPr>
                <w:gridAfter w:val="1"/>
                <w:wAfter w:w="23" w:type="dxa"/>
                <w:trHeight w:val="300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E0740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80-99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2F44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717D8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AB8F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7EE79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74A9EF42" w14:textId="77777777" w:rsidTr="0012392E">
              <w:trPr>
                <w:gridAfter w:val="1"/>
                <w:wAfter w:w="23" w:type="dxa"/>
                <w:trHeight w:val="252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33DEA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60-79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B2634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57DD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38AE77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9E88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786286B7" w14:textId="77777777" w:rsidTr="0012392E">
              <w:trPr>
                <w:gridAfter w:val="1"/>
                <w:wAfter w:w="23" w:type="dxa"/>
                <w:trHeight w:val="283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CB8FA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40-59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12E5B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C233E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0AE42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9DE50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707B669B" w14:textId="77777777" w:rsidTr="0012392E">
              <w:trPr>
                <w:gridAfter w:val="1"/>
                <w:wAfter w:w="23" w:type="dxa"/>
                <w:trHeight w:val="283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70AA5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менее 40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058F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30E9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4B764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C31B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2A083E9A" w14:textId="77777777" w:rsidTr="0012392E">
              <w:trPr>
                <w:gridAfter w:val="1"/>
                <w:wAfter w:w="23" w:type="dxa"/>
                <w:trHeight w:val="283"/>
              </w:trPr>
              <w:tc>
                <w:tcPr>
                  <w:tcW w:w="5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1C4C8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Средний тестовый балл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1D45A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68B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952F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B1F4C7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EE9B259" w14:textId="77777777" w:rsidR="002E7E33" w:rsidRPr="00A66969" w:rsidRDefault="002E7E33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6413795F" w14:textId="77777777" w:rsidTr="002E7E33">
        <w:trPr>
          <w:gridAfter w:val="1"/>
          <w:wAfter w:w="24" w:type="dxa"/>
          <w:trHeight w:val="3439"/>
        </w:trPr>
        <w:tc>
          <w:tcPr>
            <w:tcW w:w="1022" w:type="dxa"/>
            <w:vMerge/>
          </w:tcPr>
          <w:p w14:paraId="7162E2D5" w14:textId="77777777" w:rsidR="002E7E33" w:rsidRPr="00A66969" w:rsidRDefault="002E7E33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62113" w14:textId="69953757" w:rsidR="002E7E33" w:rsidRPr="00A66969" w:rsidRDefault="002E7E33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 xml:space="preserve">.3.3. </w:t>
            </w:r>
          </w:p>
          <w:p w14:paraId="16044A87" w14:textId="5B751D4A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48789314" w14:textId="1A380885" w:rsidR="002E7E33" w:rsidRDefault="002E7E33" w:rsidP="001A28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(базовый уровень освоения ОПСОО, ГВЭ-11)</w:t>
            </w:r>
          </w:p>
          <w:p w14:paraId="54AF481F" w14:textId="77777777" w:rsidR="002E7E33" w:rsidRPr="00A66969" w:rsidRDefault="002E7E33" w:rsidP="001A28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W w:w="12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826"/>
              <w:gridCol w:w="1559"/>
              <w:gridCol w:w="1417"/>
              <w:gridCol w:w="1276"/>
              <w:gridCol w:w="1418"/>
            </w:tblGrid>
            <w:tr w:rsidR="002E7E33" w:rsidRPr="00A66969" w14:paraId="28551360" w14:textId="77777777" w:rsidTr="002E7E33">
              <w:trPr>
                <w:trHeight w:val="300"/>
              </w:trPr>
              <w:tc>
                <w:tcPr>
                  <w:tcW w:w="1249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EAFA4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E7E33" w:rsidRPr="00A66969" w14:paraId="4B8FE9C6" w14:textId="77777777" w:rsidTr="002E7E33">
              <w:trPr>
                <w:trHeight w:val="300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519D2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C863A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618FE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8B6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60B65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24B8F3AA" w14:textId="77777777" w:rsidTr="002E7E33">
              <w:trPr>
                <w:trHeight w:val="300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820BA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C6A92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12533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CFE48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3C13D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45489A28" w14:textId="77777777" w:rsidTr="002E7E33">
              <w:trPr>
                <w:trHeight w:val="300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88491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ГИА-11 (базовый уровень,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ГВЭ-11)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29746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24826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6ACF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6BE20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54561330" w14:textId="77777777" w:rsidTr="002E7E33">
              <w:trPr>
                <w:trHeight w:val="300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EC3C8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ГИА-11 (базовый уровень, ГВЭ-11) *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97B91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62E15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2D59D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29B6C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7C213C28" w14:textId="77777777" w:rsidTr="002E7E33">
              <w:trPr>
                <w:trHeight w:val="252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EDEF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F6A6F7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33F6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6433A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DE043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7B529794" w14:textId="77777777" w:rsidTr="002E7E33">
              <w:trPr>
                <w:trHeight w:val="283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DD83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CC8C5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EDAAD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7DFA8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C34CD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3595F4EA" w14:textId="77777777" w:rsidTr="002E7E33">
              <w:trPr>
                <w:trHeight w:val="283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DF364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F0917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C6EF5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C957F0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F6F1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52E327BC" w14:textId="77777777" w:rsidTr="002E7E33">
              <w:trPr>
                <w:trHeight w:val="283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17EF6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087EB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B396E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722DA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0E2A1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1FF555" w14:textId="77777777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A431E" w:rsidRPr="00A66969" w14:paraId="3575369C" w14:textId="77777777" w:rsidTr="00F544CB">
        <w:trPr>
          <w:gridAfter w:val="1"/>
          <w:wAfter w:w="24" w:type="dxa"/>
          <w:trHeight w:val="1827"/>
        </w:trPr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B6B0C" w14:textId="624041B9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66F2B" w14:textId="7A672696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1.4.1</w:t>
            </w:r>
          </w:p>
        </w:tc>
        <w:tc>
          <w:tcPr>
            <w:tcW w:w="1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EFC9E" w14:textId="77777777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F8A990" w14:textId="77777777" w:rsidR="00AA431E" w:rsidRPr="002B1D06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C8DCAE8" w14:textId="77777777" w:rsidR="00AA431E" w:rsidRPr="002B1D06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0090" w:type="dxa"/>
              <w:tblLayout w:type="fixed"/>
              <w:tblLook w:val="04A0" w:firstRow="1" w:lastRow="0" w:firstColumn="1" w:lastColumn="0" w:noHBand="0" w:noVBand="1"/>
            </w:tblPr>
            <w:tblGrid>
              <w:gridCol w:w="1160"/>
              <w:gridCol w:w="1701"/>
              <w:gridCol w:w="1134"/>
              <w:gridCol w:w="1843"/>
              <w:gridCol w:w="1559"/>
              <w:gridCol w:w="2693"/>
            </w:tblGrid>
            <w:tr w:rsidR="00AA431E" w:rsidRPr="002B1D06" w14:paraId="1709BA58" w14:textId="77777777" w:rsidTr="00882508">
              <w:tc>
                <w:tcPr>
                  <w:tcW w:w="1160" w:type="dxa"/>
                </w:tcPr>
                <w:p w14:paraId="66AE1F10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701" w:type="dxa"/>
                </w:tcPr>
                <w:p w14:paraId="40EAA186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Ф.И. обучающегося, класс</w:t>
                  </w:r>
                </w:p>
              </w:tc>
              <w:tc>
                <w:tcPr>
                  <w:tcW w:w="1134" w:type="dxa"/>
                </w:tcPr>
                <w:p w14:paraId="04435D10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Предмет </w:t>
                  </w:r>
                </w:p>
              </w:tc>
              <w:tc>
                <w:tcPr>
                  <w:tcW w:w="1843" w:type="dxa"/>
                </w:tcPr>
                <w:p w14:paraId="2755D7F3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Наименование этапа олимпиады</w:t>
                  </w:r>
                </w:p>
              </w:tc>
              <w:tc>
                <w:tcPr>
                  <w:tcW w:w="1559" w:type="dxa"/>
                </w:tcPr>
                <w:p w14:paraId="234A5467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693" w:type="dxa"/>
                </w:tcPr>
                <w:p w14:paraId="677F3B10" w14:textId="7E839877" w:rsidR="00AA431E" w:rsidRPr="002B1D06" w:rsidRDefault="00AA431E" w:rsidP="00882508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Реквизиты приказа об итогах участия в олимпиадах</w:t>
                  </w:r>
                </w:p>
              </w:tc>
            </w:tr>
            <w:tr w:rsidR="00AA431E" w:rsidRPr="002B1D06" w14:paraId="114F41A2" w14:textId="77777777" w:rsidTr="00882508">
              <w:tc>
                <w:tcPr>
                  <w:tcW w:w="1160" w:type="dxa"/>
                </w:tcPr>
                <w:p w14:paraId="6B3E7A2A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56E17FF0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3F5FC92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2EE73379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76AE78E7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1E612EDB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F994190" w14:textId="23B0EFB3" w:rsidR="00AA431E" w:rsidRPr="002B1D06" w:rsidRDefault="00AA431E" w:rsidP="007669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955343D" w14:textId="77777777" w:rsidTr="00F544CB">
        <w:trPr>
          <w:gridAfter w:val="1"/>
          <w:wAfter w:w="24" w:type="dxa"/>
          <w:trHeight w:val="1827"/>
        </w:trPr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466E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D07C3" w14:textId="24D3DED4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1.4.2</w:t>
            </w:r>
          </w:p>
        </w:tc>
        <w:tc>
          <w:tcPr>
            <w:tcW w:w="1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82A07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Таблица с указанием результатов </w:t>
            </w:r>
          </w:p>
          <w:p w14:paraId="0D114588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637" w:type="dxa"/>
              <w:tblLayout w:type="fixed"/>
              <w:tblLook w:val="04A0" w:firstRow="1" w:lastRow="0" w:firstColumn="1" w:lastColumn="0" w:noHBand="0" w:noVBand="1"/>
            </w:tblPr>
            <w:tblGrid>
              <w:gridCol w:w="872"/>
              <w:gridCol w:w="992"/>
              <w:gridCol w:w="1134"/>
              <w:gridCol w:w="1843"/>
              <w:gridCol w:w="1134"/>
              <w:gridCol w:w="1701"/>
              <w:gridCol w:w="851"/>
              <w:gridCol w:w="1275"/>
              <w:gridCol w:w="1560"/>
              <w:gridCol w:w="1275"/>
            </w:tblGrid>
            <w:tr w:rsidR="004D5F6F" w:rsidRPr="002B1D06" w14:paraId="21E6E864" w14:textId="77777777" w:rsidTr="00A51CC9">
              <w:trPr>
                <w:cantSplit/>
                <w:trHeight w:val="1304"/>
              </w:trPr>
              <w:tc>
                <w:tcPr>
                  <w:tcW w:w="872" w:type="dxa"/>
                </w:tcPr>
                <w:p w14:paraId="6AA536F7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992" w:type="dxa"/>
                </w:tcPr>
                <w:p w14:paraId="5F3A8349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Наименование мероприятия</w:t>
                  </w:r>
                </w:p>
                <w:p w14:paraId="62CB7463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23CF73F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843" w:type="dxa"/>
                </w:tcPr>
                <w:p w14:paraId="67E5FA56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134" w:type="dxa"/>
                </w:tcPr>
                <w:p w14:paraId="7CC195E5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Уровень мероприятия</w:t>
                  </w:r>
                </w:p>
                <w:p w14:paraId="29A07E89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0D23097E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851" w:type="dxa"/>
                </w:tcPr>
                <w:p w14:paraId="142FD156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Класс</w:t>
                  </w:r>
                </w:p>
              </w:tc>
              <w:tc>
                <w:tcPr>
                  <w:tcW w:w="1275" w:type="dxa"/>
                </w:tcPr>
                <w:p w14:paraId="097E8A51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560" w:type="dxa"/>
                </w:tcPr>
                <w:p w14:paraId="568CF022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77E536B8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2F71200A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</w:rPr>
                    <w:t xml:space="preserve">ссылка </w:t>
                  </w:r>
                </w:p>
              </w:tc>
            </w:tr>
            <w:tr w:rsidR="004D5F6F" w:rsidRPr="002B1D06" w14:paraId="1195E081" w14:textId="77777777" w:rsidTr="00A51CC9">
              <w:trPr>
                <w:trHeight w:val="70"/>
              </w:trPr>
              <w:tc>
                <w:tcPr>
                  <w:tcW w:w="872" w:type="dxa"/>
                </w:tcPr>
                <w:p w14:paraId="326E061E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41ED72C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4D5A34B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18A5D95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D902F5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0F7591D9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2C68F8DE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5220179E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3436E05E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384A3311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14:paraId="3D9F74E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5EAC73FF" w14:textId="77777777" w:rsidTr="00F544CB">
        <w:trPr>
          <w:gridAfter w:val="1"/>
          <w:wAfter w:w="24" w:type="dxa"/>
          <w:trHeight w:val="1827"/>
        </w:trPr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61123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C2196" w14:textId="46C5917F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1.4.3. </w:t>
            </w:r>
          </w:p>
        </w:tc>
        <w:tc>
          <w:tcPr>
            <w:tcW w:w="1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B9D4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7DE5C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BE56248" w14:textId="77777777" w:rsidR="004D5F6F" w:rsidRPr="00AB599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3"/>
              <w:tblW w:w="12496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852"/>
              <w:gridCol w:w="2714"/>
              <w:gridCol w:w="3259"/>
              <w:gridCol w:w="4679"/>
            </w:tblGrid>
            <w:tr w:rsidR="004D5F6F" w:rsidRPr="00AB5990" w14:paraId="2D7E0F71" w14:textId="77777777" w:rsidTr="00373A81">
              <w:trPr>
                <w:trHeight w:val="378"/>
              </w:trPr>
              <w:tc>
                <w:tcPr>
                  <w:tcW w:w="397" w:type="pct"/>
                </w:tcPr>
                <w:p w14:paraId="19F82D37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bookmarkStart w:id="3" w:name="_Hlk102562566"/>
                  <w:r w:rsidRPr="00AB5990">
                    <w:rPr>
                      <w:rFonts w:ascii="Times New Roman" w:hAnsi="Times New Roman"/>
                    </w:rPr>
                    <w:t>Тема</w:t>
                  </w:r>
                </w:p>
                <w:p w14:paraId="60EB4E47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341" w:type="pct"/>
                </w:tcPr>
                <w:p w14:paraId="3E26D595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 xml:space="preserve">Класс  </w:t>
                  </w:r>
                </w:p>
              </w:tc>
              <w:tc>
                <w:tcPr>
                  <w:tcW w:w="1086" w:type="pct"/>
                </w:tcPr>
                <w:p w14:paraId="72DC7C28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304" w:type="pct"/>
                </w:tcPr>
                <w:p w14:paraId="0F94123B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Сроки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872" w:type="pct"/>
                </w:tcPr>
                <w:p w14:paraId="3E8C131D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Результаты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  <w:p w14:paraId="1EC6036C" w14:textId="77777777" w:rsidR="004D5F6F" w:rsidRPr="00AB599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4D5F6F" w:rsidRPr="00A66969" w14:paraId="2913F7D0" w14:textId="77777777" w:rsidTr="00373A81">
              <w:trPr>
                <w:trHeight w:val="183"/>
              </w:trPr>
              <w:tc>
                <w:tcPr>
                  <w:tcW w:w="397" w:type="pct"/>
                </w:tcPr>
                <w:p w14:paraId="5823274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1" w:type="pct"/>
                </w:tcPr>
                <w:p w14:paraId="57A6EF10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86" w:type="pct"/>
                </w:tcPr>
                <w:p w14:paraId="3A2E26F5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04" w:type="pct"/>
                </w:tcPr>
                <w:p w14:paraId="17995F4C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72" w:type="pct"/>
                </w:tcPr>
                <w:p w14:paraId="71E9955D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3"/>
          </w:tbl>
          <w:p w14:paraId="2A216856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4A93033" w14:textId="77777777" w:rsidTr="009A5B04">
        <w:trPr>
          <w:trHeight w:val="471"/>
        </w:trPr>
        <w:tc>
          <w:tcPr>
            <w:tcW w:w="15357" w:type="dxa"/>
            <w:gridSpan w:val="5"/>
            <w:tcBorders>
              <w:top w:val="single" w:sz="4" w:space="0" w:color="auto"/>
            </w:tcBorders>
          </w:tcPr>
          <w:p w14:paraId="157AD77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4" w:name="_Hlk104295342"/>
            <w:r w:rsidRPr="00A66969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4"/>
      <w:tr w:rsidR="004D5F6F" w:rsidRPr="00A66969" w14:paraId="0F34BB73" w14:textId="77777777" w:rsidTr="00AA431E">
        <w:trPr>
          <w:gridAfter w:val="1"/>
          <w:wAfter w:w="24" w:type="dxa"/>
          <w:trHeight w:val="2544"/>
        </w:trPr>
        <w:tc>
          <w:tcPr>
            <w:tcW w:w="1022" w:type="dxa"/>
            <w:vMerge w:val="restart"/>
          </w:tcPr>
          <w:p w14:paraId="09AAD5F2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165" w:type="dxa"/>
          </w:tcPr>
          <w:p w14:paraId="79DE47FA" w14:textId="590EA06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3146" w:type="dxa"/>
            <w:gridSpan w:val="2"/>
          </w:tcPr>
          <w:p w14:paraId="094FA197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EF6C724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3119"/>
              <w:gridCol w:w="3118"/>
            </w:tblGrid>
            <w:tr w:rsidR="004D5F6F" w:rsidRPr="002B1D06" w14:paraId="22A422AE" w14:textId="77777777" w:rsidTr="00AA431E">
              <w:trPr>
                <w:trHeight w:val="711"/>
              </w:trPr>
              <w:tc>
                <w:tcPr>
                  <w:tcW w:w="887" w:type="dxa"/>
                </w:tcPr>
                <w:p w14:paraId="6C428D23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502D687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790E1EC1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2DBEDDC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0E4F0B50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3119" w:type="dxa"/>
                </w:tcPr>
                <w:p w14:paraId="0971C4B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6C958E34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118" w:type="dxa"/>
                </w:tcPr>
                <w:p w14:paraId="407D5149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4D5F6F" w:rsidRPr="002B1D06" w14:paraId="5B440599" w14:textId="77777777" w:rsidTr="00AA431E">
              <w:trPr>
                <w:trHeight w:val="282"/>
              </w:trPr>
              <w:tc>
                <w:tcPr>
                  <w:tcW w:w="887" w:type="dxa"/>
                </w:tcPr>
                <w:p w14:paraId="0DD339C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7B5CC64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312FB86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0EC352F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7652A2F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60E4C2" w14:textId="4A0C6D1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591F0260" w14:textId="77777777" w:rsidTr="002E7E33">
        <w:trPr>
          <w:gridAfter w:val="1"/>
          <w:wAfter w:w="24" w:type="dxa"/>
          <w:trHeight w:val="1738"/>
        </w:trPr>
        <w:tc>
          <w:tcPr>
            <w:tcW w:w="1022" w:type="dxa"/>
            <w:vMerge/>
          </w:tcPr>
          <w:p w14:paraId="24EB40E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02644EB" w14:textId="60AFE34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3146" w:type="dxa"/>
            <w:gridSpan w:val="2"/>
          </w:tcPr>
          <w:p w14:paraId="1961FAD8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E0ED29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4D5F6F" w:rsidRPr="002B1D06" w14:paraId="5442A3CC" w14:textId="77777777" w:rsidTr="002E7E33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F71CAD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4106F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C74845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2C3FA7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2D98A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B03DE1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4D5F6F" w:rsidRPr="002B1D06" w14:paraId="365FCEED" w14:textId="77777777" w:rsidTr="002E7E33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2B8C1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69050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B42D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06D5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FEC76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51BE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EC866DD" w14:textId="6CA6DFEF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F42CBD4" w14:textId="77777777" w:rsidTr="002B1ECE">
        <w:trPr>
          <w:gridAfter w:val="1"/>
          <w:wAfter w:w="24" w:type="dxa"/>
          <w:trHeight w:val="985"/>
        </w:trPr>
        <w:tc>
          <w:tcPr>
            <w:tcW w:w="1022" w:type="dxa"/>
            <w:vMerge/>
          </w:tcPr>
          <w:p w14:paraId="45077AFE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B06464D" w14:textId="1BDBFFF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3146" w:type="dxa"/>
            <w:gridSpan w:val="2"/>
          </w:tcPr>
          <w:p w14:paraId="01EA53C8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59CC725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4D5F6F" w:rsidRPr="00A529A0" w14:paraId="624EC0B3" w14:textId="77777777" w:rsidTr="00AA431E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3A90A5B8" w14:textId="77777777" w:rsidR="004D5F6F" w:rsidRPr="00A529A0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5A32551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57F6431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1D79BCD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D5F6F" w:rsidRPr="00A529A0" w14:paraId="7B5474E6" w14:textId="77777777" w:rsidTr="00AA431E">
              <w:trPr>
                <w:trHeight w:val="311"/>
              </w:trPr>
              <w:tc>
                <w:tcPr>
                  <w:tcW w:w="3118" w:type="dxa"/>
                </w:tcPr>
                <w:p w14:paraId="0243742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70CB25C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3C750C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717046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29BD4E3" w14:textId="43D47E6B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4A8475F8" w14:textId="77777777" w:rsidTr="002B1ECE">
        <w:trPr>
          <w:gridAfter w:val="1"/>
          <w:wAfter w:w="24" w:type="dxa"/>
          <w:trHeight w:val="985"/>
        </w:trPr>
        <w:tc>
          <w:tcPr>
            <w:tcW w:w="1022" w:type="dxa"/>
          </w:tcPr>
          <w:p w14:paraId="64D9C502" w14:textId="64CD06EC" w:rsidR="002E7E33" w:rsidRPr="00A66969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165" w:type="dxa"/>
          </w:tcPr>
          <w:p w14:paraId="1167D4DE" w14:textId="03900FF2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3146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2E7E33" w:rsidRPr="00A529A0" w14:paraId="7331CA67" w14:textId="77777777" w:rsidTr="0012392E">
              <w:trPr>
                <w:trHeight w:val="2483"/>
              </w:trPr>
              <w:tc>
                <w:tcPr>
                  <w:tcW w:w="13146" w:type="dxa"/>
                </w:tcPr>
                <w:p w14:paraId="39C47988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41771EF0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2E7E33" w:rsidRPr="00A529A0" w14:paraId="0AF4D47C" w14:textId="77777777" w:rsidTr="002E7E33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1EAB070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37F6498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94305FD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49B4F9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5B063E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2E7E33" w:rsidRPr="00A529A0" w14:paraId="61459BA4" w14:textId="77777777" w:rsidTr="0012392E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6D88446E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1FB6105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269CE40B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6BE5540F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57D6AA06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4670DF42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575DF4C8" w14:textId="77777777" w:rsidR="002E7E33" w:rsidRPr="00A529A0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2B63E335" w14:textId="77777777" w:rsidTr="002B1ECE">
        <w:trPr>
          <w:gridAfter w:val="1"/>
          <w:wAfter w:w="24" w:type="dxa"/>
          <w:trHeight w:val="985"/>
        </w:trPr>
        <w:tc>
          <w:tcPr>
            <w:tcW w:w="1022" w:type="dxa"/>
          </w:tcPr>
          <w:p w14:paraId="397B93FF" w14:textId="51EAA6DD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</w:tcPr>
          <w:p w14:paraId="54E9724E" w14:textId="1EDE6757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3146" w:type="dxa"/>
            <w:gridSpan w:val="2"/>
          </w:tcPr>
          <w:p w14:paraId="3868D43B" w14:textId="77777777" w:rsidR="002E7E33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A2B427" w14:textId="77777777" w:rsidR="002E7E33" w:rsidRPr="00A66969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804"/>
              <w:gridCol w:w="2002"/>
              <w:gridCol w:w="1464"/>
              <w:gridCol w:w="2131"/>
              <w:gridCol w:w="1822"/>
              <w:gridCol w:w="1825"/>
              <w:gridCol w:w="1820"/>
            </w:tblGrid>
            <w:tr w:rsidR="002E7E33" w:rsidRPr="00A66969" w14:paraId="44CF54B5" w14:textId="77777777" w:rsidTr="0012392E">
              <w:trPr>
                <w:cantSplit/>
                <w:trHeight w:val="800"/>
              </w:trPr>
              <w:tc>
                <w:tcPr>
                  <w:tcW w:w="701" w:type="pct"/>
                </w:tcPr>
                <w:p w14:paraId="04E5F20C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04835A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3E32C2E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3C6CD850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36B34337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162659C4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584E844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57365E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5BD36CB9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58FEDF74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2E7E33" w:rsidRPr="00A66969" w14:paraId="143E67F4" w14:textId="77777777" w:rsidTr="0012392E">
              <w:tc>
                <w:tcPr>
                  <w:tcW w:w="701" w:type="pct"/>
                </w:tcPr>
                <w:p w14:paraId="60F18F59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2E1543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00C1694F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16F1AFA1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50EB62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124D70C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2D5AECE2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AD2FDEB" w14:textId="77777777" w:rsidR="002E7E33" w:rsidRPr="00A529A0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27261D0" w14:textId="77777777" w:rsidTr="004D5F6F">
        <w:trPr>
          <w:gridAfter w:val="1"/>
          <w:wAfter w:w="24" w:type="dxa"/>
          <w:trHeight w:val="474"/>
        </w:trPr>
        <w:tc>
          <w:tcPr>
            <w:tcW w:w="1022" w:type="dxa"/>
            <w:vMerge w:val="restart"/>
          </w:tcPr>
          <w:p w14:paraId="5364EBDD" w14:textId="69C583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165" w:type="dxa"/>
          </w:tcPr>
          <w:p w14:paraId="61B953D3" w14:textId="703AB07B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3146" w:type="dxa"/>
            <w:gridSpan w:val="2"/>
            <w:vMerge w:val="restart"/>
          </w:tcPr>
          <w:p w14:paraId="7E5C5BAE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8361B39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4D5F6F" w:rsidRPr="00A529A0" w14:paraId="4EFA4A97" w14:textId="77777777" w:rsidTr="0012392E">
              <w:trPr>
                <w:trHeight w:val="428"/>
              </w:trPr>
              <w:tc>
                <w:tcPr>
                  <w:tcW w:w="694" w:type="dxa"/>
                </w:tcPr>
                <w:p w14:paraId="0EBF1AAC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546EFE7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41250E1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459A9A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5713697D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C2B8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2F339DA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701" w:type="dxa"/>
                </w:tcPr>
                <w:p w14:paraId="6A33596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4D5F6F" w:rsidRPr="00A529A0" w14:paraId="6487ECD8" w14:textId="77777777" w:rsidTr="0012392E">
              <w:trPr>
                <w:trHeight w:val="132"/>
              </w:trPr>
              <w:tc>
                <w:tcPr>
                  <w:tcW w:w="694" w:type="dxa"/>
                </w:tcPr>
                <w:p w14:paraId="730C723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3F85E538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0EB7755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F1CE5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028F76D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4CDD0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76B6F95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DD1BDFD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1AA0C20" w14:textId="77777777" w:rsidTr="004D5F6F">
        <w:trPr>
          <w:gridAfter w:val="1"/>
          <w:wAfter w:w="24" w:type="dxa"/>
          <w:trHeight w:val="472"/>
        </w:trPr>
        <w:tc>
          <w:tcPr>
            <w:tcW w:w="1022" w:type="dxa"/>
            <w:vMerge/>
          </w:tcPr>
          <w:p w14:paraId="212017A3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737958A" w14:textId="5DEFE9F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3146" w:type="dxa"/>
            <w:gridSpan w:val="2"/>
            <w:vMerge/>
          </w:tcPr>
          <w:p w14:paraId="5A70BA5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2A9E1D3" w14:textId="77777777" w:rsidTr="004D5F6F">
        <w:trPr>
          <w:gridAfter w:val="1"/>
          <w:wAfter w:w="24" w:type="dxa"/>
          <w:trHeight w:val="472"/>
        </w:trPr>
        <w:tc>
          <w:tcPr>
            <w:tcW w:w="1022" w:type="dxa"/>
            <w:vMerge/>
          </w:tcPr>
          <w:p w14:paraId="63A00402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0CC6BF82" w14:textId="5F8F49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3146" w:type="dxa"/>
            <w:gridSpan w:val="2"/>
            <w:vMerge w:val="restart"/>
          </w:tcPr>
          <w:p w14:paraId="0313E8E8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4D5F6F" w:rsidRPr="00A66969" w14:paraId="62DF58B6" w14:textId="77777777" w:rsidTr="0012392E">
              <w:trPr>
                <w:trHeight w:val="428"/>
              </w:trPr>
              <w:tc>
                <w:tcPr>
                  <w:tcW w:w="992" w:type="dxa"/>
                </w:tcPr>
                <w:p w14:paraId="3D6E167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4360C91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730F6CD7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31CF6D1E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7D99D8DC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12215C45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17" w:type="dxa"/>
                </w:tcPr>
                <w:p w14:paraId="24DD8FB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4D5F6F" w:rsidRPr="00A66969" w14:paraId="30591E49" w14:textId="77777777" w:rsidTr="0012392E">
              <w:trPr>
                <w:trHeight w:val="132"/>
              </w:trPr>
              <w:tc>
                <w:tcPr>
                  <w:tcW w:w="992" w:type="dxa"/>
                </w:tcPr>
                <w:p w14:paraId="2D5B3A46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FD7687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25CEAF2A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522984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1B37BFB8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44C2C1F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7E9835E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FAD9E9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C8B7500" w14:textId="77777777" w:rsidTr="004D5F6F">
        <w:trPr>
          <w:gridAfter w:val="1"/>
          <w:wAfter w:w="24" w:type="dxa"/>
          <w:trHeight w:val="1377"/>
        </w:trPr>
        <w:tc>
          <w:tcPr>
            <w:tcW w:w="1022" w:type="dxa"/>
            <w:vMerge/>
          </w:tcPr>
          <w:p w14:paraId="4A48FC65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D0796FE" w14:textId="2085882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3146" w:type="dxa"/>
            <w:gridSpan w:val="2"/>
            <w:vMerge/>
          </w:tcPr>
          <w:p w14:paraId="573879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7874C185" w14:textId="77777777" w:rsidTr="002A53E1">
        <w:trPr>
          <w:gridAfter w:val="1"/>
          <w:wAfter w:w="24" w:type="dxa"/>
          <w:trHeight w:val="1347"/>
        </w:trPr>
        <w:tc>
          <w:tcPr>
            <w:tcW w:w="1022" w:type="dxa"/>
            <w:vMerge w:val="restart"/>
          </w:tcPr>
          <w:p w14:paraId="6C6EB2F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6DD48D0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A7C14FE" w14:textId="45197B9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0E339446" w14:textId="424FE8A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6" w:type="dxa"/>
            <w:gridSpan w:val="2"/>
          </w:tcPr>
          <w:p w14:paraId="5C311D4B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DB7B0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4D5F6F" w:rsidRPr="00A529A0" w14:paraId="14E5BACB" w14:textId="77777777" w:rsidTr="002A53E1">
              <w:trPr>
                <w:trHeight w:val="432"/>
              </w:trPr>
              <w:tc>
                <w:tcPr>
                  <w:tcW w:w="2551" w:type="dxa"/>
                </w:tcPr>
                <w:p w14:paraId="4F75C7B5" w14:textId="649F403F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747B3BE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36B5DBE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79C1A50C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4D5F6F" w:rsidRPr="00A529A0" w14:paraId="6B9C3684" w14:textId="77777777" w:rsidTr="002A53E1">
              <w:trPr>
                <w:trHeight w:val="281"/>
              </w:trPr>
              <w:tc>
                <w:tcPr>
                  <w:tcW w:w="2551" w:type="dxa"/>
                </w:tcPr>
                <w:p w14:paraId="4C3BB3E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297224B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1AF7ABB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2A8281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95AF59" w14:textId="4C85BB15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496B7CEF" w14:textId="77777777" w:rsidTr="004D5F6F">
        <w:trPr>
          <w:gridAfter w:val="1"/>
          <w:wAfter w:w="24" w:type="dxa"/>
          <w:trHeight w:val="1693"/>
        </w:trPr>
        <w:tc>
          <w:tcPr>
            <w:tcW w:w="1022" w:type="dxa"/>
            <w:vMerge/>
          </w:tcPr>
          <w:p w14:paraId="3F68F61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8B5572D" w14:textId="3D358944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3146" w:type="dxa"/>
            <w:gridSpan w:val="2"/>
          </w:tcPr>
          <w:p w14:paraId="49D75F0C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662261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4D5F6F" w:rsidRPr="00A529A0" w14:paraId="0108A780" w14:textId="77777777" w:rsidTr="004D5F6F">
              <w:trPr>
                <w:trHeight w:val="562"/>
              </w:trPr>
              <w:tc>
                <w:tcPr>
                  <w:tcW w:w="1984" w:type="dxa"/>
                </w:tcPr>
                <w:p w14:paraId="7741C6F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317AE8D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53445F4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4D5F6F" w:rsidRPr="00A529A0" w14:paraId="704757EB" w14:textId="77777777" w:rsidTr="004D5F6F">
              <w:trPr>
                <w:trHeight w:val="322"/>
              </w:trPr>
              <w:tc>
                <w:tcPr>
                  <w:tcW w:w="1984" w:type="dxa"/>
                </w:tcPr>
                <w:p w14:paraId="440E988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7EFDD0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6A378DC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5FD81DA" w14:textId="4F17E26F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93547AA" w14:textId="77777777" w:rsidTr="004D5F6F">
        <w:trPr>
          <w:gridAfter w:val="1"/>
          <w:wAfter w:w="24" w:type="dxa"/>
          <w:trHeight w:val="1410"/>
        </w:trPr>
        <w:tc>
          <w:tcPr>
            <w:tcW w:w="1022" w:type="dxa"/>
            <w:vMerge/>
          </w:tcPr>
          <w:p w14:paraId="6A9DC110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1046FD5" w14:textId="128FC671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3146" w:type="dxa"/>
            <w:gridSpan w:val="2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1091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2977"/>
              <w:gridCol w:w="1911"/>
              <w:gridCol w:w="4042"/>
            </w:tblGrid>
            <w:tr w:rsidR="004D5F6F" w:rsidRPr="00A529A0" w14:paraId="2ED13961" w14:textId="77777777" w:rsidTr="004D5F6F">
              <w:trPr>
                <w:trHeight w:val="432"/>
              </w:trPr>
              <w:tc>
                <w:tcPr>
                  <w:tcW w:w="1980" w:type="dxa"/>
                </w:tcPr>
                <w:p w14:paraId="6D50F09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977" w:type="dxa"/>
                </w:tcPr>
                <w:p w14:paraId="5529F2D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1911" w:type="dxa"/>
                </w:tcPr>
                <w:p w14:paraId="45553DC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042" w:type="dxa"/>
                </w:tcPr>
                <w:p w14:paraId="722FCCD0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4D5F6F" w:rsidRPr="00A529A0" w14:paraId="2AF5FECB" w14:textId="77777777" w:rsidTr="004D5F6F">
              <w:trPr>
                <w:trHeight w:val="281"/>
              </w:trPr>
              <w:tc>
                <w:tcPr>
                  <w:tcW w:w="1980" w:type="dxa"/>
                </w:tcPr>
                <w:p w14:paraId="2B9314C8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44910EA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11" w:type="dxa"/>
                </w:tcPr>
                <w:p w14:paraId="0BEB056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42" w:type="dxa"/>
                </w:tcPr>
                <w:p w14:paraId="523A8B1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A3C6FA3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628281" w14:textId="03DC6AF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D2A4A03" w14:textId="77777777" w:rsidTr="00104519">
        <w:trPr>
          <w:gridAfter w:val="1"/>
          <w:wAfter w:w="24" w:type="dxa"/>
          <w:trHeight w:val="1119"/>
        </w:trPr>
        <w:tc>
          <w:tcPr>
            <w:tcW w:w="1022" w:type="dxa"/>
          </w:tcPr>
          <w:p w14:paraId="3C888CF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5D94F1C4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60BC6B8" w14:textId="158884E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3146" w:type="dxa"/>
            <w:gridSpan w:val="2"/>
          </w:tcPr>
          <w:p w14:paraId="22376C5D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344FF55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4D5F6F" w:rsidRPr="00A66969" w14:paraId="5B7387E5" w14:textId="77777777" w:rsidTr="004D5F6F">
              <w:tc>
                <w:tcPr>
                  <w:tcW w:w="3827" w:type="dxa"/>
                </w:tcPr>
                <w:p w14:paraId="490427A9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3F7258AF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20C106B2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82A9B54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0595B5FE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4D5F6F" w:rsidRPr="00A66969" w14:paraId="26583EB8" w14:textId="77777777" w:rsidTr="004D5F6F">
              <w:tc>
                <w:tcPr>
                  <w:tcW w:w="3827" w:type="dxa"/>
                </w:tcPr>
                <w:p w14:paraId="7A3145FD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4F56E708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53E9FBF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527324D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B956401" w14:textId="59CC37F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65A489D" w14:textId="77777777" w:rsidTr="002A53E1">
        <w:trPr>
          <w:gridAfter w:val="1"/>
          <w:wAfter w:w="24" w:type="dxa"/>
          <w:trHeight w:val="1738"/>
        </w:trPr>
        <w:tc>
          <w:tcPr>
            <w:tcW w:w="1022" w:type="dxa"/>
          </w:tcPr>
          <w:p w14:paraId="391F377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165" w:type="dxa"/>
          </w:tcPr>
          <w:p w14:paraId="7D9F68A7" w14:textId="049CE256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3146" w:type="dxa"/>
            <w:gridSpan w:val="2"/>
          </w:tcPr>
          <w:p w14:paraId="7E1473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917441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4D5F6F" w:rsidRPr="00A66969" w14:paraId="1E53C679" w14:textId="77777777" w:rsidTr="004D5F6F">
              <w:trPr>
                <w:trHeight w:val="705"/>
              </w:trPr>
              <w:tc>
                <w:tcPr>
                  <w:tcW w:w="1134" w:type="dxa"/>
                </w:tcPr>
                <w:p w14:paraId="7425D586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6A7D75E1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6A2030D9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6FFED530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1E4582E8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3543" w:type="dxa"/>
                </w:tcPr>
                <w:p w14:paraId="6BBBCA7B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4D5F6F" w:rsidRPr="00A66969" w14:paraId="3FAED2B5" w14:textId="77777777" w:rsidTr="004D5F6F">
              <w:trPr>
                <w:trHeight w:val="322"/>
              </w:trPr>
              <w:tc>
                <w:tcPr>
                  <w:tcW w:w="1134" w:type="dxa"/>
                </w:tcPr>
                <w:p w14:paraId="0EF1D81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EFCA74D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6DAB1BD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58583CC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4C21971B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A6240BC" w14:textId="4367D370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53B02DD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8DC23CB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2055F88B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2C9F26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3E2468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2AB96F95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6FA713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70D6D6E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7D000A8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5A1B5F1" w14:textId="535DAB91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 w:rsidR="00AA08A9"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27CD95A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F1E203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1E783A2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055A9779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F71B91F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48D7D4FE" w14:textId="7798789C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1B13027F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3537D08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74F06CE7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468EC152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6D9B33B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941033D" w14:textId="60F1396B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sectPr w:rsidR="004D5F6F" w:rsidRPr="00A464BB" w:rsidSect="004D5F6F">
      <w:headerReference w:type="default" r:id="rId8"/>
      <w:pgSz w:w="16838" w:h="11906" w:orient="landscape"/>
      <w:pgMar w:top="851" w:right="851" w:bottom="2269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F8728" w14:textId="77777777" w:rsidR="00A035B1" w:rsidRDefault="00A035B1" w:rsidP="0078221A">
      <w:pPr>
        <w:spacing w:after="0" w:line="240" w:lineRule="auto"/>
      </w:pPr>
      <w:r>
        <w:separator/>
      </w:r>
    </w:p>
  </w:endnote>
  <w:endnote w:type="continuationSeparator" w:id="0">
    <w:p w14:paraId="562EABA2" w14:textId="77777777" w:rsidR="00A035B1" w:rsidRDefault="00A035B1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F75C" w14:textId="77777777" w:rsidR="00A035B1" w:rsidRDefault="00A035B1" w:rsidP="0078221A">
      <w:pPr>
        <w:spacing w:after="0" w:line="240" w:lineRule="auto"/>
      </w:pPr>
      <w:r>
        <w:separator/>
      </w:r>
    </w:p>
  </w:footnote>
  <w:footnote w:type="continuationSeparator" w:id="0">
    <w:p w14:paraId="188E3926" w14:textId="77777777" w:rsidR="00A035B1" w:rsidRDefault="00A035B1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B0D2" w14:textId="3C85E0AB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  <w:r w:rsidR="008B4902">
      <w:rPr>
        <w:rFonts w:ascii="Times New Roman" w:eastAsia="Calibri" w:hAnsi="Times New Roman" w:cs="Times New Roman"/>
        <w:sz w:val="24"/>
        <w:szCs w:val="24"/>
      </w:rPr>
      <w:tab/>
    </w:r>
    <w:r w:rsidR="008B4902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>___</w:t>
    </w:r>
    <w:r w:rsidR="008B4902">
      <w:rPr>
        <w:rFonts w:ascii="Times New Roman" w:eastAsia="Calibri" w:hAnsi="Times New Roman" w:cs="Times New Roman"/>
        <w:sz w:val="24"/>
        <w:szCs w:val="24"/>
      </w:rPr>
      <w:t>____________________________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</w:p>
  <w:p w14:paraId="1E5C498C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557E50DB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69F0C8F5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555A5251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>)              (расшифровка подписи)</w:t>
    </w:r>
  </w:p>
  <w:p w14:paraId="0514DC2C" w14:textId="77777777" w:rsidR="00AA08A9" w:rsidRPr="000776F1" w:rsidRDefault="00AA08A9" w:rsidP="00AA08A9">
    <w:pPr>
      <w:pStyle w:val="ab"/>
    </w:pPr>
  </w:p>
  <w:p w14:paraId="44FF7107" w14:textId="77777777" w:rsidR="00263D3B" w:rsidRPr="000776F1" w:rsidRDefault="00263D3B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E0B"/>
    <w:rsid w:val="002A254C"/>
    <w:rsid w:val="002A53E1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E224A"/>
    <w:rsid w:val="002E270F"/>
    <w:rsid w:val="002E2959"/>
    <w:rsid w:val="002E48EF"/>
    <w:rsid w:val="002E5755"/>
    <w:rsid w:val="002E73B4"/>
    <w:rsid w:val="002E7E33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D1ECB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4F6E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77D34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5F6F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DB5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23271"/>
    <w:rsid w:val="00727056"/>
    <w:rsid w:val="00734C1B"/>
    <w:rsid w:val="00743659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5461"/>
    <w:rsid w:val="007E0F81"/>
    <w:rsid w:val="007E2343"/>
    <w:rsid w:val="007E7931"/>
    <w:rsid w:val="007F4F48"/>
    <w:rsid w:val="007F5290"/>
    <w:rsid w:val="007F5B67"/>
    <w:rsid w:val="007F673B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2508"/>
    <w:rsid w:val="00886369"/>
    <w:rsid w:val="0088656E"/>
    <w:rsid w:val="00893C5B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902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2F0F"/>
    <w:rsid w:val="008D53FC"/>
    <w:rsid w:val="008E496E"/>
    <w:rsid w:val="008E59AA"/>
    <w:rsid w:val="008F1B83"/>
    <w:rsid w:val="008F2366"/>
    <w:rsid w:val="008F52A3"/>
    <w:rsid w:val="008F5F84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35B1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703E"/>
    <w:rsid w:val="00A529A0"/>
    <w:rsid w:val="00A53157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08A9"/>
    <w:rsid w:val="00AA26D1"/>
    <w:rsid w:val="00AA431E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10015"/>
    <w:rsid w:val="00B16460"/>
    <w:rsid w:val="00B178FA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0896"/>
    <w:rsid w:val="00BA13EE"/>
    <w:rsid w:val="00BA7B24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C7671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6CCD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574A"/>
    <w:rsid w:val="00D75E67"/>
    <w:rsid w:val="00D77AA3"/>
    <w:rsid w:val="00D81236"/>
    <w:rsid w:val="00D8721F"/>
    <w:rsid w:val="00D923E3"/>
    <w:rsid w:val="00D978E5"/>
    <w:rsid w:val="00DA101D"/>
    <w:rsid w:val="00DA1591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6A22"/>
    <w:rsid w:val="00E03F2D"/>
    <w:rsid w:val="00E102F6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73099"/>
    <w:rsid w:val="00E836C5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656C"/>
    <w:rsid w:val="00F27914"/>
    <w:rsid w:val="00F31B39"/>
    <w:rsid w:val="00F3248E"/>
    <w:rsid w:val="00F33656"/>
    <w:rsid w:val="00F35675"/>
    <w:rsid w:val="00F434B5"/>
    <w:rsid w:val="00F44427"/>
    <w:rsid w:val="00F44B7E"/>
    <w:rsid w:val="00F4562F"/>
    <w:rsid w:val="00F45DCF"/>
    <w:rsid w:val="00F47B9E"/>
    <w:rsid w:val="00F47E02"/>
    <w:rsid w:val="00F544CB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8971-774F-4B58-A169-41934287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Яловицкая Наталья Иннокентьевна</cp:lastModifiedBy>
  <cp:revision>13</cp:revision>
  <cp:lastPrinted>2023-07-24T03:03:00Z</cp:lastPrinted>
  <dcterms:created xsi:type="dcterms:W3CDTF">2023-08-10T02:04:00Z</dcterms:created>
  <dcterms:modified xsi:type="dcterms:W3CDTF">2023-09-06T03:23:00Z</dcterms:modified>
</cp:coreProperties>
</file>