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35235" w14:textId="77777777" w:rsidR="0088656E" w:rsidRPr="00D532C5" w:rsidRDefault="0088656E" w:rsidP="00491699">
      <w:pPr>
        <w:spacing w:after="0"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D532C5">
        <w:rPr>
          <w:rFonts w:ascii="Times New Roman" w:hAnsi="Times New Roman"/>
          <w:b/>
          <w:sz w:val="24"/>
          <w:szCs w:val="24"/>
        </w:rPr>
        <w:t xml:space="preserve"> </w:t>
      </w:r>
    </w:p>
    <w:p w14:paraId="79982C40" w14:textId="58D192FB" w:rsidR="0023616B" w:rsidRPr="00AF52CC" w:rsidRDefault="00F553FE" w:rsidP="00E70AB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Р</w:t>
      </w:r>
      <w:r w:rsidR="00E70AB3" w:rsidRPr="008A69C5">
        <w:rPr>
          <w:rFonts w:ascii="Times New Roman" w:hAnsi="Times New Roman" w:cs="Times New Roman"/>
          <w:b/>
        </w:rPr>
        <w:t>езультат</w:t>
      </w:r>
      <w:r>
        <w:rPr>
          <w:rFonts w:ascii="Times New Roman" w:hAnsi="Times New Roman" w:cs="Times New Roman"/>
          <w:b/>
        </w:rPr>
        <w:t>ы</w:t>
      </w:r>
      <w:r w:rsidR="00E70AB3">
        <w:rPr>
          <w:rFonts w:ascii="Times New Roman" w:hAnsi="Times New Roman" w:cs="Times New Roman"/>
          <w:b/>
        </w:rPr>
        <w:t xml:space="preserve"> </w:t>
      </w:r>
      <w:r w:rsidR="00E70AB3" w:rsidRPr="008A69C5">
        <w:rPr>
          <w:rFonts w:ascii="Times New Roman" w:hAnsi="Times New Roman" w:cs="Times New Roman"/>
          <w:b/>
        </w:rPr>
        <w:t>профессиональной деятельности педагогических работников, аттестуемых в целях установления квалификационной категории</w:t>
      </w:r>
      <w:r w:rsidR="00E70AB3" w:rsidRPr="00AF52CC">
        <w:rPr>
          <w:rFonts w:ascii="Times New Roman" w:hAnsi="Times New Roman"/>
          <w:b/>
          <w:sz w:val="24"/>
          <w:szCs w:val="24"/>
        </w:rPr>
        <w:t xml:space="preserve"> </w:t>
      </w:r>
      <w:r w:rsidR="0023616B" w:rsidRPr="00AF52CC">
        <w:rPr>
          <w:rFonts w:ascii="Times New Roman" w:hAnsi="Times New Roman"/>
          <w:b/>
          <w:sz w:val="24"/>
          <w:szCs w:val="24"/>
        </w:rPr>
        <w:t>по должности</w:t>
      </w:r>
      <w:r w:rsidR="00E70AB3">
        <w:rPr>
          <w:rFonts w:ascii="Times New Roman" w:hAnsi="Times New Roman"/>
          <w:b/>
          <w:sz w:val="24"/>
          <w:szCs w:val="24"/>
        </w:rPr>
        <w:t xml:space="preserve"> </w:t>
      </w:r>
      <w:r w:rsidR="0023616B" w:rsidRPr="00AF52CC">
        <w:rPr>
          <w:rFonts w:ascii="Times New Roman" w:hAnsi="Times New Roman"/>
          <w:b/>
          <w:sz w:val="24"/>
          <w:szCs w:val="24"/>
        </w:rPr>
        <w:t>«воспитатель»</w:t>
      </w:r>
    </w:p>
    <w:p w14:paraId="74DB0635" w14:textId="37462592" w:rsidR="0023616B" w:rsidRPr="0023616B" w:rsidRDefault="0023616B" w:rsidP="0023616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F52CC">
        <w:rPr>
          <w:rFonts w:ascii="Times New Roman" w:hAnsi="Times New Roman"/>
          <w:b/>
          <w:sz w:val="24"/>
          <w:szCs w:val="24"/>
        </w:rPr>
        <w:t xml:space="preserve">(кроме педагогических работников по должности «воспитатель» </w:t>
      </w:r>
      <w:r>
        <w:rPr>
          <w:rFonts w:ascii="Times New Roman" w:hAnsi="Times New Roman"/>
          <w:b/>
          <w:sz w:val="24"/>
          <w:szCs w:val="24"/>
        </w:rPr>
        <w:t>дошкольных образовательных организаций</w:t>
      </w:r>
      <w:r w:rsidRPr="00AF52CC">
        <w:rPr>
          <w:rFonts w:ascii="Times New Roman" w:hAnsi="Times New Roman"/>
          <w:b/>
          <w:sz w:val="24"/>
          <w:szCs w:val="24"/>
        </w:rPr>
        <w:t>)</w:t>
      </w:r>
    </w:p>
    <w:p w14:paraId="5A9366D1" w14:textId="124E4D66" w:rsidR="00A0766D" w:rsidRDefault="00A0766D" w:rsidP="000975E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CB38A5F" w14:textId="77777777" w:rsidR="00F553FE" w:rsidRPr="0012515B" w:rsidRDefault="00F553FE" w:rsidP="00F553FE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Фамилия, имя, отчество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14:paraId="6ED03640" w14:textId="77777777" w:rsidR="00F553FE" w:rsidRPr="0012515B" w:rsidRDefault="00F553FE" w:rsidP="00F553FE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Должность, место работы</w:t>
      </w:r>
      <w:r>
        <w:rPr>
          <w:rFonts w:ascii="Times New Roman" w:hAnsi="Times New Roman"/>
          <w:sz w:val="24"/>
          <w:szCs w:val="24"/>
        </w:rPr>
        <w:t xml:space="preserve"> _</w:t>
      </w:r>
      <w:r w:rsidRPr="0012515B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14:paraId="44BE29FD" w14:textId="59DE3CC5" w:rsidR="00F553FE" w:rsidRPr="0012515B" w:rsidRDefault="00F553FE" w:rsidP="00F553FE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Наличие</w:t>
      </w:r>
      <w:r w:rsidRPr="001251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квалификационной категории по должности, срок её действия (с указанием реквизит</w:t>
      </w:r>
      <w:r>
        <w:rPr>
          <w:rFonts w:ascii="Times New Roman" w:hAnsi="Times New Roman"/>
          <w:sz w:val="24"/>
          <w:szCs w:val="24"/>
        </w:rPr>
        <w:t>ов распорядительного документа)  _________________________________________________________________________________________________________</w:t>
      </w:r>
    </w:p>
    <w:p w14:paraId="4E5DA8C0" w14:textId="77777777" w:rsidR="00F553FE" w:rsidRPr="0012515B" w:rsidRDefault="00F553FE" w:rsidP="00F553FE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Заявленная квалификационная категория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</w:p>
    <w:p w14:paraId="7A1F9F6B" w14:textId="77777777" w:rsidR="00F553FE" w:rsidRDefault="00F553FE" w:rsidP="00F553FE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251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При заполнении формы аттестуемый руководствуется рекомендациями, сохраняет установленную последовательность и перечень параметров, показателей и критериев. При отсутствии результатов по заданным показателям и критериям ставится прочерк. </w:t>
      </w:r>
    </w:p>
    <w:p w14:paraId="60FC00FE" w14:textId="77777777" w:rsidR="00F553FE" w:rsidRPr="00AF52CC" w:rsidRDefault="00F553FE" w:rsidP="000975E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276"/>
        <w:gridCol w:w="12616"/>
      </w:tblGrid>
      <w:tr w:rsidR="00F553FE" w:rsidRPr="00670E38" w14:paraId="1FC6B73C" w14:textId="77777777" w:rsidTr="0018674D">
        <w:trPr>
          <w:trHeight w:val="703"/>
        </w:trPr>
        <w:tc>
          <w:tcPr>
            <w:tcW w:w="993" w:type="dxa"/>
            <w:tcBorders>
              <w:bottom w:val="nil"/>
            </w:tcBorders>
            <w:vAlign w:val="center"/>
          </w:tcPr>
          <w:p w14:paraId="55ED5086" w14:textId="1355514A" w:rsidR="00F553FE" w:rsidRPr="00670E38" w:rsidRDefault="00F553FE" w:rsidP="00F553F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Показатели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355ED687" w14:textId="77777777" w:rsidR="00F553FE" w:rsidRPr="00670E38" w:rsidRDefault="00F553FE" w:rsidP="003642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Критерии</w:t>
            </w:r>
          </w:p>
        </w:tc>
        <w:tc>
          <w:tcPr>
            <w:tcW w:w="12616" w:type="dxa"/>
            <w:vAlign w:val="center"/>
          </w:tcPr>
          <w:p w14:paraId="710FC2C4" w14:textId="77777777" w:rsidR="00F553FE" w:rsidRPr="00670E38" w:rsidRDefault="00F553FE" w:rsidP="003642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 xml:space="preserve">Документы, материалы, информация, подтверждающие профессиональную </w:t>
            </w:r>
          </w:p>
          <w:p w14:paraId="04AFDAFC" w14:textId="77777777" w:rsidR="00F553FE" w:rsidRPr="00670E38" w:rsidRDefault="00F553FE" w:rsidP="003642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деятельность</w:t>
            </w:r>
          </w:p>
        </w:tc>
      </w:tr>
      <w:tr w:rsidR="00F553FE" w:rsidRPr="00670E38" w14:paraId="55EE8340" w14:textId="77777777" w:rsidTr="0018674D">
        <w:trPr>
          <w:trHeight w:val="703"/>
        </w:trPr>
        <w:tc>
          <w:tcPr>
            <w:tcW w:w="14885" w:type="dxa"/>
            <w:gridSpan w:val="3"/>
            <w:tcBorders>
              <w:bottom w:val="nil"/>
            </w:tcBorders>
            <w:vAlign w:val="center"/>
          </w:tcPr>
          <w:p w14:paraId="5B1F2C2C" w14:textId="0BC4F307" w:rsidR="00F553FE" w:rsidRPr="00670E38" w:rsidRDefault="00F553FE" w:rsidP="003642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53FE">
              <w:rPr>
                <w:rFonts w:ascii="Times New Roman" w:eastAsia="Calibri" w:hAnsi="Times New Roman" w:cs="Times New Roman"/>
                <w:b/>
              </w:rPr>
              <w:t>Параметр I.     Результаты освоения обучающимися образовательных программ</w:t>
            </w:r>
          </w:p>
        </w:tc>
      </w:tr>
      <w:tr w:rsidR="00F553FE" w:rsidRPr="00670E38" w14:paraId="2E8FCA6C" w14:textId="77777777" w:rsidTr="00E660BE">
        <w:trPr>
          <w:trHeight w:val="1623"/>
        </w:trPr>
        <w:tc>
          <w:tcPr>
            <w:tcW w:w="993" w:type="dxa"/>
          </w:tcPr>
          <w:p w14:paraId="74E41751" w14:textId="77777777" w:rsidR="00F553FE" w:rsidRPr="00670E38" w:rsidRDefault="00F553FE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1.1.</w:t>
            </w:r>
          </w:p>
          <w:p w14:paraId="6D5F86A5" w14:textId="77777777" w:rsidR="00F553FE" w:rsidRPr="00670E38" w:rsidRDefault="00F553FE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14:paraId="3C20B618" w14:textId="4474CE2C" w:rsidR="00F553FE" w:rsidRPr="00670E38" w:rsidRDefault="00F553FE" w:rsidP="00F553FE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16" w:type="dxa"/>
          </w:tcPr>
          <w:p w14:paraId="12FC58DE" w14:textId="29495D56" w:rsidR="00F553FE" w:rsidRDefault="00F553FE" w:rsidP="006C53E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E8E6BB4" w14:textId="38C6D2D3" w:rsidR="00F553FE" w:rsidRDefault="00F553FE" w:rsidP="006C53E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113"/>
              <w:tblW w:w="4835" w:type="pct"/>
              <w:tblLayout w:type="fixed"/>
              <w:tblLook w:val="04A0" w:firstRow="1" w:lastRow="0" w:firstColumn="1" w:lastColumn="0" w:noHBand="0" w:noVBand="1"/>
            </w:tblPr>
            <w:tblGrid>
              <w:gridCol w:w="2391"/>
              <w:gridCol w:w="3084"/>
              <w:gridCol w:w="3082"/>
              <w:gridCol w:w="3424"/>
            </w:tblGrid>
            <w:tr w:rsidR="00F553FE" w:rsidRPr="00670E38" w14:paraId="5D43E649" w14:textId="77777777" w:rsidTr="006C53E3">
              <w:trPr>
                <w:trHeight w:val="417"/>
              </w:trPr>
              <w:tc>
                <w:tcPr>
                  <w:tcW w:w="998" w:type="pct"/>
                </w:tcPr>
                <w:p w14:paraId="72AB5D12" w14:textId="77777777" w:rsidR="00F553FE" w:rsidRPr="002D0328" w:rsidRDefault="00F553FE" w:rsidP="006C53E3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D0328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287" w:type="pct"/>
                </w:tcPr>
                <w:p w14:paraId="331E7DFE" w14:textId="77777777" w:rsidR="00F553FE" w:rsidRPr="002D0328" w:rsidRDefault="00F553FE" w:rsidP="006C53E3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D0328">
                    <w:rPr>
                      <w:rFonts w:ascii="Times New Roman" w:hAnsi="Times New Roman"/>
                    </w:rPr>
                    <w:t>Форма фиксации</w:t>
                  </w:r>
                </w:p>
              </w:tc>
              <w:tc>
                <w:tcPr>
                  <w:tcW w:w="1286" w:type="pct"/>
                </w:tcPr>
                <w:p w14:paraId="33D435E4" w14:textId="77777777" w:rsidR="00F553FE" w:rsidRPr="002D0328" w:rsidRDefault="00F553FE" w:rsidP="006C53E3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D0328">
                    <w:rPr>
                      <w:rFonts w:ascii="Times New Roman" w:hAnsi="Times New Roman"/>
                    </w:rPr>
                    <w:t>Диагностические материалы</w:t>
                  </w:r>
                </w:p>
              </w:tc>
              <w:tc>
                <w:tcPr>
                  <w:tcW w:w="1430" w:type="pct"/>
                </w:tcPr>
                <w:p w14:paraId="6F2443A4" w14:textId="77777777" w:rsidR="00F553FE" w:rsidRPr="002D0328" w:rsidRDefault="00F553FE" w:rsidP="006C53E3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D0328">
                    <w:rPr>
                      <w:rFonts w:ascii="Times New Roman" w:hAnsi="Times New Roman"/>
                    </w:rPr>
                    <w:t>Реквизиты приказов</w:t>
                  </w:r>
                </w:p>
              </w:tc>
            </w:tr>
            <w:tr w:rsidR="00F553FE" w:rsidRPr="00670E38" w14:paraId="00433905" w14:textId="77777777" w:rsidTr="006C53E3">
              <w:trPr>
                <w:trHeight w:val="202"/>
              </w:trPr>
              <w:tc>
                <w:tcPr>
                  <w:tcW w:w="998" w:type="pct"/>
                </w:tcPr>
                <w:p w14:paraId="10E6542A" w14:textId="77777777" w:rsidR="00F553FE" w:rsidRPr="00670E38" w:rsidRDefault="00F553FE" w:rsidP="006C53E3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87" w:type="pct"/>
                </w:tcPr>
                <w:p w14:paraId="6F379A55" w14:textId="77777777" w:rsidR="00F553FE" w:rsidRPr="00670E38" w:rsidRDefault="00F553FE" w:rsidP="006C53E3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86" w:type="pct"/>
                </w:tcPr>
                <w:p w14:paraId="4328AF3B" w14:textId="77777777" w:rsidR="00F553FE" w:rsidRPr="00670E38" w:rsidRDefault="00F553FE" w:rsidP="006C53E3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30" w:type="pct"/>
                </w:tcPr>
                <w:p w14:paraId="0AD74A1F" w14:textId="77777777" w:rsidR="00F553FE" w:rsidRPr="00670E38" w:rsidRDefault="00F553FE" w:rsidP="006C53E3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14:paraId="3E92BB00" w14:textId="77777777" w:rsidR="00F553FE" w:rsidRPr="00670E38" w:rsidRDefault="00F553FE" w:rsidP="006C53E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71BE62B" w14:textId="1DF44FB2" w:rsidR="00F553FE" w:rsidRPr="006C53E3" w:rsidRDefault="00F553FE" w:rsidP="00364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53FE" w:rsidRPr="00670E38" w14:paraId="09E1AB9D" w14:textId="77777777" w:rsidTr="00E660BE">
        <w:trPr>
          <w:trHeight w:val="755"/>
        </w:trPr>
        <w:tc>
          <w:tcPr>
            <w:tcW w:w="993" w:type="dxa"/>
          </w:tcPr>
          <w:p w14:paraId="5D556767" w14:textId="77777777" w:rsidR="00F553FE" w:rsidRPr="00670E38" w:rsidRDefault="00F553FE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1.2.</w:t>
            </w:r>
          </w:p>
          <w:p w14:paraId="306CAFEA" w14:textId="77777777" w:rsidR="00F553FE" w:rsidRPr="00670E38" w:rsidRDefault="00F553FE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14:paraId="66102588" w14:textId="40A220B4" w:rsidR="00F553FE" w:rsidRPr="00670E38" w:rsidRDefault="00F553FE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1.2.1.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2616" w:type="dxa"/>
          </w:tcPr>
          <w:p w14:paraId="08C49D17" w14:textId="6C085FAD" w:rsidR="00F553FE" w:rsidRPr="00670E38" w:rsidRDefault="00F553FE" w:rsidP="00F553F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8674D" w:rsidRPr="00670E38" w14:paraId="37D8EBBC" w14:textId="77777777" w:rsidTr="00E660BE">
        <w:trPr>
          <w:trHeight w:val="28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8167F9" w14:textId="77777777" w:rsidR="0018674D" w:rsidRPr="00670E38" w:rsidRDefault="0018674D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1.3.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4C60A1" w14:textId="26CD6658" w:rsidR="0018674D" w:rsidRPr="00670E38" w:rsidRDefault="0018674D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670E38">
              <w:rPr>
                <w:rFonts w:ascii="Times New Roman" w:eastAsia="Calibri" w:hAnsi="Times New Roman" w:cs="Times New Roman"/>
              </w:rPr>
              <w:t xml:space="preserve">.1. 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E313D9" w14:textId="77777777" w:rsidR="0018674D" w:rsidRPr="00670E38" w:rsidRDefault="0018674D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77D5050" w14:textId="77777777" w:rsidR="0018674D" w:rsidRPr="00670E38" w:rsidRDefault="0018674D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1732" w:type="dxa"/>
              <w:tblLayout w:type="fixed"/>
              <w:tblLook w:val="04A0" w:firstRow="1" w:lastRow="0" w:firstColumn="1" w:lastColumn="0" w:noHBand="0" w:noVBand="1"/>
            </w:tblPr>
            <w:tblGrid>
              <w:gridCol w:w="858"/>
              <w:gridCol w:w="864"/>
              <w:gridCol w:w="832"/>
              <w:gridCol w:w="2236"/>
              <w:gridCol w:w="832"/>
              <w:gridCol w:w="1111"/>
              <w:gridCol w:w="832"/>
              <w:gridCol w:w="1389"/>
              <w:gridCol w:w="1944"/>
              <w:gridCol w:w="834"/>
            </w:tblGrid>
            <w:tr w:rsidR="0018674D" w:rsidRPr="00DB0189" w14:paraId="546DD699" w14:textId="77777777" w:rsidTr="00E660BE">
              <w:trPr>
                <w:cantSplit/>
                <w:trHeight w:val="1640"/>
              </w:trPr>
              <w:tc>
                <w:tcPr>
                  <w:tcW w:w="858" w:type="dxa"/>
                </w:tcPr>
                <w:p w14:paraId="77C5D44B" w14:textId="77777777" w:rsidR="0018674D" w:rsidRPr="00DB0189" w:rsidRDefault="0018674D" w:rsidP="00710C9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bookmarkStart w:id="0" w:name="_Hlk102557373"/>
                  <w:r w:rsidRPr="00DB0189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864" w:type="dxa"/>
                </w:tcPr>
                <w:p w14:paraId="7B6E3681" w14:textId="77777777" w:rsidR="0018674D" w:rsidRPr="00DB0189" w:rsidRDefault="0018674D" w:rsidP="00710C9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DB0189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  <w:p w14:paraId="4E2DFD68" w14:textId="77777777" w:rsidR="0018674D" w:rsidRPr="00DB0189" w:rsidRDefault="0018674D" w:rsidP="00710C9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832" w:type="dxa"/>
                </w:tcPr>
                <w:p w14:paraId="555F5313" w14:textId="77777777" w:rsidR="0018674D" w:rsidRPr="00DB0189" w:rsidRDefault="0018674D" w:rsidP="00710C9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DB0189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2236" w:type="dxa"/>
                </w:tcPr>
                <w:p w14:paraId="4502E701" w14:textId="77777777" w:rsidR="0018674D" w:rsidRPr="00DB0189" w:rsidRDefault="0018674D" w:rsidP="00710C9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DB0189">
                    <w:rPr>
                      <w:rFonts w:ascii="Times New Roman" w:hAnsi="Times New Roman"/>
                      <w:lang w:eastAsia="en-US"/>
                    </w:rPr>
                    <w:t>Направленность мероприятия (интеллектуальное, творческое, спортивное)</w:t>
                  </w:r>
                </w:p>
              </w:tc>
              <w:tc>
                <w:tcPr>
                  <w:tcW w:w="832" w:type="dxa"/>
                </w:tcPr>
                <w:p w14:paraId="1B64E8CF" w14:textId="77777777" w:rsidR="0018674D" w:rsidRPr="00DB0189" w:rsidRDefault="0018674D" w:rsidP="00710C9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DB0189">
                    <w:rPr>
                      <w:rFonts w:ascii="Times New Roman" w:hAnsi="Times New Roman"/>
                      <w:lang w:eastAsia="en-US"/>
                    </w:rPr>
                    <w:t>Уровень мероприятия</w:t>
                  </w:r>
                </w:p>
                <w:p w14:paraId="0943FFB4" w14:textId="77777777" w:rsidR="0018674D" w:rsidRPr="00DB0189" w:rsidRDefault="0018674D" w:rsidP="00710C9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111" w:type="dxa"/>
                </w:tcPr>
                <w:p w14:paraId="10B56034" w14:textId="77777777" w:rsidR="0018674D" w:rsidRPr="00DB0189" w:rsidRDefault="0018674D" w:rsidP="00710C9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DB0189">
                    <w:rPr>
                      <w:rFonts w:ascii="Times New Roman" w:hAnsi="Times New Roman"/>
                      <w:lang w:eastAsia="en-US"/>
                    </w:rPr>
                    <w:t>Фамилия, имя обучающегося</w:t>
                  </w:r>
                </w:p>
              </w:tc>
              <w:tc>
                <w:tcPr>
                  <w:tcW w:w="832" w:type="dxa"/>
                </w:tcPr>
                <w:p w14:paraId="19386D21" w14:textId="77777777" w:rsidR="0018674D" w:rsidRPr="00DB0189" w:rsidRDefault="0018674D" w:rsidP="00710C9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DB0189">
                    <w:rPr>
                      <w:rFonts w:ascii="Times New Roman" w:hAnsi="Times New Roman"/>
                      <w:lang w:eastAsia="en-US"/>
                    </w:rPr>
                    <w:t>Класс</w:t>
                  </w:r>
                </w:p>
              </w:tc>
              <w:tc>
                <w:tcPr>
                  <w:tcW w:w="1389" w:type="dxa"/>
                </w:tcPr>
                <w:p w14:paraId="24BF5458" w14:textId="77777777" w:rsidR="0018674D" w:rsidRPr="00DB0189" w:rsidRDefault="0018674D" w:rsidP="00710C9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DB0189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</w:tc>
              <w:tc>
                <w:tcPr>
                  <w:tcW w:w="1944" w:type="dxa"/>
                </w:tcPr>
                <w:p w14:paraId="5B138723" w14:textId="77777777" w:rsidR="0018674D" w:rsidRPr="00DB0189" w:rsidRDefault="0018674D" w:rsidP="00710C9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DB0189">
                    <w:rPr>
                      <w:rFonts w:ascii="Times New Roman" w:hAnsi="Times New Roman"/>
                      <w:lang w:eastAsia="en-US"/>
                    </w:rPr>
                    <w:t>Реквизиты приказа об итогах конкурсного мероприятия</w:t>
                  </w:r>
                </w:p>
                <w:p w14:paraId="17343B62" w14:textId="77777777" w:rsidR="0018674D" w:rsidRPr="00DB0189" w:rsidRDefault="0018674D" w:rsidP="00710C9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834" w:type="dxa"/>
                </w:tcPr>
                <w:p w14:paraId="49D6E722" w14:textId="77777777" w:rsidR="0018674D" w:rsidRPr="00DB0189" w:rsidRDefault="0018674D" w:rsidP="00710C97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DB0189">
                    <w:rPr>
                      <w:rFonts w:ascii="Times New Roman" w:hAnsi="Times New Roman"/>
                    </w:rPr>
                    <w:t xml:space="preserve">ссылка </w:t>
                  </w:r>
                </w:p>
              </w:tc>
            </w:tr>
            <w:tr w:rsidR="0018674D" w:rsidRPr="00DB0189" w14:paraId="62DB6A83" w14:textId="77777777" w:rsidTr="00E660BE">
              <w:trPr>
                <w:trHeight w:val="77"/>
              </w:trPr>
              <w:tc>
                <w:tcPr>
                  <w:tcW w:w="858" w:type="dxa"/>
                </w:tcPr>
                <w:p w14:paraId="14CE7DDB" w14:textId="77777777" w:rsidR="0018674D" w:rsidRPr="00DB0189" w:rsidRDefault="0018674D" w:rsidP="00710C9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864" w:type="dxa"/>
                </w:tcPr>
                <w:p w14:paraId="50BEFEF8" w14:textId="77777777" w:rsidR="0018674D" w:rsidRPr="00DB0189" w:rsidRDefault="0018674D" w:rsidP="00710C9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832" w:type="dxa"/>
                </w:tcPr>
                <w:p w14:paraId="4A4843B7" w14:textId="77777777" w:rsidR="0018674D" w:rsidRPr="00DB0189" w:rsidRDefault="0018674D" w:rsidP="00710C9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236" w:type="dxa"/>
                </w:tcPr>
                <w:p w14:paraId="515A923B" w14:textId="77777777" w:rsidR="0018674D" w:rsidRPr="00DB0189" w:rsidRDefault="0018674D" w:rsidP="00710C9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832" w:type="dxa"/>
                </w:tcPr>
                <w:p w14:paraId="1AA8B79B" w14:textId="77777777" w:rsidR="0018674D" w:rsidRPr="00DB0189" w:rsidRDefault="0018674D" w:rsidP="00710C9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111" w:type="dxa"/>
                </w:tcPr>
                <w:p w14:paraId="55986470" w14:textId="77777777" w:rsidR="0018674D" w:rsidRPr="00DB0189" w:rsidRDefault="0018674D" w:rsidP="00710C9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832" w:type="dxa"/>
                </w:tcPr>
                <w:p w14:paraId="52520031" w14:textId="77777777" w:rsidR="0018674D" w:rsidRPr="00DB0189" w:rsidRDefault="0018674D" w:rsidP="00710C9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389" w:type="dxa"/>
                </w:tcPr>
                <w:p w14:paraId="2EDE3A08" w14:textId="77777777" w:rsidR="0018674D" w:rsidRPr="00DB0189" w:rsidRDefault="0018674D" w:rsidP="00710C9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944" w:type="dxa"/>
                </w:tcPr>
                <w:p w14:paraId="1E6523C5" w14:textId="77777777" w:rsidR="0018674D" w:rsidRPr="00DB0189" w:rsidRDefault="0018674D" w:rsidP="00710C9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834" w:type="dxa"/>
                </w:tcPr>
                <w:p w14:paraId="2919EE65" w14:textId="77777777" w:rsidR="0018674D" w:rsidRPr="00DB0189" w:rsidRDefault="0018674D" w:rsidP="00710C9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  <w:bookmarkEnd w:id="0"/>
          </w:tbl>
          <w:p w14:paraId="7B3C6888" w14:textId="77777777" w:rsidR="0018674D" w:rsidRPr="00670E38" w:rsidRDefault="0018674D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A0A2689" w14:textId="77777777" w:rsidR="0018674D" w:rsidRPr="00670E38" w:rsidRDefault="0018674D" w:rsidP="00F553F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553FE" w:rsidRPr="00670E38" w14:paraId="794AD452" w14:textId="77777777" w:rsidTr="0018674D">
        <w:trPr>
          <w:trHeight w:val="687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3A8AD95D" w14:textId="77777777" w:rsidR="00F553FE" w:rsidRPr="00670E38" w:rsidRDefault="00F553FE" w:rsidP="003642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14:paraId="4EFD65A4" w14:textId="25D66E59" w:rsidR="00F553FE" w:rsidRPr="00670E38" w:rsidRDefault="00F553FE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670E38">
              <w:rPr>
                <w:rFonts w:ascii="Times New Roman" w:eastAsia="Calibri" w:hAnsi="Times New Roman" w:cs="Times New Roman"/>
              </w:rPr>
              <w:t>.2</w:t>
            </w:r>
          </w:p>
        </w:tc>
        <w:tc>
          <w:tcPr>
            <w:tcW w:w="12616" w:type="dxa"/>
            <w:tcBorders>
              <w:left w:val="single" w:sz="4" w:space="0" w:color="auto"/>
              <w:right w:val="single" w:sz="4" w:space="0" w:color="auto"/>
            </w:tcBorders>
          </w:tcPr>
          <w:p w14:paraId="78C7C7C8" w14:textId="77777777" w:rsidR="00F553FE" w:rsidRPr="00670E38" w:rsidRDefault="00F553FE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3484403" w14:textId="77777777" w:rsidR="00F553FE" w:rsidRPr="00670E38" w:rsidRDefault="00F553FE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32"/>
              <w:gridCol w:w="2132"/>
              <w:gridCol w:w="2132"/>
              <w:gridCol w:w="2132"/>
              <w:gridCol w:w="3295"/>
            </w:tblGrid>
            <w:tr w:rsidR="00F553FE" w:rsidRPr="00670E38" w14:paraId="6E93728E" w14:textId="77777777" w:rsidTr="00E660BE">
              <w:trPr>
                <w:trHeight w:val="1151"/>
              </w:trPr>
              <w:tc>
                <w:tcPr>
                  <w:tcW w:w="2132" w:type="dxa"/>
                </w:tcPr>
                <w:p w14:paraId="2665E069" w14:textId="77777777" w:rsidR="00F553FE" w:rsidRPr="008B1593" w:rsidRDefault="00F553FE" w:rsidP="0036420A">
                  <w:pPr>
                    <w:rPr>
                      <w:rFonts w:ascii="Times New Roman" w:hAnsi="Times New Roman"/>
                    </w:rPr>
                  </w:pPr>
                  <w:r w:rsidRPr="008B1593">
                    <w:rPr>
                      <w:rFonts w:ascii="Times New Roman" w:hAnsi="Times New Roman"/>
                    </w:rPr>
                    <w:t>Тема</w:t>
                  </w:r>
                </w:p>
                <w:p w14:paraId="2D5EF443" w14:textId="49744E5D" w:rsidR="00F553FE" w:rsidRPr="008B1593" w:rsidRDefault="00F553FE" w:rsidP="0036420A">
                  <w:pPr>
                    <w:rPr>
                      <w:rFonts w:ascii="Times New Roman" w:hAnsi="Times New Roman"/>
                    </w:rPr>
                  </w:pPr>
                  <w:r w:rsidRPr="008B1593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2132" w:type="dxa"/>
                </w:tcPr>
                <w:p w14:paraId="2ECD7932" w14:textId="77777777" w:rsidR="00F553FE" w:rsidRPr="008B1593" w:rsidRDefault="00F553FE" w:rsidP="0036420A">
                  <w:pPr>
                    <w:rPr>
                      <w:rFonts w:ascii="Times New Roman" w:hAnsi="Times New Roman"/>
                    </w:rPr>
                  </w:pPr>
                  <w:r w:rsidRPr="008B1593">
                    <w:rPr>
                      <w:rFonts w:ascii="Times New Roman" w:hAnsi="Times New Roman"/>
                    </w:rPr>
                    <w:t>Возраст</w:t>
                  </w:r>
                </w:p>
                <w:p w14:paraId="1BAF3840" w14:textId="77777777" w:rsidR="00F553FE" w:rsidRPr="008B1593" w:rsidRDefault="00F553FE" w:rsidP="0036420A">
                  <w:pPr>
                    <w:rPr>
                      <w:rFonts w:ascii="Times New Roman" w:hAnsi="Times New Roman"/>
                    </w:rPr>
                  </w:pPr>
                  <w:r w:rsidRPr="008B1593">
                    <w:rPr>
                      <w:rFonts w:ascii="Times New Roman" w:hAnsi="Times New Roman"/>
                    </w:rPr>
                    <w:t xml:space="preserve">воспитанников </w:t>
                  </w:r>
                </w:p>
              </w:tc>
              <w:tc>
                <w:tcPr>
                  <w:tcW w:w="2132" w:type="dxa"/>
                </w:tcPr>
                <w:p w14:paraId="2C0DB4DC" w14:textId="05417F29" w:rsidR="00F553FE" w:rsidRPr="008B1593" w:rsidRDefault="00F553FE" w:rsidP="0036420A">
                  <w:pPr>
                    <w:rPr>
                      <w:rFonts w:ascii="Times New Roman" w:hAnsi="Times New Roman"/>
                    </w:rPr>
                  </w:pPr>
                  <w:r w:rsidRPr="008B1593">
                    <w:rPr>
                      <w:rFonts w:ascii="Times New Roman" w:hAnsi="Times New Roman"/>
                    </w:rPr>
                    <w:t>Представление проекта</w:t>
                  </w:r>
                </w:p>
              </w:tc>
              <w:tc>
                <w:tcPr>
                  <w:tcW w:w="2132" w:type="dxa"/>
                </w:tcPr>
                <w:p w14:paraId="24E02BF3" w14:textId="77777777" w:rsidR="00F553FE" w:rsidRPr="008B1593" w:rsidRDefault="00F553FE" w:rsidP="0036420A">
                  <w:pPr>
                    <w:rPr>
                      <w:rFonts w:ascii="Times New Roman" w:hAnsi="Times New Roman"/>
                    </w:rPr>
                  </w:pPr>
                  <w:r w:rsidRPr="008B1593">
                    <w:rPr>
                      <w:rFonts w:ascii="Times New Roman" w:hAnsi="Times New Roman"/>
                    </w:rPr>
                    <w:t>Сроки реализации</w:t>
                  </w:r>
                </w:p>
                <w:p w14:paraId="4702BC74" w14:textId="7AB74BB9" w:rsidR="00F553FE" w:rsidRPr="008B1593" w:rsidRDefault="00F553FE" w:rsidP="0036420A">
                  <w:pPr>
                    <w:rPr>
                      <w:rFonts w:ascii="Times New Roman" w:hAnsi="Times New Roman"/>
                    </w:rPr>
                  </w:pPr>
                  <w:r w:rsidRPr="008B1593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3295" w:type="dxa"/>
                </w:tcPr>
                <w:p w14:paraId="4F048A4D" w14:textId="77777777" w:rsidR="00F553FE" w:rsidRPr="008B1593" w:rsidRDefault="00F553FE" w:rsidP="0036420A">
                  <w:pPr>
                    <w:rPr>
                      <w:rFonts w:ascii="Times New Roman CYR" w:eastAsia="Times New Roman" w:hAnsi="Times New Roman CYR" w:cs="Times New Roman CYR"/>
                    </w:rPr>
                  </w:pPr>
                  <w:r w:rsidRPr="008B1593">
                    <w:rPr>
                      <w:rFonts w:ascii="Times New Roman CYR" w:eastAsia="Times New Roman" w:hAnsi="Times New Roman CYR" w:cs="Times New Roman CYR"/>
                    </w:rPr>
                    <w:t>Результаты реализации</w:t>
                  </w:r>
                </w:p>
                <w:p w14:paraId="7C3A95D8" w14:textId="64E0E4B4" w:rsidR="00F553FE" w:rsidRPr="008B1593" w:rsidRDefault="00F553FE" w:rsidP="0036420A">
                  <w:pPr>
                    <w:rPr>
                      <w:rFonts w:ascii="Times New Roman" w:hAnsi="Times New Roman"/>
                    </w:rPr>
                  </w:pPr>
                  <w:r w:rsidRPr="008B1593">
                    <w:rPr>
                      <w:rFonts w:ascii="Times New Roman" w:hAnsi="Times New Roman"/>
                    </w:rPr>
                    <w:t>проекта</w:t>
                  </w:r>
                </w:p>
              </w:tc>
            </w:tr>
            <w:tr w:rsidR="00F553FE" w:rsidRPr="00670E38" w14:paraId="17C3BC62" w14:textId="77777777" w:rsidTr="00E660BE">
              <w:trPr>
                <w:trHeight w:val="226"/>
              </w:trPr>
              <w:tc>
                <w:tcPr>
                  <w:tcW w:w="2132" w:type="dxa"/>
                </w:tcPr>
                <w:p w14:paraId="299EB1CA" w14:textId="77777777" w:rsidR="00F553FE" w:rsidRPr="00670E38" w:rsidRDefault="00F553FE" w:rsidP="0036420A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132" w:type="dxa"/>
                </w:tcPr>
                <w:p w14:paraId="48176421" w14:textId="77777777" w:rsidR="00F553FE" w:rsidRPr="00670E38" w:rsidRDefault="00F553FE" w:rsidP="0036420A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132" w:type="dxa"/>
                </w:tcPr>
                <w:p w14:paraId="44692659" w14:textId="77777777" w:rsidR="00F553FE" w:rsidRPr="00670E38" w:rsidRDefault="00F553FE" w:rsidP="0036420A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132" w:type="dxa"/>
                </w:tcPr>
                <w:p w14:paraId="10F0EE70" w14:textId="77777777" w:rsidR="00F553FE" w:rsidRPr="00670E38" w:rsidRDefault="00F553FE" w:rsidP="0036420A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295" w:type="dxa"/>
                </w:tcPr>
                <w:p w14:paraId="05F80AD2" w14:textId="77777777" w:rsidR="00F553FE" w:rsidRPr="00670E38" w:rsidRDefault="00F553FE" w:rsidP="0036420A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4B1EC7E1" w14:textId="77777777" w:rsidR="00F553FE" w:rsidRPr="00670E38" w:rsidRDefault="00F553FE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6E6D921" w14:textId="6CBBCD4C" w:rsidR="00F553FE" w:rsidRPr="00670E38" w:rsidRDefault="00F553FE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660BE" w:rsidRPr="00670E38" w14:paraId="6F718C0E" w14:textId="77777777" w:rsidTr="001547EC">
        <w:trPr>
          <w:trHeight w:val="687"/>
        </w:trPr>
        <w:tc>
          <w:tcPr>
            <w:tcW w:w="148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8A72634" w14:textId="0C004F97" w:rsidR="00E660BE" w:rsidRPr="00670E38" w:rsidRDefault="00E660BE" w:rsidP="003642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Параметр II.    Личный вклад педагогического работника в повышение качества образования</w:t>
            </w:r>
          </w:p>
        </w:tc>
      </w:tr>
      <w:tr w:rsidR="0018674D" w:rsidRPr="00670E38" w14:paraId="05029A35" w14:textId="77777777" w:rsidTr="0018674D">
        <w:trPr>
          <w:trHeight w:val="687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7A948DEF" w14:textId="3644FEA4" w:rsidR="0018674D" w:rsidRPr="00670E38" w:rsidRDefault="0018674D" w:rsidP="001867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2.1.</w:t>
            </w:r>
          </w:p>
        </w:tc>
        <w:tc>
          <w:tcPr>
            <w:tcW w:w="1276" w:type="dxa"/>
          </w:tcPr>
          <w:p w14:paraId="3015FA4B" w14:textId="0FE99DFE" w:rsidR="0018674D" w:rsidRPr="00670E38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2.1.1. </w:t>
            </w:r>
          </w:p>
        </w:tc>
        <w:tc>
          <w:tcPr>
            <w:tcW w:w="12616" w:type="dxa"/>
            <w:tcBorders>
              <w:left w:val="single" w:sz="4" w:space="0" w:color="auto"/>
              <w:right w:val="single" w:sz="4" w:space="0" w:color="auto"/>
            </w:tcBorders>
          </w:tcPr>
          <w:p w14:paraId="105EC689" w14:textId="77777777" w:rsidR="0018674D" w:rsidRPr="00670E38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EF31E29" w14:textId="77777777" w:rsidR="0018674D" w:rsidRPr="00670E38" w:rsidRDefault="0018674D" w:rsidP="001867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1793" w:type="dxa"/>
              <w:tblLayout w:type="fixed"/>
              <w:tblLook w:val="04A0" w:firstRow="1" w:lastRow="0" w:firstColumn="1" w:lastColumn="0" w:noHBand="0" w:noVBand="1"/>
            </w:tblPr>
            <w:tblGrid>
              <w:gridCol w:w="1789"/>
              <w:gridCol w:w="3050"/>
              <w:gridCol w:w="2379"/>
              <w:gridCol w:w="2001"/>
              <w:gridCol w:w="2574"/>
            </w:tblGrid>
            <w:tr w:rsidR="0018674D" w:rsidRPr="00A66969" w14:paraId="274E6A3C" w14:textId="77777777" w:rsidTr="00E660BE">
              <w:trPr>
                <w:trHeight w:val="611"/>
              </w:trPr>
              <w:tc>
                <w:tcPr>
                  <w:tcW w:w="1789" w:type="dxa"/>
                </w:tcPr>
                <w:p w14:paraId="6FD8BAB2" w14:textId="77777777" w:rsidR="0018674D" w:rsidRPr="00AB5990" w:rsidRDefault="0018674D" w:rsidP="0018674D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B5990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3050" w:type="dxa"/>
                </w:tcPr>
                <w:p w14:paraId="687F3A85" w14:textId="77777777" w:rsidR="0018674D" w:rsidRPr="00AB5990" w:rsidRDefault="0018674D" w:rsidP="0018674D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B5990">
                    <w:rPr>
                      <w:rFonts w:ascii="Times New Roman" w:hAnsi="Times New Roman"/>
                      <w:lang w:eastAsia="en-US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2379" w:type="dxa"/>
                </w:tcPr>
                <w:p w14:paraId="73F4E3E5" w14:textId="77777777" w:rsidR="0018674D" w:rsidRPr="00AB5990" w:rsidRDefault="0018674D" w:rsidP="0018674D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B5990">
                    <w:rPr>
                      <w:rFonts w:ascii="Times New Roman" w:hAnsi="Times New Roman"/>
                      <w:lang w:eastAsia="en-US"/>
                    </w:rPr>
                    <w:t>Тема (наименование)</w:t>
                  </w:r>
                </w:p>
                <w:p w14:paraId="14D7B165" w14:textId="77777777" w:rsidR="0018674D" w:rsidRPr="00AB5990" w:rsidRDefault="0018674D" w:rsidP="0018674D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B5990">
                    <w:rPr>
                      <w:rFonts w:ascii="Times New Roman" w:hAnsi="Times New Roman"/>
                      <w:lang w:eastAsia="en-US"/>
                    </w:rPr>
                    <w:t>программно-методического</w:t>
                  </w:r>
                </w:p>
                <w:p w14:paraId="31BD2411" w14:textId="77777777" w:rsidR="0018674D" w:rsidRPr="00AB5990" w:rsidRDefault="0018674D" w:rsidP="0018674D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B5990">
                    <w:rPr>
                      <w:rFonts w:ascii="Times New Roman" w:hAnsi="Times New Roman"/>
                      <w:lang w:eastAsia="en-US"/>
                    </w:rPr>
                    <w:t>материала</w:t>
                  </w:r>
                </w:p>
              </w:tc>
              <w:tc>
                <w:tcPr>
                  <w:tcW w:w="2001" w:type="dxa"/>
                </w:tcPr>
                <w:p w14:paraId="401D78BE" w14:textId="77777777" w:rsidR="0018674D" w:rsidRPr="00AB5990" w:rsidRDefault="0018674D" w:rsidP="0018674D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B5990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  <w:p w14:paraId="45ADDF53" w14:textId="77777777" w:rsidR="0018674D" w:rsidRPr="00AB5990" w:rsidRDefault="0018674D" w:rsidP="0018674D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B5990">
                    <w:rPr>
                      <w:rFonts w:ascii="Times New Roman" w:hAnsi="Times New Roman"/>
                      <w:lang w:eastAsia="en-US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2574" w:type="dxa"/>
                </w:tcPr>
                <w:p w14:paraId="3A5D45E0" w14:textId="77777777" w:rsidR="0018674D" w:rsidRPr="00AB5990" w:rsidRDefault="0018674D" w:rsidP="0018674D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4C3869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4C3869">
                    <w:rPr>
                      <w:rFonts w:ascii="Times New Roman" w:hAnsi="Times New Roman"/>
                    </w:rPr>
                    <w:t>об утверждении программно-методического материала</w:t>
                  </w:r>
                  <w:r w:rsidRPr="004C3869"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AB5990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рецензию (при наличии)</w:t>
                  </w:r>
                </w:p>
              </w:tc>
            </w:tr>
            <w:tr w:rsidR="0018674D" w:rsidRPr="00A66969" w14:paraId="43FB2CD8" w14:textId="77777777" w:rsidTr="00E660BE">
              <w:trPr>
                <w:trHeight w:val="242"/>
              </w:trPr>
              <w:tc>
                <w:tcPr>
                  <w:tcW w:w="1789" w:type="dxa"/>
                </w:tcPr>
                <w:p w14:paraId="064E3AB2" w14:textId="77777777" w:rsidR="0018674D" w:rsidRPr="00A66969" w:rsidRDefault="0018674D" w:rsidP="0018674D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050" w:type="dxa"/>
                </w:tcPr>
                <w:p w14:paraId="022E694D" w14:textId="77777777" w:rsidR="0018674D" w:rsidRPr="00A66969" w:rsidRDefault="0018674D" w:rsidP="0018674D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79" w:type="dxa"/>
                </w:tcPr>
                <w:p w14:paraId="498A7003" w14:textId="77777777" w:rsidR="0018674D" w:rsidRPr="00A66969" w:rsidRDefault="0018674D" w:rsidP="0018674D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001" w:type="dxa"/>
                </w:tcPr>
                <w:p w14:paraId="5EF7F00B" w14:textId="77777777" w:rsidR="0018674D" w:rsidRPr="00A66969" w:rsidRDefault="0018674D" w:rsidP="0018674D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74" w:type="dxa"/>
                </w:tcPr>
                <w:p w14:paraId="68C0B561" w14:textId="77777777" w:rsidR="0018674D" w:rsidRPr="00A66969" w:rsidRDefault="0018674D" w:rsidP="0018674D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15F435CF" w14:textId="77777777" w:rsidR="0018674D" w:rsidRDefault="0018674D" w:rsidP="001867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62FDB72" w14:textId="77777777" w:rsidR="0018674D" w:rsidRPr="00670E38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8674D" w:rsidRPr="00670E38" w14:paraId="2EDC1B17" w14:textId="77777777" w:rsidTr="0018674D">
        <w:trPr>
          <w:trHeight w:val="687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6BAF9F92" w14:textId="77777777" w:rsidR="0018674D" w:rsidRPr="00670E38" w:rsidRDefault="0018674D" w:rsidP="001867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14:paraId="4B89A045" w14:textId="60842688" w:rsidR="0018674D" w:rsidRPr="00670E38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2.1.2. </w:t>
            </w:r>
          </w:p>
        </w:tc>
        <w:tc>
          <w:tcPr>
            <w:tcW w:w="12616" w:type="dxa"/>
            <w:tcBorders>
              <w:left w:val="single" w:sz="4" w:space="0" w:color="auto"/>
              <w:right w:val="single" w:sz="4" w:space="0" w:color="auto"/>
            </w:tcBorders>
          </w:tcPr>
          <w:p w14:paraId="48C71A67" w14:textId="77777777" w:rsidR="0018674D" w:rsidRDefault="0018674D" w:rsidP="001867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94CC9F2" w14:textId="77777777" w:rsidR="0018674D" w:rsidRPr="00670E38" w:rsidRDefault="0018674D" w:rsidP="001867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11837" w:type="dxa"/>
              <w:tblLayout w:type="fixed"/>
              <w:tblLook w:val="04A0" w:firstRow="1" w:lastRow="0" w:firstColumn="1" w:lastColumn="0" w:noHBand="0" w:noVBand="1"/>
            </w:tblPr>
            <w:tblGrid>
              <w:gridCol w:w="971"/>
              <w:gridCol w:w="2395"/>
              <w:gridCol w:w="2695"/>
              <w:gridCol w:w="1187"/>
              <w:gridCol w:w="3005"/>
              <w:gridCol w:w="1584"/>
            </w:tblGrid>
            <w:tr w:rsidR="0018674D" w:rsidRPr="00670E38" w14:paraId="460B0C7D" w14:textId="77777777" w:rsidTr="00E660BE">
              <w:trPr>
                <w:trHeight w:val="1642"/>
              </w:trPr>
              <w:tc>
                <w:tcPr>
                  <w:tcW w:w="971" w:type="dxa"/>
                </w:tcPr>
                <w:p w14:paraId="31EC0B4D" w14:textId="77777777" w:rsidR="0018674D" w:rsidRPr="00670E38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2395" w:type="dxa"/>
                </w:tcPr>
                <w:p w14:paraId="477A6044" w14:textId="77777777" w:rsidR="0018674D" w:rsidRPr="00670E38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695" w:type="dxa"/>
                </w:tcPr>
                <w:p w14:paraId="3CCBDBA2" w14:textId="77777777" w:rsidR="0018674D" w:rsidRPr="00670E38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87" w:type="dxa"/>
                </w:tcPr>
                <w:p w14:paraId="73B5A1E7" w14:textId="77777777" w:rsidR="0018674D" w:rsidRPr="00670E38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3005" w:type="dxa"/>
                </w:tcPr>
                <w:p w14:paraId="1A1102C5" w14:textId="77777777" w:rsidR="0018674D" w:rsidRPr="00670E38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1584" w:type="dxa"/>
                </w:tcPr>
                <w:p w14:paraId="19A4101E" w14:textId="77777777" w:rsidR="0018674D" w:rsidRPr="00670E38" w:rsidRDefault="0018674D" w:rsidP="0018674D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 ссылка</w:t>
                  </w:r>
                </w:p>
              </w:tc>
            </w:tr>
            <w:tr w:rsidR="0018674D" w:rsidRPr="00670E38" w14:paraId="258EFC31" w14:textId="77777777" w:rsidTr="00E660BE">
              <w:trPr>
                <w:trHeight w:val="506"/>
              </w:trPr>
              <w:tc>
                <w:tcPr>
                  <w:tcW w:w="971" w:type="dxa"/>
                </w:tcPr>
                <w:p w14:paraId="30EAFD17" w14:textId="77777777" w:rsidR="0018674D" w:rsidRPr="00670E38" w:rsidRDefault="0018674D" w:rsidP="0018674D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95" w:type="dxa"/>
                </w:tcPr>
                <w:p w14:paraId="41FC217D" w14:textId="77777777" w:rsidR="0018674D" w:rsidRPr="00670E38" w:rsidRDefault="0018674D" w:rsidP="0018674D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5" w:type="dxa"/>
                </w:tcPr>
                <w:p w14:paraId="009D92DA" w14:textId="77777777" w:rsidR="0018674D" w:rsidRPr="00670E38" w:rsidRDefault="0018674D" w:rsidP="0018674D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87" w:type="dxa"/>
                </w:tcPr>
                <w:p w14:paraId="381771E3" w14:textId="77777777" w:rsidR="0018674D" w:rsidRPr="00670E38" w:rsidRDefault="0018674D" w:rsidP="0018674D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005" w:type="dxa"/>
                </w:tcPr>
                <w:p w14:paraId="7678F03F" w14:textId="77777777" w:rsidR="0018674D" w:rsidRPr="00670E38" w:rsidRDefault="0018674D" w:rsidP="0018674D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84" w:type="dxa"/>
                </w:tcPr>
                <w:p w14:paraId="18A5A3F0" w14:textId="77777777" w:rsidR="0018674D" w:rsidRPr="00670E38" w:rsidRDefault="0018674D" w:rsidP="0018674D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96D9AA5" w14:textId="77777777" w:rsidR="0018674D" w:rsidRPr="00670E38" w:rsidRDefault="0018674D" w:rsidP="001867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9D65732" w14:textId="77777777" w:rsidR="0018674D" w:rsidRPr="00670E38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8674D" w:rsidRPr="00670E38" w14:paraId="307A053E" w14:textId="77777777" w:rsidTr="0018674D">
        <w:trPr>
          <w:trHeight w:val="687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17415840" w14:textId="77777777" w:rsidR="0018674D" w:rsidRPr="00670E38" w:rsidRDefault="0018674D" w:rsidP="001867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14:paraId="40E34280" w14:textId="03BCEC62" w:rsidR="0018674D" w:rsidRPr="00670E38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2.1.3. </w:t>
            </w:r>
          </w:p>
        </w:tc>
        <w:tc>
          <w:tcPr>
            <w:tcW w:w="12616" w:type="dxa"/>
            <w:tcBorders>
              <w:left w:val="single" w:sz="4" w:space="0" w:color="auto"/>
              <w:right w:val="single" w:sz="4" w:space="0" w:color="auto"/>
            </w:tcBorders>
          </w:tcPr>
          <w:p w14:paraId="01C5168A" w14:textId="77777777" w:rsidR="0018674D" w:rsidRPr="004C3869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C38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0FE62AF" w14:textId="77777777" w:rsidR="0018674D" w:rsidRPr="004C3869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1841" w:type="dxa"/>
              <w:tblLayout w:type="fixed"/>
              <w:tblLook w:val="04A0" w:firstRow="1" w:lastRow="0" w:firstColumn="1" w:lastColumn="0" w:noHBand="0" w:noVBand="1"/>
            </w:tblPr>
            <w:tblGrid>
              <w:gridCol w:w="3436"/>
              <w:gridCol w:w="2801"/>
              <w:gridCol w:w="2801"/>
              <w:gridCol w:w="2803"/>
            </w:tblGrid>
            <w:tr w:rsidR="0018674D" w:rsidRPr="004C3869" w14:paraId="57098B92" w14:textId="77777777" w:rsidTr="00E660BE">
              <w:trPr>
                <w:trHeight w:val="574"/>
              </w:trPr>
              <w:tc>
                <w:tcPr>
                  <w:tcW w:w="3436" w:type="dxa"/>
                  <w:shd w:val="clear" w:color="auto" w:fill="auto"/>
                </w:tcPr>
                <w:p w14:paraId="3A1C900B" w14:textId="77777777" w:rsidR="0018674D" w:rsidRPr="004C3869" w:rsidRDefault="0018674D" w:rsidP="0018674D">
                  <w:pPr>
                    <w:contextualSpacing/>
                    <w:rPr>
                      <w:rFonts w:ascii="Times New Roman" w:hAnsi="Times New Roman"/>
                    </w:rPr>
                  </w:pPr>
                  <w:r w:rsidRPr="004C3869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2801" w:type="dxa"/>
                </w:tcPr>
                <w:p w14:paraId="74CED6DF" w14:textId="77777777" w:rsidR="0018674D" w:rsidRPr="004C3869" w:rsidRDefault="0018674D" w:rsidP="0018674D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4C3869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2801" w:type="dxa"/>
                </w:tcPr>
                <w:p w14:paraId="3E1610CA" w14:textId="77777777" w:rsidR="0018674D" w:rsidRPr="004C3869" w:rsidRDefault="0018674D" w:rsidP="0018674D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4C3869">
                    <w:rPr>
                      <w:rFonts w:ascii="Times New Roman" w:hAnsi="Times New Roman"/>
                      <w:lang w:eastAsia="en-US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2803" w:type="dxa"/>
                </w:tcPr>
                <w:p w14:paraId="6F8EDEE3" w14:textId="77777777" w:rsidR="0018674D" w:rsidRPr="004C3869" w:rsidRDefault="0018674D" w:rsidP="0018674D">
                  <w:pPr>
                    <w:contextualSpacing/>
                    <w:rPr>
                      <w:rFonts w:ascii="Times New Roman" w:hAnsi="Times New Roman"/>
                    </w:rPr>
                  </w:pPr>
                  <w:r w:rsidRPr="004C3869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18674D" w:rsidRPr="004C3869" w14:paraId="18181325" w14:textId="77777777" w:rsidTr="00E660BE">
              <w:trPr>
                <w:trHeight w:val="383"/>
              </w:trPr>
              <w:tc>
                <w:tcPr>
                  <w:tcW w:w="3436" w:type="dxa"/>
                </w:tcPr>
                <w:p w14:paraId="243C4977" w14:textId="77777777" w:rsidR="0018674D" w:rsidRPr="004C3869" w:rsidRDefault="0018674D" w:rsidP="0018674D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801" w:type="dxa"/>
                </w:tcPr>
                <w:p w14:paraId="37DB2383" w14:textId="77777777" w:rsidR="0018674D" w:rsidRPr="004C3869" w:rsidRDefault="0018674D" w:rsidP="0018674D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801" w:type="dxa"/>
                </w:tcPr>
                <w:p w14:paraId="6CEE24CA" w14:textId="77777777" w:rsidR="0018674D" w:rsidRPr="004C3869" w:rsidRDefault="0018674D" w:rsidP="0018674D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803" w:type="dxa"/>
                </w:tcPr>
                <w:p w14:paraId="07064F2D" w14:textId="77777777" w:rsidR="0018674D" w:rsidRPr="004C3869" w:rsidRDefault="0018674D" w:rsidP="0018674D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EA322D8" w14:textId="77777777" w:rsidR="0018674D" w:rsidRPr="004C3869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97B0BA1" w14:textId="77777777" w:rsidR="0018674D" w:rsidRPr="00670E38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8674D" w:rsidRPr="00670E38" w14:paraId="349EF412" w14:textId="77777777" w:rsidTr="0018674D">
        <w:trPr>
          <w:trHeight w:val="687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199F6BF3" w14:textId="0AAD6BE0" w:rsidR="0018674D" w:rsidRPr="00670E38" w:rsidRDefault="0018674D" w:rsidP="001867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1276" w:type="dxa"/>
          </w:tcPr>
          <w:p w14:paraId="13FD05E6" w14:textId="3A1019A9" w:rsidR="0018674D" w:rsidRPr="00670E38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2.2.1. </w:t>
            </w:r>
          </w:p>
        </w:tc>
        <w:tc>
          <w:tcPr>
            <w:tcW w:w="12616" w:type="dxa"/>
            <w:tcBorders>
              <w:left w:val="single" w:sz="4" w:space="0" w:color="auto"/>
              <w:right w:val="single" w:sz="4" w:space="0" w:color="auto"/>
            </w:tcBorders>
          </w:tcPr>
          <w:p w14:paraId="16B54575" w14:textId="77777777" w:rsidR="0018674D" w:rsidRDefault="0018674D" w:rsidP="001867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33663E8" w14:textId="77777777" w:rsidR="0018674D" w:rsidRDefault="0018674D" w:rsidP="001867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1965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2416"/>
              <w:gridCol w:w="1501"/>
              <w:gridCol w:w="2386"/>
              <w:gridCol w:w="3278"/>
              <w:gridCol w:w="2384"/>
            </w:tblGrid>
            <w:tr w:rsidR="0018674D" w:rsidRPr="00A66969" w14:paraId="7BE12C05" w14:textId="77777777" w:rsidTr="00E660BE">
              <w:trPr>
                <w:cantSplit/>
                <w:trHeight w:val="2340"/>
              </w:trPr>
              <w:tc>
                <w:tcPr>
                  <w:tcW w:w="241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8A3A349" w14:textId="77777777" w:rsidR="0018674D" w:rsidRPr="009C08A8" w:rsidRDefault="0018674D" w:rsidP="0018674D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Тема инновационного проекта/программы (тема экспериментальной площадки)</w:t>
                  </w:r>
                </w:p>
              </w:tc>
              <w:tc>
                <w:tcPr>
                  <w:tcW w:w="15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8BBDF7D" w14:textId="77777777" w:rsidR="0018674D" w:rsidRPr="009C08A8" w:rsidRDefault="0018674D" w:rsidP="0018674D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 xml:space="preserve">Сроки реализации </w:t>
                  </w:r>
                </w:p>
              </w:tc>
              <w:tc>
                <w:tcPr>
                  <w:tcW w:w="23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A79B28D" w14:textId="77777777" w:rsidR="0018674D" w:rsidRPr="009C08A8" w:rsidRDefault="0018674D" w:rsidP="0018674D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Реквизиты распорядительного акта об открытии площадки, уровень (федеральный, региональный)</w:t>
                  </w:r>
                </w:p>
              </w:tc>
              <w:tc>
                <w:tcPr>
                  <w:tcW w:w="32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9C39387" w14:textId="77777777" w:rsidR="0018674D" w:rsidRPr="009C08A8" w:rsidRDefault="0018674D" w:rsidP="0018674D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015E86">
                    <w:rPr>
                      <w:rFonts w:ascii="Times New Roman" w:hAnsi="Times New Roman"/>
                      <w:lang w:eastAsia="en-US"/>
                    </w:rPr>
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</w:r>
                </w:p>
              </w:tc>
              <w:tc>
                <w:tcPr>
                  <w:tcW w:w="238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EFF86C0" w14:textId="77777777" w:rsidR="0018674D" w:rsidRPr="009C08A8" w:rsidRDefault="0018674D" w:rsidP="0018674D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Результат работы по теме проекта/программы</w:t>
                  </w:r>
                </w:p>
              </w:tc>
            </w:tr>
            <w:tr w:rsidR="0018674D" w:rsidRPr="00A66969" w14:paraId="2042B589" w14:textId="77777777" w:rsidTr="00E660BE">
              <w:trPr>
                <w:trHeight w:val="139"/>
              </w:trPr>
              <w:tc>
                <w:tcPr>
                  <w:tcW w:w="2416" w:type="dxa"/>
                  <w:tcBorders>
                    <w:bottom w:val="single" w:sz="4" w:space="0" w:color="auto"/>
                  </w:tcBorders>
                </w:tcPr>
                <w:p w14:paraId="0862A578" w14:textId="77777777" w:rsidR="0018674D" w:rsidRPr="00A66969" w:rsidRDefault="0018674D" w:rsidP="0018674D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01" w:type="dxa"/>
                  <w:tcBorders>
                    <w:bottom w:val="single" w:sz="4" w:space="0" w:color="auto"/>
                  </w:tcBorders>
                </w:tcPr>
                <w:p w14:paraId="4B72A491" w14:textId="77777777" w:rsidR="0018674D" w:rsidRPr="00A66969" w:rsidRDefault="0018674D" w:rsidP="0018674D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86" w:type="dxa"/>
                  <w:tcBorders>
                    <w:bottom w:val="single" w:sz="4" w:space="0" w:color="auto"/>
                  </w:tcBorders>
                </w:tcPr>
                <w:p w14:paraId="08201C75" w14:textId="77777777" w:rsidR="0018674D" w:rsidRPr="00A66969" w:rsidRDefault="0018674D" w:rsidP="0018674D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278" w:type="dxa"/>
                  <w:tcBorders>
                    <w:bottom w:val="single" w:sz="4" w:space="0" w:color="auto"/>
                  </w:tcBorders>
                </w:tcPr>
                <w:p w14:paraId="52F05672" w14:textId="77777777" w:rsidR="0018674D" w:rsidRPr="00A66969" w:rsidRDefault="0018674D" w:rsidP="0018674D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84" w:type="dxa"/>
                  <w:tcBorders>
                    <w:bottom w:val="single" w:sz="4" w:space="0" w:color="auto"/>
                  </w:tcBorders>
                </w:tcPr>
                <w:p w14:paraId="6931381E" w14:textId="77777777" w:rsidR="0018674D" w:rsidRPr="00A66969" w:rsidRDefault="0018674D" w:rsidP="0018674D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3A3B0C0E" w14:textId="77777777" w:rsidR="0018674D" w:rsidRPr="00670E38" w:rsidRDefault="0018674D" w:rsidP="001867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CD7FA01" w14:textId="77777777" w:rsidR="0018674D" w:rsidRPr="00670E38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8674D" w:rsidRPr="00670E38" w14:paraId="0F644DA9" w14:textId="77777777" w:rsidTr="0018674D">
        <w:trPr>
          <w:trHeight w:val="687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3A05D055" w14:textId="6B9E8254" w:rsidR="0018674D" w:rsidRPr="00670E38" w:rsidRDefault="0018674D" w:rsidP="001867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2.3.</w:t>
            </w:r>
          </w:p>
        </w:tc>
        <w:tc>
          <w:tcPr>
            <w:tcW w:w="1276" w:type="dxa"/>
          </w:tcPr>
          <w:p w14:paraId="3AFAC5DB" w14:textId="77777777" w:rsidR="0018674D" w:rsidRPr="00670E38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2.3.1. </w:t>
            </w:r>
          </w:p>
          <w:p w14:paraId="0C162A9E" w14:textId="77777777" w:rsidR="0018674D" w:rsidRPr="00670E38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16" w:type="dxa"/>
            <w:tcBorders>
              <w:left w:val="single" w:sz="4" w:space="0" w:color="auto"/>
              <w:right w:val="single" w:sz="4" w:space="0" w:color="auto"/>
            </w:tcBorders>
          </w:tcPr>
          <w:p w14:paraId="4185276B" w14:textId="77777777" w:rsidR="0018674D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C460AF0" w14:textId="77777777" w:rsidR="0018674D" w:rsidRPr="00670E38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4855" w:type="pct"/>
              <w:tblLayout w:type="fixed"/>
              <w:tblLook w:val="04A0" w:firstRow="1" w:lastRow="0" w:firstColumn="1" w:lastColumn="0" w:noHBand="0" w:noVBand="1"/>
            </w:tblPr>
            <w:tblGrid>
              <w:gridCol w:w="1687"/>
              <w:gridCol w:w="1865"/>
              <w:gridCol w:w="2204"/>
              <w:gridCol w:w="1571"/>
              <w:gridCol w:w="1571"/>
              <w:gridCol w:w="1569"/>
              <w:gridCol w:w="1564"/>
            </w:tblGrid>
            <w:tr w:rsidR="0018674D" w:rsidRPr="00670E38" w14:paraId="345BBC5D" w14:textId="77777777" w:rsidTr="00E660BE">
              <w:trPr>
                <w:trHeight w:val="1067"/>
              </w:trPr>
              <w:tc>
                <w:tcPr>
                  <w:tcW w:w="701" w:type="pct"/>
                </w:tcPr>
                <w:p w14:paraId="161E7594" w14:textId="77777777" w:rsidR="0018674D" w:rsidRPr="00670E38" w:rsidRDefault="0018674D" w:rsidP="0018674D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Дата</w:t>
                  </w:r>
                </w:p>
                <w:p w14:paraId="299160D2" w14:textId="77777777" w:rsidR="0018674D" w:rsidRPr="00670E38" w:rsidRDefault="0018674D" w:rsidP="0018674D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775" w:type="pct"/>
                </w:tcPr>
                <w:p w14:paraId="493C18A7" w14:textId="77777777" w:rsidR="0018674D" w:rsidRPr="00670E38" w:rsidRDefault="0018674D" w:rsidP="0018674D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Организатор</w:t>
                  </w:r>
                </w:p>
                <w:p w14:paraId="218A99A2" w14:textId="77777777" w:rsidR="0018674D" w:rsidRPr="00670E38" w:rsidRDefault="0018674D" w:rsidP="0018674D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916" w:type="pct"/>
                </w:tcPr>
                <w:p w14:paraId="5D34A2F5" w14:textId="77777777" w:rsidR="0018674D" w:rsidRPr="00670E38" w:rsidRDefault="0018674D" w:rsidP="0018674D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Уровень</w:t>
                  </w:r>
                </w:p>
                <w:p w14:paraId="475C794E" w14:textId="77777777" w:rsidR="0018674D" w:rsidRPr="00670E38" w:rsidRDefault="0018674D" w:rsidP="0018674D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41A6792E" w14:textId="77777777" w:rsidR="0018674D" w:rsidRPr="00670E38" w:rsidRDefault="0018674D" w:rsidP="0018674D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Формат</w:t>
                  </w:r>
                </w:p>
                <w:p w14:paraId="2A83BD5E" w14:textId="77777777" w:rsidR="0018674D" w:rsidRPr="00670E38" w:rsidRDefault="0018674D" w:rsidP="0018674D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(форма проведения)</w:t>
                  </w:r>
                </w:p>
                <w:p w14:paraId="1B0488F5" w14:textId="77777777" w:rsidR="0018674D" w:rsidRPr="00670E38" w:rsidRDefault="0018674D" w:rsidP="0018674D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1806CF43" w14:textId="77777777" w:rsidR="0018674D" w:rsidRPr="00670E38" w:rsidRDefault="0018674D" w:rsidP="0018674D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Полное</w:t>
                  </w:r>
                </w:p>
                <w:p w14:paraId="5849EFEA" w14:textId="77777777" w:rsidR="0018674D" w:rsidRPr="00670E38" w:rsidRDefault="0018674D" w:rsidP="0018674D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  <w:p w14:paraId="2785D527" w14:textId="77777777" w:rsidR="0018674D" w:rsidRPr="00670E38" w:rsidRDefault="0018674D" w:rsidP="0018674D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(тема)</w:t>
                  </w:r>
                </w:p>
              </w:tc>
              <w:tc>
                <w:tcPr>
                  <w:tcW w:w="652" w:type="pct"/>
                </w:tcPr>
                <w:p w14:paraId="544EF748" w14:textId="77777777" w:rsidR="0018674D" w:rsidRPr="00670E38" w:rsidRDefault="0018674D" w:rsidP="0018674D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Форма</w:t>
                  </w:r>
                </w:p>
                <w:p w14:paraId="7471753F" w14:textId="77777777" w:rsidR="0018674D" w:rsidRPr="00670E38" w:rsidRDefault="0018674D" w:rsidP="0018674D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транслирования опыта</w:t>
                  </w:r>
                </w:p>
              </w:tc>
              <w:tc>
                <w:tcPr>
                  <w:tcW w:w="650" w:type="pct"/>
                </w:tcPr>
                <w:p w14:paraId="3FABE7E6" w14:textId="77777777" w:rsidR="0018674D" w:rsidRPr="00670E38" w:rsidRDefault="0018674D" w:rsidP="0018674D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</w:t>
                  </w:r>
                </w:p>
                <w:p w14:paraId="40EC3FB1" w14:textId="77777777" w:rsidR="0018674D" w:rsidRPr="00670E38" w:rsidRDefault="0018674D" w:rsidP="0018674D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представления</w:t>
                  </w:r>
                </w:p>
                <w:p w14:paraId="42543AAC" w14:textId="77777777" w:rsidR="0018674D" w:rsidRPr="00670E38" w:rsidRDefault="0018674D" w:rsidP="0018674D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опыта</w:t>
                  </w:r>
                </w:p>
              </w:tc>
            </w:tr>
            <w:tr w:rsidR="0018674D" w:rsidRPr="00670E38" w14:paraId="06A73BB0" w14:textId="77777777" w:rsidTr="00E660BE">
              <w:trPr>
                <w:trHeight w:val="262"/>
              </w:trPr>
              <w:tc>
                <w:tcPr>
                  <w:tcW w:w="701" w:type="pct"/>
                </w:tcPr>
                <w:p w14:paraId="3E561A7F" w14:textId="77777777" w:rsidR="0018674D" w:rsidRPr="00670E38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75" w:type="pct"/>
                </w:tcPr>
                <w:p w14:paraId="08434465" w14:textId="77777777" w:rsidR="0018674D" w:rsidRPr="00670E38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16" w:type="pct"/>
                </w:tcPr>
                <w:p w14:paraId="17A38A65" w14:textId="77777777" w:rsidR="0018674D" w:rsidRPr="00670E38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3" w:type="pct"/>
                </w:tcPr>
                <w:p w14:paraId="780104E7" w14:textId="77777777" w:rsidR="0018674D" w:rsidRPr="00670E38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3" w:type="pct"/>
                </w:tcPr>
                <w:p w14:paraId="5A26054E" w14:textId="77777777" w:rsidR="0018674D" w:rsidRPr="00670E38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2" w:type="pct"/>
                </w:tcPr>
                <w:p w14:paraId="7FA6770B" w14:textId="77777777" w:rsidR="0018674D" w:rsidRPr="00670E38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0" w:type="pct"/>
                </w:tcPr>
                <w:p w14:paraId="3031EEE9" w14:textId="77777777" w:rsidR="0018674D" w:rsidRPr="00670E38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58A976A6" w14:textId="77777777" w:rsidR="0018674D" w:rsidRDefault="0018674D" w:rsidP="001867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96DABCA" w14:textId="77777777" w:rsidR="0018674D" w:rsidRPr="00670E38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8674D" w:rsidRPr="00670E38" w14:paraId="6C5BE64A" w14:textId="77777777" w:rsidTr="0018674D">
        <w:trPr>
          <w:trHeight w:val="687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6BEB1A10" w14:textId="310BDE5A" w:rsidR="0018674D" w:rsidRPr="00670E38" w:rsidRDefault="0018674D" w:rsidP="001867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2.4.</w:t>
            </w:r>
          </w:p>
        </w:tc>
        <w:tc>
          <w:tcPr>
            <w:tcW w:w="1276" w:type="dxa"/>
          </w:tcPr>
          <w:p w14:paraId="3553C476" w14:textId="2F5DF917" w:rsidR="0018674D" w:rsidRPr="00670E38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904">
              <w:rPr>
                <w:rFonts w:ascii="Times New Roman" w:eastAsia="Calibri" w:hAnsi="Times New Roman" w:cs="Times New Roman"/>
              </w:rPr>
              <w:t xml:space="preserve">2.4.1. </w:t>
            </w:r>
          </w:p>
        </w:tc>
        <w:tc>
          <w:tcPr>
            <w:tcW w:w="12616" w:type="dxa"/>
            <w:tcBorders>
              <w:left w:val="single" w:sz="4" w:space="0" w:color="auto"/>
              <w:right w:val="single" w:sz="4" w:space="0" w:color="auto"/>
            </w:tcBorders>
          </w:tcPr>
          <w:p w14:paraId="4329AB64" w14:textId="77777777" w:rsidR="0018674D" w:rsidRPr="00232904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904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0A0F279" w14:textId="77777777" w:rsidR="0018674D" w:rsidRPr="00232904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11703" w:type="dxa"/>
              <w:tblLayout w:type="fixed"/>
              <w:tblLook w:val="04A0" w:firstRow="1" w:lastRow="0" w:firstColumn="1" w:lastColumn="0" w:noHBand="0" w:noVBand="1"/>
            </w:tblPr>
            <w:tblGrid>
              <w:gridCol w:w="1449"/>
              <w:gridCol w:w="1572"/>
              <w:gridCol w:w="2368"/>
              <w:gridCol w:w="1777"/>
              <w:gridCol w:w="2368"/>
              <w:gridCol w:w="2169"/>
            </w:tblGrid>
            <w:tr w:rsidR="0018674D" w:rsidRPr="00232904" w14:paraId="6D183DC6" w14:textId="77777777" w:rsidTr="00E660BE">
              <w:trPr>
                <w:trHeight w:val="407"/>
              </w:trPr>
              <w:tc>
                <w:tcPr>
                  <w:tcW w:w="1449" w:type="dxa"/>
                </w:tcPr>
                <w:p w14:paraId="2982C8F3" w14:textId="77777777" w:rsidR="0018674D" w:rsidRPr="00232904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32904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572" w:type="dxa"/>
                </w:tcPr>
                <w:p w14:paraId="1963E693" w14:textId="77777777" w:rsidR="0018674D" w:rsidRPr="00232904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32904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368" w:type="dxa"/>
                </w:tcPr>
                <w:p w14:paraId="28915624" w14:textId="77777777" w:rsidR="0018674D" w:rsidRPr="00232904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32904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777" w:type="dxa"/>
                </w:tcPr>
                <w:p w14:paraId="6AA27A84" w14:textId="77777777" w:rsidR="0018674D" w:rsidRPr="00232904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32904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2368" w:type="dxa"/>
                </w:tcPr>
                <w:p w14:paraId="7643192E" w14:textId="77777777" w:rsidR="0018674D" w:rsidRPr="00232904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32904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2169" w:type="dxa"/>
                </w:tcPr>
                <w:p w14:paraId="0729E3E3" w14:textId="77777777" w:rsidR="0018674D" w:rsidRPr="00232904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32904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 xml:space="preserve">Активная </w:t>
                  </w:r>
                  <w:r w:rsidRPr="00232904">
                    <w:rPr>
                      <w:rFonts w:ascii="Times New Roman" w:hAnsi="Times New Roman"/>
                    </w:rPr>
                    <w:t>ссылка</w:t>
                  </w:r>
                </w:p>
              </w:tc>
            </w:tr>
            <w:tr w:rsidR="0018674D" w:rsidRPr="00232904" w14:paraId="630824F3" w14:textId="77777777" w:rsidTr="00E660BE">
              <w:trPr>
                <w:trHeight w:val="125"/>
              </w:trPr>
              <w:tc>
                <w:tcPr>
                  <w:tcW w:w="1449" w:type="dxa"/>
                </w:tcPr>
                <w:p w14:paraId="5606CB9D" w14:textId="77777777" w:rsidR="0018674D" w:rsidRPr="00232904" w:rsidRDefault="0018674D" w:rsidP="0018674D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72" w:type="dxa"/>
                </w:tcPr>
                <w:p w14:paraId="5DBE3B72" w14:textId="77777777" w:rsidR="0018674D" w:rsidRPr="00232904" w:rsidRDefault="0018674D" w:rsidP="0018674D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68" w:type="dxa"/>
                </w:tcPr>
                <w:p w14:paraId="65FB7674" w14:textId="77777777" w:rsidR="0018674D" w:rsidRPr="00232904" w:rsidRDefault="0018674D" w:rsidP="0018674D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77" w:type="dxa"/>
                </w:tcPr>
                <w:p w14:paraId="7AFC2B82" w14:textId="77777777" w:rsidR="0018674D" w:rsidRPr="00232904" w:rsidRDefault="0018674D" w:rsidP="0018674D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68" w:type="dxa"/>
                </w:tcPr>
                <w:p w14:paraId="371E2598" w14:textId="77777777" w:rsidR="0018674D" w:rsidRPr="00232904" w:rsidRDefault="0018674D" w:rsidP="0018674D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9" w:type="dxa"/>
                </w:tcPr>
                <w:p w14:paraId="1A950C5E" w14:textId="77777777" w:rsidR="0018674D" w:rsidRPr="00232904" w:rsidRDefault="0018674D" w:rsidP="0018674D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A7E5DF6" w14:textId="77777777" w:rsidR="0018674D" w:rsidRPr="00232904" w:rsidRDefault="0018674D" w:rsidP="001867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9A4A507" w14:textId="77777777" w:rsidR="0018674D" w:rsidRPr="00670E38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8674D" w:rsidRPr="00670E38" w14:paraId="198B84CB" w14:textId="77777777" w:rsidTr="0018674D">
        <w:trPr>
          <w:trHeight w:val="687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6D856806" w14:textId="520DB5C2" w:rsidR="0018674D" w:rsidRPr="00670E38" w:rsidRDefault="0018674D" w:rsidP="001867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276" w:type="dxa"/>
          </w:tcPr>
          <w:p w14:paraId="31F4A551" w14:textId="7302ABF7" w:rsidR="0018674D" w:rsidRPr="00670E38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2.4.2</w:t>
            </w:r>
          </w:p>
        </w:tc>
        <w:tc>
          <w:tcPr>
            <w:tcW w:w="12616" w:type="dxa"/>
            <w:tcBorders>
              <w:left w:val="single" w:sz="4" w:space="0" w:color="auto"/>
              <w:right w:val="single" w:sz="4" w:space="0" w:color="auto"/>
            </w:tcBorders>
          </w:tcPr>
          <w:p w14:paraId="1176E713" w14:textId="77777777" w:rsidR="0018674D" w:rsidRPr="00670E38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8674D" w:rsidRPr="00670E38" w14:paraId="3B2CF2B6" w14:textId="77777777" w:rsidTr="0018674D">
        <w:trPr>
          <w:trHeight w:val="687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589EB48B" w14:textId="77777777" w:rsidR="0018674D" w:rsidRDefault="0018674D" w:rsidP="001867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14:paraId="39084EAE" w14:textId="77777777" w:rsidR="0018674D" w:rsidRPr="00232904" w:rsidRDefault="0018674D" w:rsidP="00186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32904">
              <w:rPr>
                <w:rFonts w:ascii="Times New Roman" w:eastAsia="Calibri" w:hAnsi="Times New Roman" w:cs="Times New Roman"/>
              </w:rPr>
              <w:t xml:space="preserve">2.4.3 </w:t>
            </w:r>
          </w:p>
          <w:p w14:paraId="5B81163B" w14:textId="77777777" w:rsidR="0018674D" w:rsidRPr="00670E38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16" w:type="dxa"/>
            <w:tcBorders>
              <w:left w:val="single" w:sz="4" w:space="0" w:color="auto"/>
              <w:right w:val="single" w:sz="4" w:space="0" w:color="auto"/>
            </w:tcBorders>
          </w:tcPr>
          <w:p w14:paraId="0EBF2CBA" w14:textId="77777777" w:rsidR="0018674D" w:rsidRPr="00232904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32904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72381EF" w14:textId="77777777" w:rsidR="0018674D" w:rsidRPr="00232904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1703" w:type="dxa"/>
              <w:tblLayout w:type="fixed"/>
              <w:tblLook w:val="04A0" w:firstRow="1" w:lastRow="0" w:firstColumn="1" w:lastColumn="0" w:noHBand="0" w:noVBand="1"/>
            </w:tblPr>
            <w:tblGrid>
              <w:gridCol w:w="1449"/>
              <w:gridCol w:w="1572"/>
              <w:gridCol w:w="2368"/>
              <w:gridCol w:w="1777"/>
              <w:gridCol w:w="2368"/>
              <w:gridCol w:w="2169"/>
            </w:tblGrid>
            <w:tr w:rsidR="0018674D" w:rsidRPr="00232904" w14:paraId="1B486800" w14:textId="77777777" w:rsidTr="00E660BE">
              <w:trPr>
                <w:trHeight w:val="377"/>
              </w:trPr>
              <w:tc>
                <w:tcPr>
                  <w:tcW w:w="1449" w:type="dxa"/>
                </w:tcPr>
                <w:p w14:paraId="083C87AB" w14:textId="77777777" w:rsidR="0018674D" w:rsidRPr="00232904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32904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572" w:type="dxa"/>
                </w:tcPr>
                <w:p w14:paraId="152D566F" w14:textId="77777777" w:rsidR="0018674D" w:rsidRPr="00232904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32904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368" w:type="dxa"/>
                </w:tcPr>
                <w:p w14:paraId="0759935B" w14:textId="77777777" w:rsidR="0018674D" w:rsidRPr="00232904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32904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777" w:type="dxa"/>
                </w:tcPr>
                <w:p w14:paraId="1276B1EC" w14:textId="77777777" w:rsidR="0018674D" w:rsidRPr="00232904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32904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2368" w:type="dxa"/>
                </w:tcPr>
                <w:p w14:paraId="6E94767C" w14:textId="77777777" w:rsidR="0018674D" w:rsidRPr="00232904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32904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2169" w:type="dxa"/>
                </w:tcPr>
                <w:p w14:paraId="50926563" w14:textId="77777777" w:rsidR="0018674D" w:rsidRPr="00232904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32904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 xml:space="preserve">Активная </w:t>
                  </w:r>
                  <w:r w:rsidRPr="00232904">
                    <w:rPr>
                      <w:rFonts w:ascii="Times New Roman" w:hAnsi="Times New Roman"/>
                    </w:rPr>
                    <w:t>ссылка</w:t>
                  </w:r>
                </w:p>
              </w:tc>
            </w:tr>
            <w:tr w:rsidR="0018674D" w:rsidRPr="00232904" w14:paraId="77A088EB" w14:textId="77777777" w:rsidTr="00E660BE">
              <w:trPr>
                <w:trHeight w:val="116"/>
              </w:trPr>
              <w:tc>
                <w:tcPr>
                  <w:tcW w:w="1449" w:type="dxa"/>
                </w:tcPr>
                <w:p w14:paraId="43CA8418" w14:textId="77777777" w:rsidR="0018674D" w:rsidRPr="00232904" w:rsidRDefault="0018674D" w:rsidP="0018674D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72" w:type="dxa"/>
                </w:tcPr>
                <w:p w14:paraId="4B3A5A1F" w14:textId="77777777" w:rsidR="0018674D" w:rsidRPr="00232904" w:rsidRDefault="0018674D" w:rsidP="0018674D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68" w:type="dxa"/>
                </w:tcPr>
                <w:p w14:paraId="18A02318" w14:textId="77777777" w:rsidR="0018674D" w:rsidRPr="00232904" w:rsidRDefault="0018674D" w:rsidP="0018674D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77" w:type="dxa"/>
                </w:tcPr>
                <w:p w14:paraId="526EFC4D" w14:textId="77777777" w:rsidR="0018674D" w:rsidRPr="00232904" w:rsidRDefault="0018674D" w:rsidP="0018674D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68" w:type="dxa"/>
                </w:tcPr>
                <w:p w14:paraId="06D1F2BD" w14:textId="77777777" w:rsidR="0018674D" w:rsidRPr="00232904" w:rsidRDefault="0018674D" w:rsidP="0018674D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9" w:type="dxa"/>
                </w:tcPr>
                <w:p w14:paraId="3F59EB31" w14:textId="77777777" w:rsidR="0018674D" w:rsidRPr="00232904" w:rsidRDefault="0018674D" w:rsidP="0018674D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4B1A292" w14:textId="77777777" w:rsidR="0018674D" w:rsidRPr="00232904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23EB831" w14:textId="77777777" w:rsidR="0018674D" w:rsidRPr="00670E38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8674D" w:rsidRPr="00670E38" w14:paraId="306AF47B" w14:textId="77777777" w:rsidTr="0018674D">
        <w:trPr>
          <w:trHeight w:val="687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55EA053D" w14:textId="77777777" w:rsidR="0018674D" w:rsidRDefault="0018674D" w:rsidP="001867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14:paraId="0DD7C7BC" w14:textId="7538E108" w:rsidR="0018674D" w:rsidRPr="00232904" w:rsidRDefault="0018674D" w:rsidP="00186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2.4.4.</w:t>
            </w:r>
          </w:p>
        </w:tc>
        <w:tc>
          <w:tcPr>
            <w:tcW w:w="12616" w:type="dxa"/>
            <w:tcBorders>
              <w:left w:val="single" w:sz="4" w:space="0" w:color="auto"/>
              <w:right w:val="single" w:sz="4" w:space="0" w:color="auto"/>
            </w:tcBorders>
          </w:tcPr>
          <w:p w14:paraId="2A163138" w14:textId="77777777" w:rsidR="0018674D" w:rsidRPr="00232904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8674D" w:rsidRPr="00670E38" w14:paraId="770A3B6E" w14:textId="77777777" w:rsidTr="0018674D">
        <w:trPr>
          <w:trHeight w:val="687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1BC5C739" w14:textId="77777777" w:rsidR="0018674D" w:rsidRPr="00670E38" w:rsidRDefault="0018674D" w:rsidP="001867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</w:t>
            </w:r>
          </w:p>
          <w:p w14:paraId="0C904030" w14:textId="77777777" w:rsidR="0018674D" w:rsidRDefault="0018674D" w:rsidP="001867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14:paraId="14FB30AE" w14:textId="0D789480" w:rsidR="0018674D" w:rsidRPr="00232904" w:rsidRDefault="0018674D" w:rsidP="00186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2.5.1. </w:t>
            </w:r>
          </w:p>
        </w:tc>
        <w:tc>
          <w:tcPr>
            <w:tcW w:w="12616" w:type="dxa"/>
            <w:tcBorders>
              <w:left w:val="single" w:sz="4" w:space="0" w:color="auto"/>
              <w:right w:val="single" w:sz="4" w:space="0" w:color="auto"/>
            </w:tcBorders>
          </w:tcPr>
          <w:p w14:paraId="65E5AE37" w14:textId="77777777" w:rsidR="0018674D" w:rsidRPr="00670E38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7596B44" w14:textId="77777777" w:rsidR="0018674D" w:rsidRPr="00670E38" w:rsidRDefault="0018674D" w:rsidP="001867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11752" w:type="dxa"/>
              <w:tblLayout w:type="fixed"/>
              <w:tblLook w:val="04A0" w:firstRow="1" w:lastRow="0" w:firstColumn="1" w:lastColumn="0" w:noHBand="0" w:noVBand="1"/>
            </w:tblPr>
            <w:tblGrid>
              <w:gridCol w:w="1500"/>
              <w:gridCol w:w="3059"/>
              <w:gridCol w:w="2393"/>
              <w:gridCol w:w="4800"/>
            </w:tblGrid>
            <w:tr w:rsidR="0018674D" w:rsidRPr="00670E38" w14:paraId="6253DEDC" w14:textId="77777777" w:rsidTr="00E660BE">
              <w:trPr>
                <w:trHeight w:val="495"/>
              </w:trPr>
              <w:tc>
                <w:tcPr>
                  <w:tcW w:w="1500" w:type="dxa"/>
                </w:tcPr>
                <w:p w14:paraId="7C74F022" w14:textId="77777777" w:rsidR="0018674D" w:rsidRPr="00670E38" w:rsidRDefault="0018674D" w:rsidP="0018674D">
                  <w:pPr>
                    <w:jc w:val="both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Дата</w:t>
                  </w:r>
                </w:p>
                <w:p w14:paraId="2D2D3FCA" w14:textId="77777777" w:rsidR="0018674D" w:rsidRPr="00670E38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3059" w:type="dxa"/>
                </w:tcPr>
                <w:p w14:paraId="3BF4F08A" w14:textId="77777777" w:rsidR="0018674D" w:rsidRPr="00670E38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  <w:color w:val="000000"/>
                    </w:rPr>
                    <w:t>Наименование мероприятия</w:t>
                  </w:r>
                </w:p>
              </w:tc>
              <w:tc>
                <w:tcPr>
                  <w:tcW w:w="2393" w:type="dxa"/>
                </w:tcPr>
                <w:p w14:paraId="3EBCB4E6" w14:textId="77777777" w:rsidR="0018674D" w:rsidRPr="00670E38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  <w:color w:val="000000"/>
                    </w:rPr>
                    <w:t>Уровень</w:t>
                  </w:r>
                </w:p>
              </w:tc>
              <w:tc>
                <w:tcPr>
                  <w:tcW w:w="4800" w:type="dxa"/>
                </w:tcPr>
                <w:p w14:paraId="6874C26E" w14:textId="77777777" w:rsidR="0018674D" w:rsidRPr="00D212D1" w:rsidRDefault="0018674D" w:rsidP="0018674D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D212D1">
                    <w:rPr>
                      <w:rFonts w:ascii="Times New Roman" w:hAnsi="Times New Roman"/>
                      <w:lang w:eastAsia="en-US"/>
                    </w:rPr>
                    <w:t xml:space="preserve">Реквизиты приказов, подтверждающих </w:t>
                  </w:r>
                  <w:r w:rsidRPr="00D212D1">
                    <w:rPr>
                      <w:rFonts w:ascii="Times New Roman" w:hAnsi="Times New Roman"/>
                    </w:rPr>
                    <w:t>факт данной деятельности</w:t>
                  </w:r>
                </w:p>
              </w:tc>
            </w:tr>
            <w:tr w:rsidR="0018674D" w:rsidRPr="00670E38" w14:paraId="142E69FD" w14:textId="77777777" w:rsidTr="00E660BE">
              <w:trPr>
                <w:trHeight w:val="322"/>
              </w:trPr>
              <w:tc>
                <w:tcPr>
                  <w:tcW w:w="1500" w:type="dxa"/>
                </w:tcPr>
                <w:p w14:paraId="46998326" w14:textId="77777777" w:rsidR="0018674D" w:rsidRPr="00670E38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3059" w:type="dxa"/>
                </w:tcPr>
                <w:p w14:paraId="0A4931DC" w14:textId="77777777" w:rsidR="0018674D" w:rsidRPr="00670E38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393" w:type="dxa"/>
                </w:tcPr>
                <w:p w14:paraId="350A6B5C" w14:textId="77777777" w:rsidR="0018674D" w:rsidRPr="00670E38" w:rsidRDefault="0018674D" w:rsidP="0018674D">
                  <w:pPr>
                    <w:contextualSpacing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4800" w:type="dxa"/>
                </w:tcPr>
                <w:p w14:paraId="6BC5893A" w14:textId="77777777" w:rsidR="0018674D" w:rsidRPr="00670E38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53A4C263" w14:textId="77777777" w:rsidR="0018674D" w:rsidRPr="00670E38" w:rsidRDefault="0018674D" w:rsidP="001867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3874261" w14:textId="77777777" w:rsidR="0018674D" w:rsidRPr="00232904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8674D" w:rsidRPr="00670E38" w14:paraId="219463D8" w14:textId="77777777" w:rsidTr="0018674D">
        <w:trPr>
          <w:trHeight w:val="687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79EFB664" w14:textId="77777777" w:rsidR="0018674D" w:rsidRPr="00670E38" w:rsidRDefault="0018674D" w:rsidP="001867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14:paraId="7C35088B" w14:textId="1CA4A444" w:rsidR="0018674D" w:rsidRPr="00670E38" w:rsidRDefault="0018674D" w:rsidP="00186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2.5.2. </w:t>
            </w:r>
          </w:p>
        </w:tc>
        <w:tc>
          <w:tcPr>
            <w:tcW w:w="12616" w:type="dxa"/>
            <w:tcBorders>
              <w:left w:val="single" w:sz="4" w:space="0" w:color="auto"/>
              <w:right w:val="single" w:sz="4" w:space="0" w:color="auto"/>
            </w:tcBorders>
          </w:tcPr>
          <w:p w14:paraId="733E977F" w14:textId="77777777" w:rsidR="0018674D" w:rsidRPr="002D0328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32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346D853" w14:textId="77777777" w:rsidR="0018674D" w:rsidRPr="002D0328" w:rsidRDefault="0018674D" w:rsidP="001867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21"/>
              <w:gridCol w:w="3756"/>
              <w:gridCol w:w="5594"/>
            </w:tblGrid>
            <w:tr w:rsidR="0018674D" w:rsidRPr="002D0328" w14:paraId="02B03E90" w14:textId="77777777" w:rsidTr="00E660BE">
              <w:trPr>
                <w:trHeight w:val="627"/>
              </w:trPr>
              <w:tc>
                <w:tcPr>
                  <w:tcW w:w="2521" w:type="dxa"/>
                </w:tcPr>
                <w:p w14:paraId="0FE5C54B" w14:textId="77777777" w:rsidR="0018674D" w:rsidRPr="002D0328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D0328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3756" w:type="dxa"/>
                </w:tcPr>
                <w:p w14:paraId="7CCE7940" w14:textId="77777777" w:rsidR="0018674D" w:rsidRPr="002D0328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D0328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5594" w:type="dxa"/>
                </w:tcPr>
                <w:p w14:paraId="180E967F" w14:textId="77777777" w:rsidR="0018674D" w:rsidRPr="002D0328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D0328">
                    <w:rPr>
                      <w:rFonts w:ascii="Times New Roman" w:hAnsi="Times New Roman"/>
                    </w:rPr>
                    <w:t>Наименование подтверждающего документа</w:t>
                  </w:r>
                </w:p>
              </w:tc>
            </w:tr>
            <w:tr w:rsidR="0018674D" w:rsidRPr="002D0328" w14:paraId="2C6B8187" w14:textId="77777777" w:rsidTr="00E660BE">
              <w:trPr>
                <w:trHeight w:val="359"/>
              </w:trPr>
              <w:tc>
                <w:tcPr>
                  <w:tcW w:w="2521" w:type="dxa"/>
                </w:tcPr>
                <w:p w14:paraId="3E5CC52C" w14:textId="77777777" w:rsidR="0018674D" w:rsidRPr="002D0328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3756" w:type="dxa"/>
                </w:tcPr>
                <w:p w14:paraId="0804FEEF" w14:textId="77777777" w:rsidR="0018674D" w:rsidRPr="002D0328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5594" w:type="dxa"/>
                </w:tcPr>
                <w:p w14:paraId="42B4C80D" w14:textId="77777777" w:rsidR="0018674D" w:rsidRPr="002D0328" w:rsidRDefault="0018674D" w:rsidP="0018674D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1995C432" w14:textId="77777777" w:rsidR="0018674D" w:rsidRPr="00670E38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8674D" w:rsidRPr="00670E38" w14:paraId="40DB6180" w14:textId="77777777" w:rsidTr="0018674D">
        <w:trPr>
          <w:trHeight w:val="687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138FBA6C" w14:textId="77777777" w:rsidR="0018674D" w:rsidRPr="00670E38" w:rsidRDefault="0018674D" w:rsidP="001867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14:paraId="0BEF8559" w14:textId="77A8AFFA" w:rsidR="0018674D" w:rsidRPr="00670E38" w:rsidRDefault="0018674D" w:rsidP="00186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2.5.3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2616" w:type="dxa"/>
            <w:tcBorders>
              <w:left w:val="single" w:sz="4" w:space="0" w:color="auto"/>
              <w:right w:val="single" w:sz="4" w:space="0" w:color="auto"/>
            </w:tcBorders>
          </w:tcPr>
          <w:p w14:paraId="1D7401C8" w14:textId="77777777" w:rsidR="0018674D" w:rsidRPr="002D0328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32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pPr w:leftFromText="180" w:rightFromText="180" w:vertAnchor="page" w:horzAnchor="margin" w:tblpY="421"/>
              <w:tblOverlap w:val="never"/>
              <w:tblW w:w="11871" w:type="dxa"/>
              <w:tblLayout w:type="fixed"/>
              <w:tblLook w:val="04A0" w:firstRow="1" w:lastRow="0" w:firstColumn="1" w:lastColumn="0" w:noHBand="0" w:noVBand="1"/>
            </w:tblPr>
            <w:tblGrid>
              <w:gridCol w:w="2424"/>
              <w:gridCol w:w="3129"/>
              <w:gridCol w:w="2106"/>
              <w:gridCol w:w="4212"/>
            </w:tblGrid>
            <w:tr w:rsidR="00E660BE" w:rsidRPr="002D0328" w14:paraId="74CF605F" w14:textId="77777777" w:rsidTr="00E660BE">
              <w:trPr>
                <w:trHeight w:val="362"/>
              </w:trPr>
              <w:tc>
                <w:tcPr>
                  <w:tcW w:w="2424" w:type="dxa"/>
                </w:tcPr>
                <w:p w14:paraId="1D01DF6A" w14:textId="77777777" w:rsidR="00E660BE" w:rsidRPr="002D0328" w:rsidRDefault="00E660BE" w:rsidP="00E660BE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D0328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3129" w:type="dxa"/>
                </w:tcPr>
                <w:p w14:paraId="6BE49BFA" w14:textId="77777777" w:rsidR="00E660BE" w:rsidRPr="002D0328" w:rsidRDefault="00E660BE" w:rsidP="00E660BE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D0328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2106" w:type="dxa"/>
                </w:tcPr>
                <w:p w14:paraId="3C40C80C" w14:textId="77777777" w:rsidR="00E660BE" w:rsidRPr="002D0328" w:rsidRDefault="00E660BE" w:rsidP="00E660BE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D0328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4212" w:type="dxa"/>
                </w:tcPr>
                <w:p w14:paraId="1C474283" w14:textId="77777777" w:rsidR="00E660BE" w:rsidRPr="002D0328" w:rsidRDefault="00E660BE" w:rsidP="00E660BE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2D0328">
                    <w:rPr>
                      <w:rFonts w:ascii="Times New Roman" w:hAnsi="Times New Roman"/>
                      <w:lang w:eastAsia="en-US"/>
                    </w:rPr>
                    <w:t>Реквизиты приказа, подтверждающего факт данной деятельности</w:t>
                  </w:r>
                </w:p>
              </w:tc>
            </w:tr>
            <w:tr w:rsidR="00E660BE" w:rsidRPr="002D0328" w14:paraId="25795356" w14:textId="77777777" w:rsidTr="00E660BE">
              <w:trPr>
                <w:trHeight w:val="235"/>
              </w:trPr>
              <w:tc>
                <w:tcPr>
                  <w:tcW w:w="2424" w:type="dxa"/>
                </w:tcPr>
                <w:p w14:paraId="52B112F9" w14:textId="77777777" w:rsidR="00E660BE" w:rsidRPr="002D0328" w:rsidRDefault="00E660BE" w:rsidP="00E660BE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29" w:type="dxa"/>
                </w:tcPr>
                <w:p w14:paraId="6E31BB09" w14:textId="77777777" w:rsidR="00E660BE" w:rsidRPr="002D0328" w:rsidRDefault="00E660BE" w:rsidP="00E660BE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106" w:type="dxa"/>
                </w:tcPr>
                <w:p w14:paraId="04E14DA5" w14:textId="77777777" w:rsidR="00E660BE" w:rsidRPr="002D0328" w:rsidRDefault="00E660BE" w:rsidP="00E660BE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212" w:type="dxa"/>
                </w:tcPr>
                <w:p w14:paraId="526C72B4" w14:textId="77777777" w:rsidR="00E660BE" w:rsidRPr="002D0328" w:rsidRDefault="00E660BE" w:rsidP="00E660BE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06752828" w14:textId="77777777" w:rsidR="0018674D" w:rsidRPr="002D0328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EDB5F13" w14:textId="77777777" w:rsidR="0018674D" w:rsidRPr="002D0328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8674D" w:rsidRPr="00670E38" w14:paraId="1D382789" w14:textId="77777777" w:rsidTr="0018674D">
        <w:trPr>
          <w:trHeight w:val="687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7B243F9D" w14:textId="77777777" w:rsidR="0018674D" w:rsidRPr="00670E38" w:rsidRDefault="0018674D" w:rsidP="001867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2.6.</w:t>
            </w:r>
          </w:p>
          <w:p w14:paraId="291054A9" w14:textId="77777777" w:rsidR="0018674D" w:rsidRPr="00670E38" w:rsidRDefault="0018674D" w:rsidP="001867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14:paraId="728C9AFA" w14:textId="38A95615" w:rsidR="0018674D" w:rsidRPr="00A66969" w:rsidRDefault="0018674D" w:rsidP="00186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2.6.1. </w:t>
            </w:r>
          </w:p>
        </w:tc>
        <w:tc>
          <w:tcPr>
            <w:tcW w:w="12616" w:type="dxa"/>
            <w:tcBorders>
              <w:left w:val="single" w:sz="4" w:space="0" w:color="auto"/>
              <w:right w:val="single" w:sz="4" w:space="0" w:color="auto"/>
            </w:tcBorders>
          </w:tcPr>
          <w:p w14:paraId="53583AC5" w14:textId="77777777" w:rsidR="0018674D" w:rsidRPr="002D0328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32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AD37AEB" w14:textId="77777777" w:rsidR="0018674D" w:rsidRPr="002D0328" w:rsidRDefault="0018674D" w:rsidP="001867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trike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32"/>
              <w:gridCol w:w="2932"/>
              <w:gridCol w:w="2932"/>
              <w:gridCol w:w="2932"/>
            </w:tblGrid>
            <w:tr w:rsidR="0018674D" w:rsidRPr="002D0328" w14:paraId="5791C663" w14:textId="77777777" w:rsidTr="00E660BE">
              <w:trPr>
                <w:trHeight w:val="1443"/>
              </w:trPr>
              <w:tc>
                <w:tcPr>
                  <w:tcW w:w="2932" w:type="dxa"/>
                </w:tcPr>
                <w:p w14:paraId="1E1F8408" w14:textId="77777777" w:rsidR="0018674D" w:rsidRPr="002D0328" w:rsidRDefault="0018674D" w:rsidP="0018674D">
                  <w:pPr>
                    <w:rPr>
                      <w:rFonts w:ascii="Times New Roman" w:hAnsi="Times New Roman"/>
                    </w:rPr>
                  </w:pPr>
                  <w:r w:rsidRPr="002D0328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2932" w:type="dxa"/>
                </w:tcPr>
                <w:p w14:paraId="3A18E7B8" w14:textId="77777777" w:rsidR="0018674D" w:rsidRPr="002D0328" w:rsidRDefault="0018674D" w:rsidP="0018674D">
                  <w:pPr>
                    <w:rPr>
                      <w:rFonts w:ascii="Times New Roman" w:hAnsi="Times New Roman"/>
                    </w:rPr>
                  </w:pPr>
                  <w:r w:rsidRPr="002D0328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2932" w:type="dxa"/>
                </w:tcPr>
                <w:p w14:paraId="687E5C40" w14:textId="77777777" w:rsidR="0018674D" w:rsidRPr="002D0328" w:rsidRDefault="0018674D" w:rsidP="0018674D">
                  <w:pPr>
                    <w:rPr>
                      <w:rFonts w:ascii="Times New Roman" w:hAnsi="Times New Roman"/>
                    </w:rPr>
                  </w:pPr>
                  <w:r w:rsidRPr="002D0328">
                    <w:rPr>
                      <w:rFonts w:ascii="Times New Roman" w:hAnsi="Times New Roman"/>
                    </w:rPr>
                    <w:t>Результат</w:t>
                  </w:r>
                </w:p>
                <w:p w14:paraId="52A5FE5B" w14:textId="77777777" w:rsidR="0018674D" w:rsidRPr="002D0328" w:rsidRDefault="0018674D" w:rsidP="0018674D">
                  <w:pPr>
                    <w:rPr>
                      <w:rFonts w:ascii="Times New Roman" w:hAnsi="Times New Roman"/>
                    </w:rPr>
                  </w:pPr>
                  <w:r w:rsidRPr="002D0328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2932" w:type="dxa"/>
                </w:tcPr>
                <w:p w14:paraId="451BD39B" w14:textId="77777777" w:rsidR="0018674D" w:rsidRPr="002D0328" w:rsidRDefault="0018674D" w:rsidP="0018674D">
                  <w:pPr>
                    <w:rPr>
                      <w:rFonts w:ascii="Times New Roman" w:hAnsi="Times New Roman"/>
                    </w:rPr>
                  </w:pPr>
                  <w:r w:rsidRPr="002D0328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18674D" w:rsidRPr="002D0328" w14:paraId="3A755327" w14:textId="77777777" w:rsidTr="00E660BE">
              <w:trPr>
                <w:trHeight w:val="219"/>
              </w:trPr>
              <w:tc>
                <w:tcPr>
                  <w:tcW w:w="2932" w:type="dxa"/>
                </w:tcPr>
                <w:p w14:paraId="0E749F15" w14:textId="77777777" w:rsidR="0018674D" w:rsidRPr="002D0328" w:rsidRDefault="0018674D" w:rsidP="0018674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32" w:type="dxa"/>
                </w:tcPr>
                <w:p w14:paraId="2B079750" w14:textId="77777777" w:rsidR="0018674D" w:rsidRPr="002D0328" w:rsidRDefault="0018674D" w:rsidP="0018674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32" w:type="dxa"/>
                </w:tcPr>
                <w:p w14:paraId="5D4491C1" w14:textId="77777777" w:rsidR="0018674D" w:rsidRPr="002D0328" w:rsidRDefault="0018674D" w:rsidP="0018674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32" w:type="dxa"/>
                </w:tcPr>
                <w:p w14:paraId="2A989412" w14:textId="77777777" w:rsidR="0018674D" w:rsidRPr="002D0328" w:rsidRDefault="0018674D" w:rsidP="0018674D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203C620" w14:textId="77777777" w:rsidR="0018674D" w:rsidRPr="002D0328" w:rsidRDefault="0018674D" w:rsidP="001867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trike/>
              </w:rPr>
            </w:pPr>
          </w:p>
          <w:p w14:paraId="172262E2" w14:textId="77777777" w:rsidR="0018674D" w:rsidRPr="002D0328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8674D" w:rsidRPr="00670E38" w14:paraId="27BB694C" w14:textId="77777777" w:rsidTr="0018674D">
        <w:trPr>
          <w:trHeight w:val="687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0A5BF4C4" w14:textId="691A23F3" w:rsidR="0018674D" w:rsidRPr="00670E38" w:rsidRDefault="0018674D" w:rsidP="001867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2.7.</w:t>
            </w:r>
          </w:p>
        </w:tc>
        <w:tc>
          <w:tcPr>
            <w:tcW w:w="1276" w:type="dxa"/>
          </w:tcPr>
          <w:p w14:paraId="04C9C5E5" w14:textId="2AE201F0" w:rsidR="0018674D" w:rsidRPr="00A66969" w:rsidRDefault="0018674D" w:rsidP="00186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2.7.1. </w:t>
            </w:r>
          </w:p>
        </w:tc>
        <w:tc>
          <w:tcPr>
            <w:tcW w:w="12616" w:type="dxa"/>
            <w:tcBorders>
              <w:left w:val="single" w:sz="4" w:space="0" w:color="auto"/>
              <w:right w:val="single" w:sz="4" w:space="0" w:color="auto"/>
            </w:tcBorders>
          </w:tcPr>
          <w:p w14:paraId="3B7113CD" w14:textId="77777777" w:rsidR="0018674D" w:rsidRPr="00670E38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W w:w="11908" w:type="dxa"/>
              <w:tblLayout w:type="fixed"/>
              <w:tblLook w:val="04A0" w:firstRow="1" w:lastRow="0" w:firstColumn="1" w:lastColumn="0" w:noHBand="0" w:noVBand="1"/>
            </w:tblPr>
            <w:tblGrid>
              <w:gridCol w:w="1522"/>
              <w:gridCol w:w="2595"/>
              <w:gridCol w:w="2597"/>
              <w:gridCol w:w="2597"/>
              <w:gridCol w:w="2597"/>
            </w:tblGrid>
            <w:tr w:rsidR="0018674D" w:rsidRPr="00E441A2" w14:paraId="311F8944" w14:textId="77777777" w:rsidTr="00E660BE">
              <w:trPr>
                <w:trHeight w:val="606"/>
              </w:trPr>
              <w:tc>
                <w:tcPr>
                  <w:tcW w:w="1522" w:type="dxa"/>
                </w:tcPr>
                <w:p w14:paraId="7C11817A" w14:textId="77777777" w:rsidR="0018674D" w:rsidRPr="00E441A2" w:rsidRDefault="0018674D" w:rsidP="0018674D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2595" w:type="dxa"/>
                </w:tcPr>
                <w:p w14:paraId="46A115A3" w14:textId="77777777" w:rsidR="0018674D" w:rsidRPr="00E441A2" w:rsidRDefault="0018674D" w:rsidP="0018674D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2597" w:type="dxa"/>
                </w:tcPr>
                <w:p w14:paraId="2CC7F2D8" w14:textId="77777777" w:rsidR="0018674D" w:rsidRPr="00E441A2" w:rsidRDefault="0018674D" w:rsidP="0018674D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0DBC2023" w14:textId="77777777" w:rsidR="0018674D" w:rsidRPr="00E441A2" w:rsidRDefault="0018674D" w:rsidP="0018674D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597" w:type="dxa"/>
                </w:tcPr>
                <w:p w14:paraId="0529A620" w14:textId="77777777" w:rsidR="0018674D" w:rsidRPr="00E441A2" w:rsidRDefault="0018674D" w:rsidP="0018674D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Реквизиты приказа, подтверждающего наличие награды</w:t>
                  </w:r>
                </w:p>
              </w:tc>
              <w:tc>
                <w:tcPr>
                  <w:tcW w:w="2597" w:type="dxa"/>
                </w:tcPr>
                <w:p w14:paraId="29D6D113" w14:textId="77777777" w:rsidR="0018674D" w:rsidRPr="00E441A2" w:rsidRDefault="0018674D" w:rsidP="0018674D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Активная </w:t>
                  </w:r>
                  <w:r w:rsidRPr="00E73099">
                    <w:rPr>
                      <w:rFonts w:ascii="Times New Roman" w:hAnsi="Times New Roman"/>
                    </w:rPr>
                    <w:t>ссылка на Положение о наградах</w:t>
                  </w:r>
                </w:p>
              </w:tc>
            </w:tr>
            <w:tr w:rsidR="0018674D" w:rsidRPr="00A66969" w14:paraId="5318D376" w14:textId="77777777" w:rsidTr="00E660BE">
              <w:trPr>
                <w:trHeight w:val="276"/>
              </w:trPr>
              <w:tc>
                <w:tcPr>
                  <w:tcW w:w="1522" w:type="dxa"/>
                </w:tcPr>
                <w:p w14:paraId="21E1B47F" w14:textId="77777777" w:rsidR="0018674D" w:rsidRPr="00A66969" w:rsidRDefault="0018674D" w:rsidP="0018674D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95" w:type="dxa"/>
                </w:tcPr>
                <w:p w14:paraId="6AD627DA" w14:textId="77777777" w:rsidR="0018674D" w:rsidRPr="00A66969" w:rsidRDefault="0018674D" w:rsidP="0018674D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97" w:type="dxa"/>
                </w:tcPr>
                <w:p w14:paraId="34C3CD7B" w14:textId="77777777" w:rsidR="0018674D" w:rsidRPr="00A66969" w:rsidRDefault="0018674D" w:rsidP="0018674D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97" w:type="dxa"/>
                </w:tcPr>
                <w:p w14:paraId="56AEC81E" w14:textId="77777777" w:rsidR="0018674D" w:rsidRPr="00A66969" w:rsidRDefault="0018674D" w:rsidP="0018674D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597" w:type="dxa"/>
                </w:tcPr>
                <w:p w14:paraId="0A3FF7F9" w14:textId="77777777" w:rsidR="0018674D" w:rsidRPr="00A66969" w:rsidRDefault="0018674D" w:rsidP="0018674D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A75450F" w14:textId="77777777" w:rsidR="0018674D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BB988A1" w14:textId="77777777" w:rsidR="0018674D" w:rsidRPr="002D0328" w:rsidRDefault="0018674D" w:rsidP="00186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46C04B98" w14:textId="77777777" w:rsidR="00986052" w:rsidRPr="00670E38" w:rsidRDefault="00986052" w:rsidP="0098605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9D2942" w14:textId="34358DC1" w:rsidR="00287D30" w:rsidRPr="00AF52CC" w:rsidRDefault="00287D30" w:rsidP="0078221A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1D4E198" w14:textId="77777777" w:rsidR="00F553FE" w:rsidRPr="00A464BB" w:rsidRDefault="00F553FE" w:rsidP="00F553FE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lastRenderedPageBreak/>
        <w:t>_________</w:t>
      </w:r>
      <w:r w:rsidRPr="00A464BB">
        <w:rPr>
          <w:rFonts w:ascii="Times New Roman" w:eastAsia="Calibri" w:hAnsi="Times New Roman" w:cs="Times New Roman"/>
          <w:u w:val="single"/>
        </w:rPr>
        <w:t>00.00.0000</w:t>
      </w:r>
      <w:r w:rsidRPr="00A464BB">
        <w:rPr>
          <w:rFonts w:ascii="Times New Roman" w:eastAsia="Calibri" w:hAnsi="Times New Roman" w:cs="Times New Roman"/>
        </w:rPr>
        <w:t>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_______________________________</w:t>
      </w:r>
    </w:p>
    <w:p w14:paraId="6EDF53F1" w14:textId="77777777" w:rsidR="00F553FE" w:rsidRPr="00A464BB" w:rsidRDefault="00F553FE" w:rsidP="00F553FE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(дата указывается цифровым способом)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(подпись работника)</w:t>
      </w:r>
    </w:p>
    <w:p w14:paraId="08A42895" w14:textId="77777777" w:rsidR="00F553FE" w:rsidRPr="00A464BB" w:rsidRDefault="00F553FE" w:rsidP="00F553FE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CB5A27D" w14:textId="77777777" w:rsidR="00F553FE" w:rsidRPr="00A464BB" w:rsidRDefault="00F553FE" w:rsidP="00F553FE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Работодатель _______________________________________________________________________________________________________</w:t>
      </w:r>
    </w:p>
    <w:p w14:paraId="7F275E63" w14:textId="77777777" w:rsidR="00F553FE" w:rsidRPr="00A464BB" w:rsidRDefault="00F553FE" w:rsidP="00F553FE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работодателя)</w:t>
      </w:r>
    </w:p>
    <w:p w14:paraId="245CF906" w14:textId="77777777" w:rsidR="00F553FE" w:rsidRPr="00A464BB" w:rsidRDefault="00F553FE" w:rsidP="00F553FE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DCA14CD" w14:textId="77777777" w:rsidR="00F553FE" w:rsidRPr="00A464BB" w:rsidRDefault="00F553FE" w:rsidP="00F553FE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Руководитель структурного подразделения______________________________________________________________________________</w:t>
      </w:r>
    </w:p>
    <w:p w14:paraId="6C8CCA19" w14:textId="77777777" w:rsidR="00F553FE" w:rsidRPr="00A464BB" w:rsidRDefault="00F553FE" w:rsidP="00F553FE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руководителя структурного подразделения)</w:t>
      </w:r>
    </w:p>
    <w:p w14:paraId="703201D0" w14:textId="77777777" w:rsidR="00F553FE" w:rsidRPr="00A464BB" w:rsidRDefault="00F553FE" w:rsidP="00F553FE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497C7595" w14:textId="77777777" w:rsidR="00F553FE" w:rsidRPr="00A464BB" w:rsidRDefault="00F553FE" w:rsidP="00F553FE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</w:t>
      </w:r>
      <w:r w:rsidRPr="00A464BB">
        <w:rPr>
          <w:rFonts w:ascii="Times New Roman" w:eastAsia="Calibri" w:hAnsi="Times New Roman" w:cs="Times New Roman"/>
        </w:rPr>
        <w:t>одтверждают</w:t>
      </w:r>
      <w:r>
        <w:rPr>
          <w:rFonts w:ascii="Times New Roman" w:eastAsia="Calibri" w:hAnsi="Times New Roman" w:cs="Times New Roman"/>
          <w:vertAlign w:val="superscript"/>
        </w:rPr>
        <w:t xml:space="preserve">  </w:t>
      </w:r>
      <w:r w:rsidRPr="00A464BB">
        <w:rPr>
          <w:rFonts w:ascii="Times New Roman" w:eastAsia="Calibri" w:hAnsi="Times New Roman" w:cs="Times New Roman"/>
        </w:rPr>
        <w:t xml:space="preserve">достоверность </w:t>
      </w:r>
      <w:r>
        <w:rPr>
          <w:rFonts w:ascii="Times New Roman" w:eastAsia="Calibri" w:hAnsi="Times New Roman" w:cs="Times New Roman"/>
        </w:rPr>
        <w:t xml:space="preserve">представленной </w:t>
      </w:r>
      <w:r w:rsidRPr="00A464BB">
        <w:rPr>
          <w:rFonts w:ascii="Times New Roman" w:eastAsia="Calibri" w:hAnsi="Times New Roman" w:cs="Times New Roman"/>
        </w:rPr>
        <w:t>информации</w:t>
      </w:r>
    </w:p>
    <w:p w14:paraId="46B7BA0F" w14:textId="77777777" w:rsidR="00F553FE" w:rsidRPr="00A464BB" w:rsidRDefault="00F553FE" w:rsidP="00F553FE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1699EA1" w14:textId="77777777" w:rsidR="00F553FE" w:rsidRPr="00A464BB" w:rsidRDefault="00F553FE" w:rsidP="00F553FE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</w:t>
      </w:r>
    </w:p>
    <w:p w14:paraId="1BF73D6A" w14:textId="77777777" w:rsidR="00F553FE" w:rsidRPr="00A464BB" w:rsidRDefault="00F553FE" w:rsidP="00F553FE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(Ф.И.О.  педагогического работника)</w:t>
      </w:r>
    </w:p>
    <w:p w14:paraId="76FBC473" w14:textId="77777777" w:rsidR="00F553FE" w:rsidRPr="00A464BB" w:rsidRDefault="00F553FE" w:rsidP="00F553FE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33AC71C7" w14:textId="77777777" w:rsidR="00F553FE" w:rsidRPr="00A464BB" w:rsidRDefault="00F553FE" w:rsidP="00F553FE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аттестуемого(ой) с целью установления _______________ квалификационной категории  по должности «________________________</w:t>
      </w:r>
      <w:r w:rsidRPr="00A464BB">
        <w:rPr>
          <w:rFonts w:ascii="Times New Roman" w:eastAsia="Calibri" w:hAnsi="Times New Roman" w:cs="Times New Roman"/>
          <w:u w:val="single"/>
        </w:rPr>
        <w:t>»</w:t>
      </w:r>
    </w:p>
    <w:p w14:paraId="7995BED3" w14:textId="77777777" w:rsidR="00F553FE" w:rsidRPr="00A464BB" w:rsidRDefault="00F553FE" w:rsidP="00F553FE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                                    (указать квалификационную категорию)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(указать должность)</w:t>
      </w:r>
    </w:p>
    <w:p w14:paraId="00C69533" w14:textId="77777777" w:rsidR="00F553FE" w:rsidRPr="00A464BB" w:rsidRDefault="00F553FE" w:rsidP="00F553FE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5D567268" w14:textId="77777777" w:rsidR="00F553FE" w:rsidRPr="00A464BB" w:rsidRDefault="00F553FE" w:rsidP="00F553FE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586FF86A" w14:textId="77777777" w:rsidR="00F553FE" w:rsidRPr="00A464BB" w:rsidRDefault="00F553FE" w:rsidP="00F553FE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</w:rPr>
        <w:t>(подпись руководителя структурного подразделения)</w:t>
      </w:r>
    </w:p>
    <w:p w14:paraId="5A99F0BE" w14:textId="77777777" w:rsidR="00F553FE" w:rsidRPr="00A464BB" w:rsidRDefault="00F553FE" w:rsidP="00F553FE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5EB59AFD" w14:textId="77777777" w:rsidR="00F553FE" w:rsidRPr="00A464BB" w:rsidRDefault="00F553FE" w:rsidP="00F553FE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  <w:t xml:space="preserve">    </w:t>
      </w:r>
      <w:r w:rsidRPr="00A464BB">
        <w:rPr>
          <w:rFonts w:ascii="Times New Roman" w:eastAsia="Calibri" w:hAnsi="Times New Roman" w:cs="Times New Roman"/>
        </w:rPr>
        <w:t>(подпись работодателя)</w:t>
      </w:r>
    </w:p>
    <w:p w14:paraId="1ED9F30A" w14:textId="77777777" w:rsidR="00DC69B6" w:rsidRPr="00D532C5" w:rsidRDefault="00DC69B6" w:rsidP="00F553FE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DC69B6" w:rsidRPr="00D532C5" w:rsidSect="00A0766D">
      <w:headerReference w:type="default" r:id="rId8"/>
      <w:pgSz w:w="16838" w:h="11906" w:orient="landscape"/>
      <w:pgMar w:top="851" w:right="851" w:bottom="851" w:left="1134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1DBF0" w14:textId="77777777" w:rsidR="00E67089" w:rsidRDefault="00E67089" w:rsidP="0078221A">
      <w:pPr>
        <w:spacing w:after="0" w:line="240" w:lineRule="auto"/>
      </w:pPr>
      <w:r>
        <w:separator/>
      </w:r>
    </w:p>
  </w:endnote>
  <w:endnote w:type="continuationSeparator" w:id="0">
    <w:p w14:paraId="14D01119" w14:textId="77777777" w:rsidR="00E67089" w:rsidRDefault="00E67089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BFB70" w14:textId="77777777" w:rsidR="00E67089" w:rsidRDefault="00E67089" w:rsidP="0078221A">
      <w:pPr>
        <w:spacing w:after="0" w:line="240" w:lineRule="auto"/>
      </w:pPr>
      <w:r>
        <w:separator/>
      </w:r>
    </w:p>
  </w:footnote>
  <w:footnote w:type="continuationSeparator" w:id="0">
    <w:p w14:paraId="55ED17B8" w14:textId="77777777" w:rsidR="00E67089" w:rsidRDefault="00E67089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70184" w14:textId="187841C0" w:rsidR="00F553FE" w:rsidRDefault="00F553FE" w:rsidP="00F553FE">
    <w:pPr>
      <w:pStyle w:val="ab"/>
    </w:pPr>
    <w:r>
      <w:t xml:space="preserve">_______________________________ </w:t>
    </w:r>
  </w:p>
  <w:p w14:paraId="4A71EEFB" w14:textId="77777777" w:rsidR="00F553FE" w:rsidRPr="00F553FE" w:rsidRDefault="00F553FE" w:rsidP="00F553FE">
    <w:pPr>
      <w:pStyle w:val="ab"/>
      <w:jc w:val="right"/>
      <w:rPr>
        <w:rFonts w:ascii="Times New Roman" w:hAnsi="Times New Roman" w:cs="Times New Roman"/>
        <w:sz w:val="18"/>
        <w:szCs w:val="18"/>
      </w:rPr>
    </w:pPr>
    <w:r>
      <w:t xml:space="preserve">                                                                                                       </w:t>
    </w:r>
    <w:r>
      <w:tab/>
    </w:r>
    <w:r w:rsidRPr="00F553FE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(Ф.И.О.  аттестуемого педагогического работника)</w:t>
    </w:r>
  </w:p>
  <w:p w14:paraId="0FE9FEB5" w14:textId="77777777" w:rsidR="00F553FE" w:rsidRPr="00F553FE" w:rsidRDefault="00F553FE" w:rsidP="00F553FE">
    <w:pPr>
      <w:pStyle w:val="ab"/>
      <w:jc w:val="right"/>
      <w:rPr>
        <w:rFonts w:ascii="Times New Roman" w:hAnsi="Times New Roman" w:cs="Times New Roman"/>
        <w:sz w:val="18"/>
        <w:szCs w:val="18"/>
      </w:rPr>
    </w:pPr>
  </w:p>
  <w:p w14:paraId="1EDD3255" w14:textId="77777777" w:rsidR="00F553FE" w:rsidRPr="00F553FE" w:rsidRDefault="00F553FE" w:rsidP="00F553FE">
    <w:pPr>
      <w:pStyle w:val="ab"/>
      <w:jc w:val="right"/>
      <w:rPr>
        <w:rFonts w:ascii="Times New Roman" w:hAnsi="Times New Roman" w:cs="Times New Roman"/>
        <w:sz w:val="18"/>
        <w:szCs w:val="18"/>
      </w:rPr>
    </w:pPr>
    <w:r w:rsidRPr="00F553FE">
      <w:rPr>
        <w:rFonts w:ascii="Times New Roman" w:hAnsi="Times New Roman" w:cs="Times New Roman"/>
        <w:sz w:val="18"/>
        <w:szCs w:val="18"/>
      </w:rPr>
      <w:tab/>
    </w:r>
    <w:r w:rsidRPr="00F553FE">
      <w:rPr>
        <w:rFonts w:ascii="Times New Roman" w:hAnsi="Times New Roman" w:cs="Times New Roman"/>
        <w:sz w:val="18"/>
        <w:szCs w:val="18"/>
      </w:rPr>
      <w:tab/>
    </w:r>
    <w:r w:rsidRPr="00F553FE">
      <w:rPr>
        <w:rFonts w:ascii="Times New Roman" w:hAnsi="Times New Roman" w:cs="Times New Roman"/>
        <w:sz w:val="18"/>
        <w:szCs w:val="18"/>
      </w:rPr>
      <w:tab/>
      <w:t>__________________/ ___________________</w:t>
    </w:r>
  </w:p>
  <w:p w14:paraId="0707DA80" w14:textId="307520CE" w:rsidR="00F553FE" w:rsidRPr="00F553FE" w:rsidRDefault="00F553FE" w:rsidP="00F553FE">
    <w:pPr>
      <w:pStyle w:val="ab"/>
      <w:jc w:val="right"/>
      <w:rPr>
        <w:rFonts w:ascii="Times New Roman" w:hAnsi="Times New Roman" w:cs="Times New Roman"/>
        <w:sz w:val="18"/>
        <w:szCs w:val="18"/>
      </w:rPr>
    </w:pPr>
    <w:r w:rsidRPr="00F553FE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               (подпись работодателя)              (расшифровка подписи)</w:t>
    </w:r>
  </w:p>
  <w:p w14:paraId="5EA32A1B" w14:textId="77777777" w:rsidR="006C53E3" w:rsidRPr="000776F1" w:rsidRDefault="006C53E3" w:rsidP="000776F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12D9"/>
    <w:multiLevelType w:val="multilevel"/>
    <w:tmpl w:val="8226797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CAF1508"/>
    <w:multiLevelType w:val="multilevel"/>
    <w:tmpl w:val="1E5E83D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E71113D"/>
    <w:multiLevelType w:val="multilevel"/>
    <w:tmpl w:val="EEAA8AEC"/>
    <w:lvl w:ilvl="0">
      <w:start w:val="1"/>
      <w:numFmt w:val="decimal"/>
      <w:lvlText w:val="%1."/>
      <w:lvlJc w:val="left"/>
      <w:pPr>
        <w:ind w:left="540" w:hanging="54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2620"/>
    <w:rsid w:val="00003C20"/>
    <w:rsid w:val="000073BD"/>
    <w:rsid w:val="000101AD"/>
    <w:rsid w:val="000141DF"/>
    <w:rsid w:val="00015BFF"/>
    <w:rsid w:val="00015E86"/>
    <w:rsid w:val="00016B18"/>
    <w:rsid w:val="00025BD5"/>
    <w:rsid w:val="00031C07"/>
    <w:rsid w:val="000329D7"/>
    <w:rsid w:val="0003455C"/>
    <w:rsid w:val="00050633"/>
    <w:rsid w:val="000530D5"/>
    <w:rsid w:val="000541FE"/>
    <w:rsid w:val="00056E92"/>
    <w:rsid w:val="0006399A"/>
    <w:rsid w:val="0007145D"/>
    <w:rsid w:val="000776F1"/>
    <w:rsid w:val="00084C04"/>
    <w:rsid w:val="00086E60"/>
    <w:rsid w:val="0009227C"/>
    <w:rsid w:val="0009643E"/>
    <w:rsid w:val="000975EE"/>
    <w:rsid w:val="000A068B"/>
    <w:rsid w:val="000A5C0B"/>
    <w:rsid w:val="000B371D"/>
    <w:rsid w:val="000B5CD8"/>
    <w:rsid w:val="000B6C2D"/>
    <w:rsid w:val="000C2287"/>
    <w:rsid w:val="000C42ED"/>
    <w:rsid w:val="000C6244"/>
    <w:rsid w:val="000D4668"/>
    <w:rsid w:val="000E04EC"/>
    <w:rsid w:val="000E2923"/>
    <w:rsid w:val="000E401C"/>
    <w:rsid w:val="000E4492"/>
    <w:rsid w:val="000E4CFE"/>
    <w:rsid w:val="000F04DD"/>
    <w:rsid w:val="000F5C09"/>
    <w:rsid w:val="00101DB7"/>
    <w:rsid w:val="00102E6F"/>
    <w:rsid w:val="00106DFB"/>
    <w:rsid w:val="001100FD"/>
    <w:rsid w:val="00112A65"/>
    <w:rsid w:val="00117E47"/>
    <w:rsid w:val="00124F5B"/>
    <w:rsid w:val="00126D05"/>
    <w:rsid w:val="0013222D"/>
    <w:rsid w:val="00135C2C"/>
    <w:rsid w:val="00140FEC"/>
    <w:rsid w:val="00141821"/>
    <w:rsid w:val="0015145A"/>
    <w:rsid w:val="00167ACB"/>
    <w:rsid w:val="00183D0F"/>
    <w:rsid w:val="00186698"/>
    <w:rsid w:val="0018674D"/>
    <w:rsid w:val="00187E8E"/>
    <w:rsid w:val="00197C5F"/>
    <w:rsid w:val="001A026A"/>
    <w:rsid w:val="001A2760"/>
    <w:rsid w:val="001A6D2C"/>
    <w:rsid w:val="001A78EC"/>
    <w:rsid w:val="001B29DF"/>
    <w:rsid w:val="001C70EC"/>
    <w:rsid w:val="001D0F8F"/>
    <w:rsid w:val="001D370C"/>
    <w:rsid w:val="001E3D4A"/>
    <w:rsid w:val="001E5B9E"/>
    <w:rsid w:val="001E7D1E"/>
    <w:rsid w:val="001F3FF7"/>
    <w:rsid w:val="001F583B"/>
    <w:rsid w:val="00203DB8"/>
    <w:rsid w:val="00211732"/>
    <w:rsid w:val="00215B05"/>
    <w:rsid w:val="00221EA6"/>
    <w:rsid w:val="00222C1A"/>
    <w:rsid w:val="00224127"/>
    <w:rsid w:val="002278AD"/>
    <w:rsid w:val="00231947"/>
    <w:rsid w:val="00232904"/>
    <w:rsid w:val="002351E8"/>
    <w:rsid w:val="0023616B"/>
    <w:rsid w:val="00237065"/>
    <w:rsid w:val="002436FD"/>
    <w:rsid w:val="002530BA"/>
    <w:rsid w:val="00265079"/>
    <w:rsid w:val="00272184"/>
    <w:rsid w:val="00274301"/>
    <w:rsid w:val="00275BD9"/>
    <w:rsid w:val="00283F85"/>
    <w:rsid w:val="002843E3"/>
    <w:rsid w:val="00284F93"/>
    <w:rsid w:val="00285BD8"/>
    <w:rsid w:val="00287D30"/>
    <w:rsid w:val="00296965"/>
    <w:rsid w:val="00296EEA"/>
    <w:rsid w:val="002A6E34"/>
    <w:rsid w:val="002B11DF"/>
    <w:rsid w:val="002B2E0E"/>
    <w:rsid w:val="002B3E9A"/>
    <w:rsid w:val="002B563F"/>
    <w:rsid w:val="002C6419"/>
    <w:rsid w:val="002D0328"/>
    <w:rsid w:val="002D583C"/>
    <w:rsid w:val="002E3C11"/>
    <w:rsid w:val="002E5CC7"/>
    <w:rsid w:val="002F28EA"/>
    <w:rsid w:val="002F33CE"/>
    <w:rsid w:val="00333BE6"/>
    <w:rsid w:val="00334334"/>
    <w:rsid w:val="00334C6D"/>
    <w:rsid w:val="0034010F"/>
    <w:rsid w:val="00341475"/>
    <w:rsid w:val="00355F90"/>
    <w:rsid w:val="00356CDF"/>
    <w:rsid w:val="0036109D"/>
    <w:rsid w:val="003621AE"/>
    <w:rsid w:val="003640A1"/>
    <w:rsid w:val="0036420A"/>
    <w:rsid w:val="0037018D"/>
    <w:rsid w:val="003714DD"/>
    <w:rsid w:val="00382D8F"/>
    <w:rsid w:val="0039659F"/>
    <w:rsid w:val="003A3E53"/>
    <w:rsid w:val="003A5B94"/>
    <w:rsid w:val="003B13D1"/>
    <w:rsid w:val="003B2CA1"/>
    <w:rsid w:val="003C021D"/>
    <w:rsid w:val="003C2C31"/>
    <w:rsid w:val="003C527B"/>
    <w:rsid w:val="003E1A82"/>
    <w:rsid w:val="003E1FED"/>
    <w:rsid w:val="003E30A7"/>
    <w:rsid w:val="003E3118"/>
    <w:rsid w:val="003E4A1B"/>
    <w:rsid w:val="003E5A33"/>
    <w:rsid w:val="003E6195"/>
    <w:rsid w:val="004058A6"/>
    <w:rsid w:val="00417584"/>
    <w:rsid w:val="00420E91"/>
    <w:rsid w:val="0042601A"/>
    <w:rsid w:val="0042716F"/>
    <w:rsid w:val="00427286"/>
    <w:rsid w:val="0043003F"/>
    <w:rsid w:val="00430717"/>
    <w:rsid w:val="00437BB9"/>
    <w:rsid w:val="00443EE7"/>
    <w:rsid w:val="00450DFD"/>
    <w:rsid w:val="00454B14"/>
    <w:rsid w:val="00457700"/>
    <w:rsid w:val="00463A2C"/>
    <w:rsid w:val="0046522F"/>
    <w:rsid w:val="00466864"/>
    <w:rsid w:val="0047729D"/>
    <w:rsid w:val="0048386E"/>
    <w:rsid w:val="00491699"/>
    <w:rsid w:val="00493B42"/>
    <w:rsid w:val="00495E6D"/>
    <w:rsid w:val="004A3FAE"/>
    <w:rsid w:val="004A7CE5"/>
    <w:rsid w:val="004B11AC"/>
    <w:rsid w:val="004B74CB"/>
    <w:rsid w:val="004C3869"/>
    <w:rsid w:val="004D164B"/>
    <w:rsid w:val="004D3A7E"/>
    <w:rsid w:val="004D76AB"/>
    <w:rsid w:val="004D797C"/>
    <w:rsid w:val="004E6AC4"/>
    <w:rsid w:val="004E6EB5"/>
    <w:rsid w:val="004F6362"/>
    <w:rsid w:val="00504DD2"/>
    <w:rsid w:val="00506D28"/>
    <w:rsid w:val="0050762C"/>
    <w:rsid w:val="0050796B"/>
    <w:rsid w:val="0051109A"/>
    <w:rsid w:val="0051121E"/>
    <w:rsid w:val="005155D4"/>
    <w:rsid w:val="00515F5F"/>
    <w:rsid w:val="00520D4F"/>
    <w:rsid w:val="00525718"/>
    <w:rsid w:val="00526CFB"/>
    <w:rsid w:val="0053230E"/>
    <w:rsid w:val="0054200A"/>
    <w:rsid w:val="00542313"/>
    <w:rsid w:val="005463C9"/>
    <w:rsid w:val="0054744B"/>
    <w:rsid w:val="00554390"/>
    <w:rsid w:val="00556437"/>
    <w:rsid w:val="005658A5"/>
    <w:rsid w:val="00566282"/>
    <w:rsid w:val="005710E7"/>
    <w:rsid w:val="00573583"/>
    <w:rsid w:val="0058050D"/>
    <w:rsid w:val="00591EA2"/>
    <w:rsid w:val="005936E9"/>
    <w:rsid w:val="005A07BA"/>
    <w:rsid w:val="005A486C"/>
    <w:rsid w:val="005B273A"/>
    <w:rsid w:val="005B489C"/>
    <w:rsid w:val="005B4FA7"/>
    <w:rsid w:val="005C0DAE"/>
    <w:rsid w:val="005C43A5"/>
    <w:rsid w:val="005C4B75"/>
    <w:rsid w:val="005C722A"/>
    <w:rsid w:val="005D2CEA"/>
    <w:rsid w:val="005D69CF"/>
    <w:rsid w:val="005E43ED"/>
    <w:rsid w:val="005E757C"/>
    <w:rsid w:val="005F3745"/>
    <w:rsid w:val="00601EEB"/>
    <w:rsid w:val="006071F2"/>
    <w:rsid w:val="00607DF9"/>
    <w:rsid w:val="006110C2"/>
    <w:rsid w:val="00612544"/>
    <w:rsid w:val="006144EA"/>
    <w:rsid w:val="00641DE5"/>
    <w:rsid w:val="00645DC2"/>
    <w:rsid w:val="00650835"/>
    <w:rsid w:val="00650890"/>
    <w:rsid w:val="006526BF"/>
    <w:rsid w:val="006545C6"/>
    <w:rsid w:val="006814EA"/>
    <w:rsid w:val="006835D9"/>
    <w:rsid w:val="006900BB"/>
    <w:rsid w:val="00695431"/>
    <w:rsid w:val="006962E8"/>
    <w:rsid w:val="006969ED"/>
    <w:rsid w:val="006A0151"/>
    <w:rsid w:val="006A1DE3"/>
    <w:rsid w:val="006C53E3"/>
    <w:rsid w:val="006C6438"/>
    <w:rsid w:val="006D158A"/>
    <w:rsid w:val="006D4CDA"/>
    <w:rsid w:val="006E7D02"/>
    <w:rsid w:val="006F1443"/>
    <w:rsid w:val="006F59CE"/>
    <w:rsid w:val="006F7D57"/>
    <w:rsid w:val="00704524"/>
    <w:rsid w:val="00704F15"/>
    <w:rsid w:val="00707481"/>
    <w:rsid w:val="00710C97"/>
    <w:rsid w:val="0072096D"/>
    <w:rsid w:val="007219D0"/>
    <w:rsid w:val="00727056"/>
    <w:rsid w:val="00731CA9"/>
    <w:rsid w:val="00734B84"/>
    <w:rsid w:val="00753AC4"/>
    <w:rsid w:val="00755D06"/>
    <w:rsid w:val="00761F6B"/>
    <w:rsid w:val="0077112A"/>
    <w:rsid w:val="00773A7D"/>
    <w:rsid w:val="0078221A"/>
    <w:rsid w:val="0078636B"/>
    <w:rsid w:val="007932C6"/>
    <w:rsid w:val="00796A4E"/>
    <w:rsid w:val="007A2516"/>
    <w:rsid w:val="007A2EAC"/>
    <w:rsid w:val="007A4068"/>
    <w:rsid w:val="007B4A91"/>
    <w:rsid w:val="007C3E5A"/>
    <w:rsid w:val="007D04FE"/>
    <w:rsid w:val="007D5461"/>
    <w:rsid w:val="007E3E65"/>
    <w:rsid w:val="007F4F48"/>
    <w:rsid w:val="007F5B67"/>
    <w:rsid w:val="00800964"/>
    <w:rsid w:val="00805EC8"/>
    <w:rsid w:val="00807845"/>
    <w:rsid w:val="00811C07"/>
    <w:rsid w:val="00813C62"/>
    <w:rsid w:val="00834D75"/>
    <w:rsid w:val="00845A9C"/>
    <w:rsid w:val="00852409"/>
    <w:rsid w:val="008525EB"/>
    <w:rsid w:val="00855001"/>
    <w:rsid w:val="00860110"/>
    <w:rsid w:val="008610EB"/>
    <w:rsid w:val="0086311D"/>
    <w:rsid w:val="00866FAC"/>
    <w:rsid w:val="008716B8"/>
    <w:rsid w:val="00874F73"/>
    <w:rsid w:val="0087737C"/>
    <w:rsid w:val="00880969"/>
    <w:rsid w:val="00881231"/>
    <w:rsid w:val="008822BC"/>
    <w:rsid w:val="00886313"/>
    <w:rsid w:val="00886369"/>
    <w:rsid w:val="0088656E"/>
    <w:rsid w:val="0088772D"/>
    <w:rsid w:val="0089073D"/>
    <w:rsid w:val="00893C5B"/>
    <w:rsid w:val="00897093"/>
    <w:rsid w:val="008A78E5"/>
    <w:rsid w:val="008B1593"/>
    <w:rsid w:val="008B1A0C"/>
    <w:rsid w:val="008B3A5F"/>
    <w:rsid w:val="008B3E79"/>
    <w:rsid w:val="008B54B7"/>
    <w:rsid w:val="008B604B"/>
    <w:rsid w:val="008B7A36"/>
    <w:rsid w:val="008C266F"/>
    <w:rsid w:val="008C452B"/>
    <w:rsid w:val="008E59AA"/>
    <w:rsid w:val="009030CF"/>
    <w:rsid w:val="00903F3F"/>
    <w:rsid w:val="00911CB5"/>
    <w:rsid w:val="00913533"/>
    <w:rsid w:val="00920335"/>
    <w:rsid w:val="009221F1"/>
    <w:rsid w:val="00927ADC"/>
    <w:rsid w:val="00927BA9"/>
    <w:rsid w:val="009327C0"/>
    <w:rsid w:val="00933148"/>
    <w:rsid w:val="00940316"/>
    <w:rsid w:val="00941F8B"/>
    <w:rsid w:val="00942A3C"/>
    <w:rsid w:val="00943BB9"/>
    <w:rsid w:val="00944B57"/>
    <w:rsid w:val="00954600"/>
    <w:rsid w:val="00957465"/>
    <w:rsid w:val="00957CC0"/>
    <w:rsid w:val="00960B48"/>
    <w:rsid w:val="00965A79"/>
    <w:rsid w:val="0096720B"/>
    <w:rsid w:val="00971428"/>
    <w:rsid w:val="00972E9A"/>
    <w:rsid w:val="00976DE5"/>
    <w:rsid w:val="009821A4"/>
    <w:rsid w:val="00986052"/>
    <w:rsid w:val="009920A3"/>
    <w:rsid w:val="00993D27"/>
    <w:rsid w:val="009A0A4F"/>
    <w:rsid w:val="009A476B"/>
    <w:rsid w:val="009B144E"/>
    <w:rsid w:val="009B5A4C"/>
    <w:rsid w:val="009C52DA"/>
    <w:rsid w:val="009D7AA1"/>
    <w:rsid w:val="009E0450"/>
    <w:rsid w:val="009E5E72"/>
    <w:rsid w:val="009F6EFE"/>
    <w:rsid w:val="00A01A3A"/>
    <w:rsid w:val="00A024BF"/>
    <w:rsid w:val="00A04257"/>
    <w:rsid w:val="00A04FD5"/>
    <w:rsid w:val="00A0766D"/>
    <w:rsid w:val="00A100A9"/>
    <w:rsid w:val="00A12430"/>
    <w:rsid w:val="00A14B55"/>
    <w:rsid w:val="00A15BA6"/>
    <w:rsid w:val="00A27523"/>
    <w:rsid w:val="00A369A9"/>
    <w:rsid w:val="00A41F6A"/>
    <w:rsid w:val="00A4414F"/>
    <w:rsid w:val="00A53157"/>
    <w:rsid w:val="00A565EA"/>
    <w:rsid w:val="00A56FA5"/>
    <w:rsid w:val="00A57E85"/>
    <w:rsid w:val="00A57F14"/>
    <w:rsid w:val="00A746F1"/>
    <w:rsid w:val="00A8672C"/>
    <w:rsid w:val="00A86DA2"/>
    <w:rsid w:val="00A87A5E"/>
    <w:rsid w:val="00AA74AB"/>
    <w:rsid w:val="00AB1BE4"/>
    <w:rsid w:val="00AB4E33"/>
    <w:rsid w:val="00AB67E3"/>
    <w:rsid w:val="00AD409F"/>
    <w:rsid w:val="00AD5EC5"/>
    <w:rsid w:val="00AE406F"/>
    <w:rsid w:val="00AF4226"/>
    <w:rsid w:val="00AF4D28"/>
    <w:rsid w:val="00AF52CC"/>
    <w:rsid w:val="00AF7998"/>
    <w:rsid w:val="00B03C3D"/>
    <w:rsid w:val="00B10015"/>
    <w:rsid w:val="00B16059"/>
    <w:rsid w:val="00B20E88"/>
    <w:rsid w:val="00B23276"/>
    <w:rsid w:val="00B34537"/>
    <w:rsid w:val="00B36CE0"/>
    <w:rsid w:val="00B37618"/>
    <w:rsid w:val="00B4047F"/>
    <w:rsid w:val="00B469D3"/>
    <w:rsid w:val="00B50E5F"/>
    <w:rsid w:val="00B55645"/>
    <w:rsid w:val="00B60A0B"/>
    <w:rsid w:val="00B657C9"/>
    <w:rsid w:val="00B66A36"/>
    <w:rsid w:val="00B717BC"/>
    <w:rsid w:val="00B738E1"/>
    <w:rsid w:val="00B8574A"/>
    <w:rsid w:val="00B9421C"/>
    <w:rsid w:val="00BA13EE"/>
    <w:rsid w:val="00BA7C21"/>
    <w:rsid w:val="00BA7D42"/>
    <w:rsid w:val="00BB129C"/>
    <w:rsid w:val="00BB5AE5"/>
    <w:rsid w:val="00BB7E9B"/>
    <w:rsid w:val="00BC0EA8"/>
    <w:rsid w:val="00BE3E9A"/>
    <w:rsid w:val="00BE5910"/>
    <w:rsid w:val="00BF0C26"/>
    <w:rsid w:val="00C0346C"/>
    <w:rsid w:val="00C0539D"/>
    <w:rsid w:val="00C05F14"/>
    <w:rsid w:val="00C069ED"/>
    <w:rsid w:val="00C073F2"/>
    <w:rsid w:val="00C23309"/>
    <w:rsid w:val="00C24B2B"/>
    <w:rsid w:val="00C26B15"/>
    <w:rsid w:val="00C30D76"/>
    <w:rsid w:val="00C313CC"/>
    <w:rsid w:val="00C410F8"/>
    <w:rsid w:val="00C42845"/>
    <w:rsid w:val="00C44669"/>
    <w:rsid w:val="00C46382"/>
    <w:rsid w:val="00C515C2"/>
    <w:rsid w:val="00C6559B"/>
    <w:rsid w:val="00C66361"/>
    <w:rsid w:val="00C703C8"/>
    <w:rsid w:val="00C74F25"/>
    <w:rsid w:val="00C767D1"/>
    <w:rsid w:val="00C82E71"/>
    <w:rsid w:val="00C84CF1"/>
    <w:rsid w:val="00C95FA7"/>
    <w:rsid w:val="00C97BB2"/>
    <w:rsid w:val="00CA1B03"/>
    <w:rsid w:val="00CB2FD4"/>
    <w:rsid w:val="00CC252D"/>
    <w:rsid w:val="00CC4ADB"/>
    <w:rsid w:val="00CD5A6D"/>
    <w:rsid w:val="00CE5BEF"/>
    <w:rsid w:val="00CF4BB7"/>
    <w:rsid w:val="00CF5133"/>
    <w:rsid w:val="00CF7604"/>
    <w:rsid w:val="00D052A6"/>
    <w:rsid w:val="00D05ECD"/>
    <w:rsid w:val="00D13B61"/>
    <w:rsid w:val="00D13DCB"/>
    <w:rsid w:val="00D14AC1"/>
    <w:rsid w:val="00D15B8D"/>
    <w:rsid w:val="00D212D1"/>
    <w:rsid w:val="00D21886"/>
    <w:rsid w:val="00D235B3"/>
    <w:rsid w:val="00D23B8D"/>
    <w:rsid w:val="00D24E38"/>
    <w:rsid w:val="00D26C4E"/>
    <w:rsid w:val="00D27157"/>
    <w:rsid w:val="00D31D2A"/>
    <w:rsid w:val="00D34C20"/>
    <w:rsid w:val="00D355AB"/>
    <w:rsid w:val="00D4155F"/>
    <w:rsid w:val="00D41915"/>
    <w:rsid w:val="00D43C9D"/>
    <w:rsid w:val="00D476EE"/>
    <w:rsid w:val="00D50964"/>
    <w:rsid w:val="00D532C5"/>
    <w:rsid w:val="00D63D08"/>
    <w:rsid w:val="00D725F5"/>
    <w:rsid w:val="00D75E67"/>
    <w:rsid w:val="00D77AA3"/>
    <w:rsid w:val="00D83378"/>
    <w:rsid w:val="00D872FB"/>
    <w:rsid w:val="00D978E5"/>
    <w:rsid w:val="00DA29DA"/>
    <w:rsid w:val="00DA4895"/>
    <w:rsid w:val="00DB031E"/>
    <w:rsid w:val="00DB25A0"/>
    <w:rsid w:val="00DB6D50"/>
    <w:rsid w:val="00DB711F"/>
    <w:rsid w:val="00DC69B6"/>
    <w:rsid w:val="00DD227C"/>
    <w:rsid w:val="00DE19AD"/>
    <w:rsid w:val="00DE41EF"/>
    <w:rsid w:val="00DE5B51"/>
    <w:rsid w:val="00DE760C"/>
    <w:rsid w:val="00DF1A96"/>
    <w:rsid w:val="00DF3B81"/>
    <w:rsid w:val="00DF5B97"/>
    <w:rsid w:val="00DF6A22"/>
    <w:rsid w:val="00E028EE"/>
    <w:rsid w:val="00E102F6"/>
    <w:rsid w:val="00E1606E"/>
    <w:rsid w:val="00E167E4"/>
    <w:rsid w:val="00E40761"/>
    <w:rsid w:val="00E5763C"/>
    <w:rsid w:val="00E63379"/>
    <w:rsid w:val="00E660BE"/>
    <w:rsid w:val="00E67089"/>
    <w:rsid w:val="00E70AB3"/>
    <w:rsid w:val="00E749FF"/>
    <w:rsid w:val="00E85FFC"/>
    <w:rsid w:val="00E87F8C"/>
    <w:rsid w:val="00E91D6F"/>
    <w:rsid w:val="00EA12D4"/>
    <w:rsid w:val="00EB499F"/>
    <w:rsid w:val="00ED12B6"/>
    <w:rsid w:val="00ED34CF"/>
    <w:rsid w:val="00EE27F6"/>
    <w:rsid w:val="00EE5E58"/>
    <w:rsid w:val="00EF0D75"/>
    <w:rsid w:val="00EF477B"/>
    <w:rsid w:val="00EF4D0E"/>
    <w:rsid w:val="00F017F4"/>
    <w:rsid w:val="00F12C68"/>
    <w:rsid w:val="00F133DA"/>
    <w:rsid w:val="00F13A73"/>
    <w:rsid w:val="00F1517A"/>
    <w:rsid w:val="00F220BA"/>
    <w:rsid w:val="00F33656"/>
    <w:rsid w:val="00F40B22"/>
    <w:rsid w:val="00F44317"/>
    <w:rsid w:val="00F44B7E"/>
    <w:rsid w:val="00F4562F"/>
    <w:rsid w:val="00F47B9E"/>
    <w:rsid w:val="00F47E02"/>
    <w:rsid w:val="00F553FE"/>
    <w:rsid w:val="00F604CE"/>
    <w:rsid w:val="00F62E7B"/>
    <w:rsid w:val="00F6653D"/>
    <w:rsid w:val="00F71D78"/>
    <w:rsid w:val="00F73C3C"/>
    <w:rsid w:val="00F820A3"/>
    <w:rsid w:val="00F82901"/>
    <w:rsid w:val="00F90A6A"/>
    <w:rsid w:val="00F92374"/>
    <w:rsid w:val="00FA31A2"/>
    <w:rsid w:val="00FB3616"/>
    <w:rsid w:val="00FB60E9"/>
    <w:rsid w:val="00FB6BCF"/>
    <w:rsid w:val="00FC302D"/>
    <w:rsid w:val="00FC3473"/>
    <w:rsid w:val="00FD0B54"/>
    <w:rsid w:val="00FD29DB"/>
    <w:rsid w:val="00FD600F"/>
    <w:rsid w:val="00FE00A2"/>
    <w:rsid w:val="00FF24E9"/>
    <w:rsid w:val="00FF28FC"/>
    <w:rsid w:val="00FF3B68"/>
    <w:rsid w:val="00FF4744"/>
    <w:rsid w:val="00FF47F9"/>
    <w:rsid w:val="00FF493B"/>
    <w:rsid w:val="00FF511B"/>
    <w:rsid w:val="00FF6B09"/>
    <w:rsid w:val="00FF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D816E"/>
  <w15:docId w15:val="{1E5140B4-A35A-472C-BEBF-82214A1F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Default">
    <w:name w:val="Default"/>
    <w:rsid w:val="00F40B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0">
    <w:name w:val="No Spacing"/>
    <w:uiPriority w:val="1"/>
    <w:qFormat/>
    <w:rsid w:val="00A15BA6"/>
    <w:pPr>
      <w:spacing w:after="0" w:line="240" w:lineRule="auto"/>
    </w:pPr>
  </w:style>
  <w:style w:type="character" w:customStyle="1" w:styleId="af1">
    <w:name w:val="Цветовое выделение"/>
    <w:uiPriority w:val="99"/>
    <w:rsid w:val="00607DF9"/>
    <w:rPr>
      <w:b/>
      <w:color w:val="26282F"/>
    </w:rPr>
  </w:style>
  <w:style w:type="table" w:customStyle="1" w:styleId="8">
    <w:name w:val="Сетка таблицы8"/>
    <w:basedOn w:val="a1"/>
    <w:next w:val="a4"/>
    <w:uiPriority w:val="59"/>
    <w:rsid w:val="0098605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4"/>
    <w:uiPriority w:val="59"/>
    <w:rsid w:val="0098605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4"/>
    <w:uiPriority w:val="59"/>
    <w:rsid w:val="006C53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a0"/>
    <w:rsid w:val="00086E60"/>
  </w:style>
  <w:style w:type="character" w:customStyle="1" w:styleId="eop">
    <w:name w:val="eop"/>
    <w:basedOn w:val="a0"/>
    <w:rsid w:val="00086E60"/>
  </w:style>
  <w:style w:type="paragraph" w:customStyle="1" w:styleId="paragraph">
    <w:name w:val="paragraph"/>
    <w:basedOn w:val="a"/>
    <w:rsid w:val="00086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F9D12-99D7-41FC-9863-273163C74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Н.И.Яловицкая</dc:creator>
  <cp:lastModifiedBy>Клименко Елена Петровна</cp:lastModifiedBy>
  <cp:revision>3</cp:revision>
  <cp:lastPrinted>2022-06-09T06:30:00Z</cp:lastPrinted>
  <dcterms:created xsi:type="dcterms:W3CDTF">2023-09-06T03:19:00Z</dcterms:created>
  <dcterms:modified xsi:type="dcterms:W3CDTF">2023-09-06T03:42:00Z</dcterms:modified>
</cp:coreProperties>
</file>