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CE31" w14:textId="77777777" w:rsidR="00641541" w:rsidRPr="00641541" w:rsidRDefault="00641541" w:rsidP="00906D7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C86B58C" w14:textId="77777777" w:rsidR="006B19A4" w:rsidRDefault="0045547F" w:rsidP="00906D7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1089075"/>
      <w:r>
        <w:rPr>
          <w:rFonts w:ascii="Times New Roman" w:hAnsi="Times New Roman"/>
          <w:b/>
          <w:sz w:val="24"/>
          <w:szCs w:val="24"/>
        </w:rPr>
        <w:t>Результаты</w:t>
      </w:r>
      <w:r w:rsidR="00906D7B" w:rsidRPr="00906D7B">
        <w:rPr>
          <w:rFonts w:ascii="Times New Roman" w:hAnsi="Times New Roman"/>
          <w:b/>
          <w:sz w:val="24"/>
          <w:szCs w:val="24"/>
        </w:rPr>
        <w:t xml:space="preserve"> профессиональной деятельности педагогических работников, аттестуемых в целях установления </w:t>
      </w:r>
    </w:p>
    <w:p w14:paraId="1A7EC988" w14:textId="448F679C" w:rsidR="001313E6" w:rsidRPr="00D97EB1" w:rsidRDefault="00906D7B" w:rsidP="00906D7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6D7B">
        <w:rPr>
          <w:rFonts w:ascii="Times New Roman" w:hAnsi="Times New Roman"/>
          <w:b/>
          <w:sz w:val="24"/>
          <w:szCs w:val="24"/>
        </w:rPr>
        <w:t xml:space="preserve">квалификационной категории </w:t>
      </w:r>
      <w:r w:rsidR="001313E6" w:rsidRPr="00D97EB1">
        <w:rPr>
          <w:rFonts w:ascii="Times New Roman" w:hAnsi="Times New Roman"/>
          <w:b/>
          <w:sz w:val="24"/>
          <w:szCs w:val="24"/>
        </w:rPr>
        <w:t>по должностям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313E6" w:rsidRPr="00D97EB1">
        <w:rPr>
          <w:rFonts w:ascii="Times New Roman" w:hAnsi="Times New Roman"/>
          <w:b/>
          <w:sz w:val="24"/>
          <w:szCs w:val="24"/>
        </w:rPr>
        <w:t>«учитель-логопед», «учитель-дефектолог»</w:t>
      </w:r>
    </w:p>
    <w:bookmarkEnd w:id="0"/>
    <w:p w14:paraId="4841C244" w14:textId="77777777" w:rsidR="004B26F0" w:rsidRPr="0012515B" w:rsidRDefault="004B26F0" w:rsidP="004B26F0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DC68F1C" w14:textId="77777777" w:rsidR="004B26F0" w:rsidRPr="0012515B" w:rsidRDefault="004B26F0" w:rsidP="004B26F0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656CE7EE" w14:textId="033DB89B" w:rsidR="004B26F0" w:rsidRPr="0012515B" w:rsidRDefault="004B26F0" w:rsidP="004B26F0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1E0A8F99" w14:textId="77777777" w:rsidR="004B26F0" w:rsidRPr="0012515B" w:rsidRDefault="004B26F0" w:rsidP="004B26F0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163396E8" w14:textId="77777777" w:rsidR="004B26F0" w:rsidRDefault="004B26F0" w:rsidP="004B26F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479FD7EC" w14:textId="77777777" w:rsidR="00761F6B" w:rsidRPr="006C362C" w:rsidRDefault="00761F6B" w:rsidP="00761F6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53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"/>
        <w:gridCol w:w="998"/>
        <w:gridCol w:w="1130"/>
        <w:gridCol w:w="35"/>
        <w:gridCol w:w="12718"/>
        <w:gridCol w:w="424"/>
      </w:tblGrid>
      <w:tr w:rsidR="004B26F0" w:rsidRPr="006C362C" w14:paraId="6B65B962" w14:textId="77777777" w:rsidTr="00985C34">
        <w:trPr>
          <w:gridBefore w:val="1"/>
          <w:gridAfter w:val="1"/>
          <w:wBefore w:w="28" w:type="dxa"/>
          <w:wAfter w:w="424" w:type="dxa"/>
          <w:trHeight w:val="703"/>
        </w:trPr>
        <w:tc>
          <w:tcPr>
            <w:tcW w:w="998" w:type="dxa"/>
            <w:tcBorders>
              <w:bottom w:val="nil"/>
            </w:tcBorders>
            <w:vAlign w:val="center"/>
          </w:tcPr>
          <w:p w14:paraId="0D12D2E6" w14:textId="77777777" w:rsidR="004B26F0" w:rsidRPr="006C362C" w:rsidRDefault="004B26F0" w:rsidP="006C36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0" w:type="dxa"/>
            <w:tcBorders>
              <w:bottom w:val="nil"/>
            </w:tcBorders>
            <w:vAlign w:val="center"/>
          </w:tcPr>
          <w:p w14:paraId="26316B71" w14:textId="77777777" w:rsidR="004B26F0" w:rsidRPr="006C362C" w:rsidRDefault="004B26F0" w:rsidP="006C36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53" w:type="dxa"/>
            <w:gridSpan w:val="2"/>
          </w:tcPr>
          <w:p w14:paraId="16D9A7B4" w14:textId="77777777" w:rsidR="004B26F0" w:rsidRPr="006C362C" w:rsidRDefault="004B26F0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95F62FF" w14:textId="370355FE" w:rsidR="004B26F0" w:rsidRPr="006C362C" w:rsidRDefault="004B26F0" w:rsidP="006C36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6C362C" w:rsidRPr="006C362C" w14:paraId="0345C8FC" w14:textId="77777777" w:rsidTr="00985C34">
        <w:trPr>
          <w:gridBefore w:val="1"/>
          <w:gridAfter w:val="1"/>
          <w:wBefore w:w="28" w:type="dxa"/>
          <w:wAfter w:w="424" w:type="dxa"/>
          <w:trHeight w:val="380"/>
        </w:trPr>
        <w:tc>
          <w:tcPr>
            <w:tcW w:w="14881" w:type="dxa"/>
            <w:gridSpan w:val="4"/>
          </w:tcPr>
          <w:p w14:paraId="3885E242" w14:textId="0781E98B" w:rsidR="006C362C" w:rsidRPr="006C362C" w:rsidRDefault="006C362C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4B26F0" w:rsidRPr="006C362C" w14:paraId="74F2F375" w14:textId="77777777" w:rsidTr="00985C34">
        <w:trPr>
          <w:gridBefore w:val="1"/>
          <w:gridAfter w:val="1"/>
          <w:wBefore w:w="28" w:type="dxa"/>
          <w:wAfter w:w="424" w:type="dxa"/>
          <w:trHeight w:val="380"/>
        </w:trPr>
        <w:tc>
          <w:tcPr>
            <w:tcW w:w="998" w:type="dxa"/>
          </w:tcPr>
          <w:p w14:paraId="623BAB5B" w14:textId="242A3ADA" w:rsidR="004B26F0" w:rsidRPr="004B26F0" w:rsidRDefault="004B26F0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26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130" w:type="dxa"/>
          </w:tcPr>
          <w:p w14:paraId="2629ABDC" w14:textId="380F60BF" w:rsidR="004B26F0" w:rsidRPr="004B26F0" w:rsidRDefault="004B26F0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26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3" w:type="dxa"/>
            <w:gridSpan w:val="2"/>
          </w:tcPr>
          <w:p w14:paraId="6AEE3EE2" w14:textId="77777777" w:rsidR="004B26F0" w:rsidRDefault="004B26F0" w:rsidP="004B26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62C">
              <w:rPr>
                <w:rFonts w:ascii="Times New Roman" w:eastAsia="Times New Roman" w:hAnsi="Times New Roman" w:cs="Times New Roman"/>
                <w:lang w:eastAsia="ru-RU"/>
              </w:rPr>
              <w:t>Таблица с указанием результато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  <w:p w14:paraId="50EF59AA" w14:textId="77777777" w:rsidR="004B26F0" w:rsidRDefault="004B26F0" w:rsidP="004B26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Style w:val="1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78"/>
              <w:gridCol w:w="8947"/>
            </w:tblGrid>
            <w:tr w:rsidR="004B26F0" w:rsidRPr="006C362C" w14:paraId="4FFE0783" w14:textId="77777777" w:rsidTr="005368D0">
              <w:tc>
                <w:tcPr>
                  <w:tcW w:w="11225" w:type="dxa"/>
                  <w:gridSpan w:val="2"/>
                </w:tcPr>
                <w:p w14:paraId="094FA873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Характеристика контингента</w:t>
                  </w:r>
                </w:p>
              </w:tc>
            </w:tr>
            <w:tr w:rsidR="004B26F0" w:rsidRPr="006C362C" w14:paraId="7190D3DE" w14:textId="77777777" w:rsidTr="005368D0">
              <w:tc>
                <w:tcPr>
                  <w:tcW w:w="2278" w:type="dxa"/>
                </w:tcPr>
                <w:p w14:paraId="5F730E38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Структура нарушения</w:t>
                  </w:r>
                </w:p>
              </w:tc>
              <w:tc>
                <w:tcPr>
                  <w:tcW w:w="8947" w:type="dxa"/>
                </w:tcPr>
                <w:p w14:paraId="5BF56E2E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 xml:space="preserve">% детей, имеющих данное нарушение от общего количества обучающихся </w:t>
                  </w:r>
                </w:p>
              </w:tc>
            </w:tr>
            <w:tr w:rsidR="004B26F0" w:rsidRPr="006C362C" w14:paraId="69E0DF1C" w14:textId="77777777" w:rsidTr="005368D0">
              <w:tc>
                <w:tcPr>
                  <w:tcW w:w="2278" w:type="dxa"/>
                </w:tcPr>
                <w:p w14:paraId="5C1CE0D6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8947" w:type="dxa"/>
                </w:tcPr>
                <w:p w14:paraId="5AEA4EE0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72DC190C" w14:textId="77777777" w:rsidR="004B26F0" w:rsidRPr="006C362C" w:rsidRDefault="004B26F0" w:rsidP="004B26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B9E670" w14:textId="77777777" w:rsidR="004B26F0" w:rsidRPr="006C362C" w:rsidRDefault="004B26F0" w:rsidP="004B26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Style w:val="17"/>
              <w:tblpPr w:leftFromText="180" w:rightFromText="180" w:vertAnchor="text" w:horzAnchor="margin" w:tblpY="-289"/>
              <w:tblOverlap w:val="never"/>
              <w:tblW w:w="11194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3261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4B26F0" w:rsidRPr="006C362C" w14:paraId="3D9ED9D5" w14:textId="77777777" w:rsidTr="005368D0">
              <w:tc>
                <w:tcPr>
                  <w:tcW w:w="11194" w:type="dxa"/>
                  <w:gridSpan w:val="8"/>
                </w:tcPr>
                <w:p w14:paraId="76C9FA93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 xml:space="preserve"> Результаты коррекционно-развивающей работы в зависимости от структуры нарушения</w:t>
                  </w:r>
                </w:p>
              </w:tc>
            </w:tr>
            <w:tr w:rsidR="004B26F0" w:rsidRPr="006C362C" w14:paraId="516DB883" w14:textId="77777777" w:rsidTr="005368D0">
              <w:tc>
                <w:tcPr>
                  <w:tcW w:w="1129" w:type="dxa"/>
                  <w:vMerge w:val="restart"/>
                </w:tcPr>
                <w:p w14:paraId="12178C22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Структура нарушения</w:t>
                  </w:r>
                </w:p>
              </w:tc>
              <w:tc>
                <w:tcPr>
                  <w:tcW w:w="3261" w:type="dxa"/>
                  <w:vMerge w:val="restart"/>
                </w:tcPr>
                <w:p w14:paraId="2C67C055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Уровни освоения программы</w:t>
                  </w:r>
                </w:p>
              </w:tc>
              <w:tc>
                <w:tcPr>
                  <w:tcW w:w="2268" w:type="dxa"/>
                  <w:gridSpan w:val="2"/>
                </w:tcPr>
                <w:p w14:paraId="234A3766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Уч.год</w:t>
                  </w:r>
                </w:p>
              </w:tc>
              <w:tc>
                <w:tcPr>
                  <w:tcW w:w="2268" w:type="dxa"/>
                  <w:gridSpan w:val="2"/>
                </w:tcPr>
                <w:p w14:paraId="713C1892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 год</w:t>
                  </w:r>
                </w:p>
              </w:tc>
              <w:tc>
                <w:tcPr>
                  <w:tcW w:w="2268" w:type="dxa"/>
                  <w:gridSpan w:val="2"/>
                </w:tcPr>
                <w:p w14:paraId="2987950C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Уч.год</w:t>
                  </w:r>
                </w:p>
              </w:tc>
            </w:tr>
            <w:tr w:rsidR="004B26F0" w:rsidRPr="006C362C" w14:paraId="6C5CCB02" w14:textId="77777777" w:rsidTr="005368D0">
              <w:tc>
                <w:tcPr>
                  <w:tcW w:w="1129" w:type="dxa"/>
                  <w:vMerge/>
                </w:tcPr>
                <w:p w14:paraId="794C5A8B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261" w:type="dxa"/>
                  <w:vMerge/>
                </w:tcPr>
                <w:p w14:paraId="013A885A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D8D8FEE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1134" w:type="dxa"/>
                </w:tcPr>
                <w:p w14:paraId="7AD76FE1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  <w:tc>
                <w:tcPr>
                  <w:tcW w:w="1134" w:type="dxa"/>
                </w:tcPr>
                <w:p w14:paraId="35EC0EEA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1134" w:type="dxa"/>
                </w:tcPr>
                <w:p w14:paraId="3C04EA5E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  <w:tc>
                <w:tcPr>
                  <w:tcW w:w="1134" w:type="dxa"/>
                </w:tcPr>
                <w:p w14:paraId="239FFD4E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начало уч.года</w:t>
                  </w:r>
                </w:p>
              </w:tc>
              <w:tc>
                <w:tcPr>
                  <w:tcW w:w="1134" w:type="dxa"/>
                </w:tcPr>
                <w:p w14:paraId="4BC5550E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  <w:r w:rsidRPr="006C362C">
                    <w:rPr>
                      <w:rFonts w:ascii="Times New Roman" w:eastAsia="Times New Roman" w:hAnsi="Times New Roman"/>
                    </w:rPr>
                    <w:t>На конец уч.года</w:t>
                  </w:r>
                </w:p>
              </w:tc>
            </w:tr>
            <w:tr w:rsidR="004B26F0" w:rsidRPr="006C362C" w14:paraId="2CC4B7DC" w14:textId="77777777" w:rsidTr="005368D0">
              <w:tc>
                <w:tcPr>
                  <w:tcW w:w="1129" w:type="dxa"/>
                  <w:vMerge w:val="restart"/>
                </w:tcPr>
                <w:p w14:paraId="3EE4EC29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261" w:type="dxa"/>
                </w:tcPr>
                <w:p w14:paraId="6F44B20A" w14:textId="77777777" w:rsidR="004B26F0" w:rsidRPr="00C268DE" w:rsidRDefault="004B26F0" w:rsidP="004B26F0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высокий</w:t>
                  </w:r>
                </w:p>
              </w:tc>
              <w:tc>
                <w:tcPr>
                  <w:tcW w:w="1134" w:type="dxa"/>
                </w:tcPr>
                <w:p w14:paraId="396F1EF9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7703FB50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ECD297D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FBDA34F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92EF420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9585514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4B26F0" w:rsidRPr="006C362C" w14:paraId="3B544599" w14:textId="77777777" w:rsidTr="005368D0">
              <w:tc>
                <w:tcPr>
                  <w:tcW w:w="1129" w:type="dxa"/>
                  <w:vMerge/>
                </w:tcPr>
                <w:p w14:paraId="11CE335D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261" w:type="dxa"/>
                </w:tcPr>
                <w:p w14:paraId="2E95325B" w14:textId="77777777" w:rsidR="004B26F0" w:rsidRPr="00C268DE" w:rsidRDefault="004B26F0" w:rsidP="004B26F0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средний</w:t>
                  </w:r>
                </w:p>
              </w:tc>
              <w:tc>
                <w:tcPr>
                  <w:tcW w:w="1134" w:type="dxa"/>
                </w:tcPr>
                <w:p w14:paraId="2CB9900C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5D7DEAB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5863CCF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9D7A040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02B82ED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04AA979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  <w:tr w:rsidR="004B26F0" w:rsidRPr="006C362C" w14:paraId="14E3C7B7" w14:textId="77777777" w:rsidTr="005368D0">
              <w:tc>
                <w:tcPr>
                  <w:tcW w:w="1129" w:type="dxa"/>
                  <w:vMerge/>
                </w:tcPr>
                <w:p w14:paraId="2AFED2BA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261" w:type="dxa"/>
                </w:tcPr>
                <w:p w14:paraId="0CE702BD" w14:textId="77777777" w:rsidR="004B26F0" w:rsidRPr="00C268DE" w:rsidRDefault="004B26F0" w:rsidP="004B26F0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268D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низкий</w:t>
                  </w:r>
                </w:p>
              </w:tc>
              <w:tc>
                <w:tcPr>
                  <w:tcW w:w="1134" w:type="dxa"/>
                </w:tcPr>
                <w:p w14:paraId="1560C5FC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C98064D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F3682D4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945C419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480DF0D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3EF9EC1C" w14:textId="77777777" w:rsidR="004B26F0" w:rsidRPr="006C362C" w:rsidRDefault="004B26F0" w:rsidP="004B26F0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20298C2A" w14:textId="367283EB" w:rsidR="004B26F0" w:rsidRPr="006C362C" w:rsidRDefault="004B26F0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B26F0" w:rsidRPr="006C362C" w14:paraId="6D6B8BFC" w14:textId="77777777" w:rsidTr="00985C34">
        <w:trPr>
          <w:gridBefore w:val="1"/>
          <w:gridAfter w:val="1"/>
          <w:wBefore w:w="28" w:type="dxa"/>
          <w:wAfter w:w="424" w:type="dxa"/>
          <w:trHeight w:val="380"/>
        </w:trPr>
        <w:tc>
          <w:tcPr>
            <w:tcW w:w="998" w:type="dxa"/>
          </w:tcPr>
          <w:p w14:paraId="4602C0CB" w14:textId="5F575D7C" w:rsidR="004B26F0" w:rsidRPr="004B26F0" w:rsidRDefault="004B26F0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130" w:type="dxa"/>
          </w:tcPr>
          <w:p w14:paraId="72AB02A9" w14:textId="2E6EAF32" w:rsidR="004B26F0" w:rsidRPr="004B26F0" w:rsidRDefault="004B26F0" w:rsidP="006C362C">
            <w:pPr>
              <w:spacing w:after="0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12753" w:type="dxa"/>
            <w:gridSpan w:val="2"/>
          </w:tcPr>
          <w:p w14:paraId="42743556" w14:textId="77777777" w:rsidR="004B26F0" w:rsidRPr="00930B06" w:rsidRDefault="004B26F0" w:rsidP="004B26F0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  <w:p w14:paraId="1E100E09" w14:textId="77777777" w:rsidR="004B26F0" w:rsidRPr="00751E2A" w:rsidRDefault="004B26F0" w:rsidP="004B26F0">
            <w:pPr>
              <w:contextualSpacing/>
              <w:rPr>
                <w:rFonts w:ascii="Times New Roman" w:hAnsi="Times New Roman"/>
              </w:rPr>
            </w:pPr>
            <w:r w:rsidRPr="00751E2A">
              <w:rPr>
                <w:rFonts w:ascii="Times New Roman" w:hAnsi="Times New Roman"/>
              </w:rPr>
              <w:t>Таблица с указанием результатов</w:t>
            </w:r>
          </w:p>
          <w:p w14:paraId="68F72750" w14:textId="77777777" w:rsidR="004B26F0" w:rsidRPr="00751E2A" w:rsidRDefault="004B26F0" w:rsidP="004B26F0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17"/>
              <w:tblW w:w="11186" w:type="dxa"/>
              <w:tblInd w:w="9" w:type="dxa"/>
              <w:tblLayout w:type="fixed"/>
              <w:tblLook w:val="04A0" w:firstRow="1" w:lastRow="0" w:firstColumn="1" w:lastColumn="0" w:noHBand="0" w:noVBand="1"/>
            </w:tblPr>
            <w:tblGrid>
              <w:gridCol w:w="1122"/>
              <w:gridCol w:w="2835"/>
              <w:gridCol w:w="2693"/>
              <w:gridCol w:w="4536"/>
            </w:tblGrid>
            <w:tr w:rsidR="004B26F0" w:rsidRPr="006C362C" w14:paraId="796577EA" w14:textId="77777777" w:rsidTr="004B26F0">
              <w:trPr>
                <w:trHeight w:val="572"/>
              </w:trPr>
              <w:tc>
                <w:tcPr>
                  <w:tcW w:w="1122" w:type="dxa"/>
                </w:tcPr>
                <w:p w14:paraId="6CAC232B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 xml:space="preserve">Период </w:t>
                  </w:r>
                </w:p>
                <w:p w14:paraId="22CE132C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работы</w:t>
                  </w:r>
                </w:p>
                <w:p w14:paraId="56C23DD9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14:paraId="416828E7" w14:textId="7B1463AB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ФИО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2693" w:type="dxa"/>
                </w:tcPr>
                <w:p w14:paraId="53F606CD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Индивидуальные особенности обучающихся</w:t>
                  </w:r>
                </w:p>
              </w:tc>
              <w:tc>
                <w:tcPr>
                  <w:tcW w:w="4536" w:type="dxa"/>
                </w:tcPr>
                <w:p w14:paraId="206FBAFE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Результат реализации ИОМ, ИУП (% выполнения)</w:t>
                  </w:r>
                </w:p>
              </w:tc>
            </w:tr>
            <w:tr w:rsidR="004B26F0" w:rsidRPr="006C362C" w14:paraId="30652593" w14:textId="77777777" w:rsidTr="004B26F0">
              <w:trPr>
                <w:trHeight w:val="187"/>
              </w:trPr>
              <w:tc>
                <w:tcPr>
                  <w:tcW w:w="1122" w:type="dxa"/>
                </w:tcPr>
                <w:p w14:paraId="44B63D73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14:paraId="1E603EEB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14:paraId="6D5A848D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14:paraId="449C047E" w14:textId="77777777" w:rsidR="004B26F0" w:rsidRPr="006C362C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ADC441B" w14:textId="77777777" w:rsidR="004B26F0" w:rsidRDefault="004B26F0" w:rsidP="004B26F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6E42301D" w14:textId="77777777" w:rsidR="004B26F0" w:rsidRDefault="004B26F0" w:rsidP="004B26F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7F2EF802" w14:textId="4A8BBF99" w:rsidR="004B26F0" w:rsidRDefault="004B26F0" w:rsidP="004B26F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учителей-логопедов и учителей дефектологов ПМПК</w:t>
            </w:r>
          </w:p>
          <w:p w14:paraId="47ED67C7" w14:textId="77777777" w:rsidR="004B26F0" w:rsidRDefault="004B26F0" w:rsidP="004B26F0">
            <w:pPr>
              <w:contextualSpacing/>
              <w:rPr>
                <w:rFonts w:ascii="Times New Roman" w:hAnsi="Times New Roman"/>
              </w:rPr>
            </w:pPr>
            <w:r w:rsidRPr="006C362C">
              <w:rPr>
                <w:rFonts w:ascii="Times New Roman" w:hAnsi="Times New Roman"/>
              </w:rPr>
              <w:t>Таблица с указанием результатов</w:t>
            </w:r>
            <w:r>
              <w:rPr>
                <w:rFonts w:ascii="Times New Roman" w:hAnsi="Times New Roman"/>
              </w:rPr>
              <w:t xml:space="preserve"> </w:t>
            </w:r>
          </w:p>
          <w:tbl>
            <w:tblPr>
              <w:tblStyle w:val="31"/>
              <w:tblW w:w="555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3968"/>
            </w:tblGrid>
            <w:tr w:rsidR="004B26F0" w:rsidRPr="005256DC" w14:paraId="786E75D7" w14:textId="77777777" w:rsidTr="005368D0">
              <w:trPr>
                <w:trHeight w:val="311"/>
              </w:trPr>
              <w:tc>
                <w:tcPr>
                  <w:tcW w:w="1587" w:type="dxa"/>
                </w:tcPr>
                <w:p w14:paraId="79B30B4A" w14:textId="77777777" w:rsidR="004B26F0" w:rsidRPr="00751E2A" w:rsidRDefault="004B26F0" w:rsidP="004B26F0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3968" w:type="dxa"/>
                </w:tcPr>
                <w:p w14:paraId="64C51974" w14:textId="77777777" w:rsidR="004B26F0" w:rsidRPr="00751E2A" w:rsidRDefault="004B26F0" w:rsidP="004B26F0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Количество обследованных обучающихся</w:t>
                  </w:r>
                </w:p>
              </w:tc>
            </w:tr>
            <w:tr w:rsidR="004B26F0" w:rsidRPr="005256DC" w14:paraId="3929CC01" w14:textId="77777777" w:rsidTr="005368D0">
              <w:trPr>
                <w:trHeight w:val="261"/>
              </w:trPr>
              <w:tc>
                <w:tcPr>
                  <w:tcW w:w="1587" w:type="dxa"/>
                </w:tcPr>
                <w:p w14:paraId="40ABBF3A" w14:textId="77777777" w:rsidR="004B26F0" w:rsidRPr="00751E2A" w:rsidRDefault="004B26F0" w:rsidP="004B26F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8" w:type="dxa"/>
                </w:tcPr>
                <w:p w14:paraId="17D3F34F" w14:textId="77777777" w:rsidR="004B26F0" w:rsidRPr="00751E2A" w:rsidRDefault="004B26F0" w:rsidP="004B26F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38425F2" w14:textId="77777777" w:rsidR="004B26F0" w:rsidRDefault="004B26F0" w:rsidP="004B26F0">
            <w:pPr>
              <w:contextualSpacing/>
              <w:rPr>
                <w:rFonts w:ascii="Times New Roman" w:hAnsi="Times New Roman"/>
              </w:rPr>
            </w:pPr>
          </w:p>
          <w:p w14:paraId="4FB077C0" w14:textId="77777777" w:rsidR="004B26F0" w:rsidRDefault="004B26F0" w:rsidP="004B26F0">
            <w:pPr>
              <w:contextualSpacing/>
              <w:rPr>
                <w:rFonts w:ascii="Times New Roman" w:hAnsi="Times New Roman"/>
              </w:rPr>
            </w:pPr>
            <w:r w:rsidRPr="006C362C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31"/>
              <w:tblW w:w="1133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10317"/>
            </w:tblGrid>
            <w:tr w:rsidR="004B26F0" w:rsidRPr="005256DC" w14:paraId="14B59F20" w14:textId="77777777" w:rsidTr="004B26F0">
              <w:trPr>
                <w:trHeight w:val="685"/>
              </w:trPr>
              <w:tc>
                <w:tcPr>
                  <w:tcW w:w="1020" w:type="dxa"/>
                </w:tcPr>
                <w:p w14:paraId="3FEEDB7D" w14:textId="77777777" w:rsidR="004B26F0" w:rsidRPr="00751E2A" w:rsidRDefault="004B26F0" w:rsidP="004B26F0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10317" w:type="dxa"/>
                </w:tcPr>
                <w:p w14:paraId="496722FA" w14:textId="77777777" w:rsidR="004B26F0" w:rsidRPr="00751E2A" w:rsidRDefault="004B26F0" w:rsidP="004B26F0">
                  <w:pPr>
                    <w:contextualSpacing/>
                    <w:jc w:val="both"/>
                    <w:rPr>
                      <w:rFonts w:ascii="Times New Roman" w:hAnsi="Times New Roman"/>
                    </w:rPr>
                  </w:pPr>
                  <w:r w:rsidRPr="00751E2A">
                    <w:rPr>
                      <w:rFonts w:ascii="Times New Roman" w:hAnsi="Times New Roman"/>
                    </w:rPr>
                    <w:t>Количество консультаций участников образовательного процесса по выбору образовательного маршрута</w:t>
                  </w:r>
                </w:p>
              </w:tc>
            </w:tr>
            <w:tr w:rsidR="004B26F0" w:rsidRPr="005256DC" w14:paraId="447059AD" w14:textId="77777777" w:rsidTr="004B26F0">
              <w:trPr>
                <w:trHeight w:val="190"/>
              </w:trPr>
              <w:tc>
                <w:tcPr>
                  <w:tcW w:w="1020" w:type="dxa"/>
                </w:tcPr>
                <w:p w14:paraId="16A63AFC" w14:textId="77777777" w:rsidR="004B26F0" w:rsidRPr="005256DC" w:rsidRDefault="004B26F0" w:rsidP="004B26F0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17" w:type="dxa"/>
                </w:tcPr>
                <w:p w14:paraId="02319D68" w14:textId="77777777" w:rsidR="004B26F0" w:rsidRPr="005256DC" w:rsidRDefault="004B26F0" w:rsidP="004B26F0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5920236" w14:textId="77777777" w:rsidR="004B26F0" w:rsidRPr="006C362C" w:rsidRDefault="004B26F0" w:rsidP="004B26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26F0" w:rsidRPr="006C362C" w14:paraId="482DC613" w14:textId="77777777" w:rsidTr="00985C34">
        <w:trPr>
          <w:gridBefore w:val="1"/>
          <w:gridAfter w:val="1"/>
          <w:wBefore w:w="28" w:type="dxa"/>
          <w:wAfter w:w="424" w:type="dxa"/>
          <w:trHeight w:val="2327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4D0EA" w14:textId="75C700C9" w:rsidR="004B26F0" w:rsidRPr="006C362C" w:rsidRDefault="004B26F0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F77C6" w14:textId="75BFB011" w:rsidR="004B26F0" w:rsidRPr="00004E97" w:rsidRDefault="004B26F0" w:rsidP="006C36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4E97">
              <w:rPr>
                <w:rFonts w:ascii="Times New Roman" w:eastAsia="Calibri" w:hAnsi="Times New Roman" w:cs="Times New Roman"/>
              </w:rPr>
              <w:t xml:space="preserve">1.3.1. </w:t>
            </w:r>
          </w:p>
        </w:tc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7722D" w14:textId="77777777" w:rsidR="004B26F0" w:rsidRPr="00004E97" w:rsidRDefault="004B26F0" w:rsidP="006C36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Таблица с указанием результатов</w:t>
            </w:r>
          </w:p>
          <w:p w14:paraId="3289AF9B" w14:textId="77777777" w:rsidR="004B26F0" w:rsidRPr="00004E97" w:rsidRDefault="004B26F0" w:rsidP="006C36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792" w:type="dxa"/>
              <w:tblLayout w:type="fixed"/>
              <w:tblLook w:val="04A0" w:firstRow="1" w:lastRow="0" w:firstColumn="1" w:lastColumn="0" w:noHBand="0" w:noVBand="1"/>
            </w:tblPr>
            <w:tblGrid>
              <w:gridCol w:w="877"/>
              <w:gridCol w:w="709"/>
              <w:gridCol w:w="992"/>
              <w:gridCol w:w="1843"/>
              <w:gridCol w:w="1418"/>
              <w:gridCol w:w="1275"/>
              <w:gridCol w:w="1134"/>
              <w:gridCol w:w="1134"/>
              <w:gridCol w:w="1276"/>
              <w:gridCol w:w="1134"/>
            </w:tblGrid>
            <w:tr w:rsidR="004B26F0" w:rsidRPr="00004E97" w14:paraId="714CCB8D" w14:textId="77777777" w:rsidTr="004B26F0">
              <w:trPr>
                <w:cantSplit/>
                <w:trHeight w:val="1205"/>
              </w:trPr>
              <w:tc>
                <w:tcPr>
                  <w:tcW w:w="877" w:type="dxa"/>
                </w:tcPr>
                <w:p w14:paraId="67228E32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bookmarkStart w:id="1" w:name="_Hlk102557373"/>
                  <w:r w:rsidRPr="00004E97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9" w:type="dxa"/>
                </w:tcPr>
                <w:p w14:paraId="33B5F98B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67331A1E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92" w:type="dxa"/>
                </w:tcPr>
                <w:p w14:paraId="2E7DDBD3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1843" w:type="dxa"/>
                </w:tcPr>
                <w:p w14:paraId="2D66E8D9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418" w:type="dxa"/>
                </w:tcPr>
                <w:p w14:paraId="5FFF9357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Уровень</w:t>
                  </w:r>
                </w:p>
                <w:p w14:paraId="6AC44785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275" w:type="dxa"/>
                </w:tcPr>
                <w:p w14:paraId="06F8AE22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Фамилия, имя обучающегося</w:t>
                  </w:r>
                </w:p>
              </w:tc>
              <w:tc>
                <w:tcPr>
                  <w:tcW w:w="1134" w:type="dxa"/>
                </w:tcPr>
                <w:p w14:paraId="0D3D08B9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Класс</w:t>
                  </w:r>
                </w:p>
              </w:tc>
              <w:tc>
                <w:tcPr>
                  <w:tcW w:w="1134" w:type="dxa"/>
                </w:tcPr>
                <w:p w14:paraId="798467C9" w14:textId="77777777" w:rsidR="004B26F0" w:rsidRPr="00004E97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276" w:type="dxa"/>
                </w:tcPr>
                <w:p w14:paraId="62F4B778" w14:textId="1EA2D954" w:rsidR="004B26F0" w:rsidRPr="00004E97" w:rsidRDefault="004B26F0" w:rsidP="004B26F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04E97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</w:p>
              </w:tc>
              <w:tc>
                <w:tcPr>
                  <w:tcW w:w="1134" w:type="dxa"/>
                </w:tcPr>
                <w:p w14:paraId="612F5E98" w14:textId="77777777" w:rsidR="004B26F0" w:rsidRPr="00EA7C8B" w:rsidRDefault="004B26F0" w:rsidP="00751E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A7C8B">
                    <w:rPr>
                      <w:rFonts w:ascii="Times New Roman" w:hAnsi="Times New Roman"/>
                    </w:rPr>
                    <w:t xml:space="preserve">Ссылка </w:t>
                  </w:r>
                </w:p>
              </w:tc>
            </w:tr>
            <w:tr w:rsidR="004B26F0" w:rsidRPr="00004E97" w14:paraId="2242D766" w14:textId="77777777" w:rsidTr="004B26F0">
              <w:trPr>
                <w:trHeight w:val="70"/>
              </w:trPr>
              <w:tc>
                <w:tcPr>
                  <w:tcW w:w="877" w:type="dxa"/>
                </w:tcPr>
                <w:p w14:paraId="2A29D45D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14:paraId="21C4BC3E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137662CE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3" w:type="dxa"/>
                </w:tcPr>
                <w:p w14:paraId="3FB928DE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</w:tcPr>
                <w:p w14:paraId="3D6190AF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</w:tcPr>
                <w:p w14:paraId="62F860B7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DA32FD5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286EF90A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4454B572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0C1B4D4" w14:textId="77777777" w:rsidR="004B26F0" w:rsidRPr="00004E97" w:rsidRDefault="004B26F0" w:rsidP="00751E2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bookmarkEnd w:id="1"/>
          </w:tbl>
          <w:p w14:paraId="02CE876B" w14:textId="6B79BAB4" w:rsidR="004B26F0" w:rsidRPr="00004E97" w:rsidRDefault="004B26F0" w:rsidP="00BE25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6F0" w:rsidRPr="006C362C" w14:paraId="615FA9A9" w14:textId="77777777" w:rsidTr="00985C34">
        <w:trPr>
          <w:gridBefore w:val="1"/>
          <w:gridAfter w:val="1"/>
          <w:wBefore w:w="28" w:type="dxa"/>
          <w:wAfter w:w="424" w:type="dxa"/>
          <w:trHeight w:val="5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5C860" w14:textId="77777777" w:rsidR="004B26F0" w:rsidRPr="006C362C" w:rsidRDefault="004B26F0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4E337" w14:textId="6E78987B" w:rsidR="004B26F0" w:rsidRPr="006C362C" w:rsidRDefault="004B26F0" w:rsidP="00EA12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24F9C" w14:textId="77777777" w:rsidR="004B26F0" w:rsidRPr="006C362C" w:rsidRDefault="004B26F0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021076" w14:textId="77777777" w:rsidR="004B26F0" w:rsidRPr="006C362C" w:rsidRDefault="004B26F0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62C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D3E4DEB" w14:textId="77777777" w:rsidR="004B26F0" w:rsidRPr="006C362C" w:rsidRDefault="004B26F0" w:rsidP="00EA12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8"/>
              <w:tblW w:w="11792" w:type="dxa"/>
              <w:tblLayout w:type="fixed"/>
              <w:tblLook w:val="04A0" w:firstRow="1" w:lastRow="0" w:firstColumn="1" w:lastColumn="0" w:noHBand="0" w:noVBand="1"/>
            </w:tblPr>
            <w:tblGrid>
              <w:gridCol w:w="1019"/>
              <w:gridCol w:w="1417"/>
              <w:gridCol w:w="2837"/>
              <w:gridCol w:w="2974"/>
              <w:gridCol w:w="3545"/>
            </w:tblGrid>
            <w:tr w:rsidR="004B26F0" w:rsidRPr="006C362C" w14:paraId="24CDEDB6" w14:textId="77777777" w:rsidTr="004B26F0">
              <w:trPr>
                <w:trHeight w:val="378"/>
              </w:trPr>
              <w:tc>
                <w:tcPr>
                  <w:tcW w:w="432" w:type="pct"/>
                </w:tcPr>
                <w:p w14:paraId="6A3FFC0C" w14:textId="77777777" w:rsidR="004B26F0" w:rsidRPr="006C362C" w:rsidRDefault="004B26F0" w:rsidP="00EA12AF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Тема</w:t>
                  </w:r>
                </w:p>
                <w:p w14:paraId="33B543BC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</w:tc>
              <w:tc>
                <w:tcPr>
                  <w:tcW w:w="601" w:type="pct"/>
                </w:tcPr>
                <w:p w14:paraId="4BF441F0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Ф.И., класс обучающегося</w:t>
                  </w:r>
                </w:p>
              </w:tc>
              <w:tc>
                <w:tcPr>
                  <w:tcW w:w="1203" w:type="pct"/>
                </w:tcPr>
                <w:p w14:paraId="74926854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Представление проекта (дата)</w:t>
                  </w:r>
                </w:p>
              </w:tc>
              <w:tc>
                <w:tcPr>
                  <w:tcW w:w="1261" w:type="pct"/>
                </w:tcPr>
                <w:p w14:paraId="7559ABD4" w14:textId="583B0986" w:rsidR="004B26F0" w:rsidRPr="006C362C" w:rsidRDefault="004B26F0" w:rsidP="004B26F0">
                  <w:pPr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Сроки реализации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</w:tc>
              <w:tc>
                <w:tcPr>
                  <w:tcW w:w="1503" w:type="pct"/>
                </w:tcPr>
                <w:p w14:paraId="0751D74E" w14:textId="6D02A022" w:rsidR="004B26F0" w:rsidRPr="006C362C" w:rsidRDefault="004B26F0" w:rsidP="00EA12AF">
                  <w:pPr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  <w:r w:rsidRPr="006C362C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6C362C">
                    <w:rPr>
                      <w:rFonts w:ascii="Times New Roman" w:hAnsi="Times New Roman"/>
                      <w:sz w:val="18"/>
                      <w:szCs w:val="18"/>
                    </w:rPr>
                    <w:t>проекта</w:t>
                  </w:r>
                </w:p>
                <w:p w14:paraId="69BD78BE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4B26F0" w:rsidRPr="006C362C" w14:paraId="78A80DB2" w14:textId="77777777" w:rsidTr="004B26F0">
              <w:trPr>
                <w:trHeight w:val="183"/>
              </w:trPr>
              <w:tc>
                <w:tcPr>
                  <w:tcW w:w="432" w:type="pct"/>
                </w:tcPr>
                <w:p w14:paraId="0B252D0C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01" w:type="pct"/>
                </w:tcPr>
                <w:p w14:paraId="2C3DD53D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03" w:type="pct"/>
                </w:tcPr>
                <w:p w14:paraId="5B2A619F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1" w:type="pct"/>
                </w:tcPr>
                <w:p w14:paraId="03EFF026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3" w:type="pct"/>
                </w:tcPr>
                <w:p w14:paraId="26DC9E0D" w14:textId="77777777" w:rsidR="004B26F0" w:rsidRPr="006C362C" w:rsidRDefault="004B26F0" w:rsidP="00EA12A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B7C0F30" w14:textId="37FC8B4B" w:rsidR="004B26F0" w:rsidRPr="006C362C" w:rsidRDefault="004B26F0" w:rsidP="00BE257B">
            <w:pPr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A12AF" w:rsidRPr="006C362C" w14:paraId="4D495C0E" w14:textId="77777777" w:rsidTr="00985C34">
        <w:trPr>
          <w:gridBefore w:val="1"/>
          <w:gridAfter w:val="1"/>
          <w:wBefore w:w="28" w:type="dxa"/>
          <w:wAfter w:w="424" w:type="dxa"/>
          <w:trHeight w:val="357"/>
        </w:trPr>
        <w:tc>
          <w:tcPr>
            <w:tcW w:w="14881" w:type="dxa"/>
            <w:gridSpan w:val="4"/>
            <w:tcBorders>
              <w:top w:val="single" w:sz="4" w:space="0" w:color="auto"/>
            </w:tcBorders>
          </w:tcPr>
          <w:p w14:paraId="2DFC90BD" w14:textId="77777777" w:rsidR="00EA12AF" w:rsidRPr="006C362C" w:rsidRDefault="00EA12AF" w:rsidP="00EA12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362C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4B26F0" w:rsidRPr="00A66969" w14:paraId="1C2F13EC" w14:textId="77777777" w:rsidTr="00985C34">
        <w:trPr>
          <w:trHeight w:val="2544"/>
        </w:trPr>
        <w:tc>
          <w:tcPr>
            <w:tcW w:w="1026" w:type="dxa"/>
            <w:gridSpan w:val="2"/>
            <w:vMerge w:val="restart"/>
          </w:tcPr>
          <w:p w14:paraId="48F6BE2E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2.1.</w:t>
            </w:r>
          </w:p>
        </w:tc>
        <w:tc>
          <w:tcPr>
            <w:tcW w:w="1165" w:type="dxa"/>
            <w:gridSpan w:val="2"/>
          </w:tcPr>
          <w:p w14:paraId="3CEAD123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2" w:type="dxa"/>
            <w:gridSpan w:val="2"/>
          </w:tcPr>
          <w:p w14:paraId="1766112C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D7636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4B26F0" w:rsidRPr="002B1D06" w14:paraId="57284008" w14:textId="77777777" w:rsidTr="005368D0">
              <w:trPr>
                <w:trHeight w:val="711"/>
              </w:trPr>
              <w:tc>
                <w:tcPr>
                  <w:tcW w:w="887" w:type="dxa"/>
                </w:tcPr>
                <w:p w14:paraId="369CDC6B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3AC0D6CE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12FD5FD3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1D51E3F7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69A34B0D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38832723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1A813565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69EA28B3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B26F0" w:rsidRPr="002B1D06" w14:paraId="5C1E68F0" w14:textId="77777777" w:rsidTr="005368D0">
              <w:trPr>
                <w:trHeight w:val="282"/>
              </w:trPr>
              <w:tc>
                <w:tcPr>
                  <w:tcW w:w="887" w:type="dxa"/>
                </w:tcPr>
                <w:p w14:paraId="3E2D470D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6A0B96E3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59A86226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2BCA23EC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04D0DF97" w14:textId="77777777" w:rsidR="004B26F0" w:rsidRPr="002B1D06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5ACAB29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64EDAE2C" w14:textId="77777777" w:rsidTr="00985C34">
        <w:trPr>
          <w:trHeight w:val="1738"/>
        </w:trPr>
        <w:tc>
          <w:tcPr>
            <w:tcW w:w="1026" w:type="dxa"/>
            <w:gridSpan w:val="2"/>
            <w:vMerge/>
          </w:tcPr>
          <w:p w14:paraId="551BF7E9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D0281CF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2" w:type="dxa"/>
            <w:gridSpan w:val="2"/>
          </w:tcPr>
          <w:p w14:paraId="543AA5B5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8F403D7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B26F0" w:rsidRPr="002B1D06" w14:paraId="3F87F5E7" w14:textId="77777777" w:rsidTr="005368D0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444F4E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A35B5E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5250D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9B3FF7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18AD8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686F71" w14:textId="77777777" w:rsidR="004B26F0" w:rsidRPr="002B1D06" w:rsidRDefault="004B26F0" w:rsidP="005368D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4B26F0" w:rsidRPr="002B1D06" w14:paraId="5EAD3AF7" w14:textId="77777777" w:rsidTr="005368D0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16D11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21054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91041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147C1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AB585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27346" w14:textId="77777777" w:rsidR="004B26F0" w:rsidRPr="002B1D06" w:rsidRDefault="004B26F0" w:rsidP="005368D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6BBFD35" w14:textId="77777777" w:rsidR="004B26F0" w:rsidRPr="002B1D06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212F7CBF" w14:textId="77777777" w:rsidTr="00985C34">
        <w:trPr>
          <w:trHeight w:val="985"/>
        </w:trPr>
        <w:tc>
          <w:tcPr>
            <w:tcW w:w="1026" w:type="dxa"/>
            <w:gridSpan w:val="2"/>
            <w:vMerge/>
          </w:tcPr>
          <w:p w14:paraId="0D3FB89C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099FE5B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2" w:type="dxa"/>
            <w:gridSpan w:val="2"/>
          </w:tcPr>
          <w:p w14:paraId="0EBFC00E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D378823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B26F0" w:rsidRPr="00A529A0" w14:paraId="329DBB0B" w14:textId="77777777" w:rsidTr="005368D0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066EA99E" w14:textId="77777777" w:rsidR="004B26F0" w:rsidRPr="00A529A0" w:rsidRDefault="004B26F0" w:rsidP="005368D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E6DD276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362FDE5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6570C761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B26F0" w:rsidRPr="00A529A0" w14:paraId="57E00455" w14:textId="77777777" w:rsidTr="005368D0">
              <w:trPr>
                <w:trHeight w:val="311"/>
              </w:trPr>
              <w:tc>
                <w:tcPr>
                  <w:tcW w:w="3118" w:type="dxa"/>
                </w:tcPr>
                <w:p w14:paraId="681D5090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47A88DA9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284F751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0B4B03DE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81322EB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40D6C8F6" w14:textId="77777777" w:rsidTr="00985C34">
        <w:trPr>
          <w:trHeight w:val="985"/>
        </w:trPr>
        <w:tc>
          <w:tcPr>
            <w:tcW w:w="1026" w:type="dxa"/>
            <w:gridSpan w:val="2"/>
          </w:tcPr>
          <w:p w14:paraId="35D16A0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  <w:gridSpan w:val="2"/>
          </w:tcPr>
          <w:p w14:paraId="3DDD62B0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2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4B26F0" w:rsidRPr="00A529A0" w14:paraId="57D94918" w14:textId="77777777" w:rsidTr="005368D0">
              <w:trPr>
                <w:trHeight w:val="2483"/>
              </w:trPr>
              <w:tc>
                <w:tcPr>
                  <w:tcW w:w="13146" w:type="dxa"/>
                </w:tcPr>
                <w:p w14:paraId="711FD319" w14:textId="77777777" w:rsidR="004B26F0" w:rsidRPr="00A529A0" w:rsidRDefault="004B26F0" w:rsidP="005368D0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6CF26C20" w14:textId="77777777" w:rsidR="004B26F0" w:rsidRPr="00A529A0" w:rsidRDefault="004B26F0" w:rsidP="005368D0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4B26F0" w:rsidRPr="00A529A0" w14:paraId="61E10729" w14:textId="77777777" w:rsidTr="005368D0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B2B062E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C98E49C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086FC9B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5595882B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495CCDC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4B26F0" w:rsidRPr="00A529A0" w14:paraId="510B6E69" w14:textId="77777777" w:rsidTr="005368D0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10DC97AC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79B36AE9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73196D25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317D1210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262ABFC3" w14:textId="77777777" w:rsidR="004B26F0" w:rsidRPr="00A529A0" w:rsidRDefault="004B26F0" w:rsidP="005368D0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3E97926E" w14:textId="77777777" w:rsidR="004B26F0" w:rsidRPr="00A529A0" w:rsidRDefault="004B26F0" w:rsidP="005368D0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45D61455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1872C009" w14:textId="77777777" w:rsidTr="00985C34">
        <w:trPr>
          <w:trHeight w:val="985"/>
        </w:trPr>
        <w:tc>
          <w:tcPr>
            <w:tcW w:w="1026" w:type="dxa"/>
            <w:gridSpan w:val="2"/>
          </w:tcPr>
          <w:p w14:paraId="0AE8552B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2.3</w:t>
            </w:r>
          </w:p>
        </w:tc>
        <w:tc>
          <w:tcPr>
            <w:tcW w:w="1165" w:type="dxa"/>
            <w:gridSpan w:val="2"/>
          </w:tcPr>
          <w:p w14:paraId="0E181742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2" w:type="dxa"/>
            <w:gridSpan w:val="2"/>
          </w:tcPr>
          <w:p w14:paraId="4D410123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1D5847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3"/>
              <w:gridCol w:w="2002"/>
              <w:gridCol w:w="1464"/>
              <w:gridCol w:w="2130"/>
              <w:gridCol w:w="1822"/>
              <w:gridCol w:w="1824"/>
              <w:gridCol w:w="1819"/>
            </w:tblGrid>
            <w:tr w:rsidR="004B26F0" w:rsidRPr="00A66969" w14:paraId="3CC2C5C9" w14:textId="77777777" w:rsidTr="005368D0">
              <w:trPr>
                <w:cantSplit/>
                <w:trHeight w:val="800"/>
              </w:trPr>
              <w:tc>
                <w:tcPr>
                  <w:tcW w:w="701" w:type="pct"/>
                </w:tcPr>
                <w:p w14:paraId="0747A087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61E5FF9B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4F8BCFB9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41ACD40F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1E5013DA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4DE90FC0" w14:textId="2AFD3135" w:rsidR="004B26F0" w:rsidRPr="009C08A8" w:rsidRDefault="004B26F0" w:rsidP="00B86CA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  <w:r w:rsidR="00B86CAB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10E2481" w14:textId="77777777" w:rsidR="004B26F0" w:rsidRPr="009C08A8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4B84884" w14:textId="4420493F" w:rsidR="004B26F0" w:rsidRPr="009C08A8" w:rsidRDefault="004B26F0" w:rsidP="00B86CA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  <w:r w:rsidR="00B86CAB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4B26F0" w:rsidRPr="00A66969" w14:paraId="3E701873" w14:textId="77777777" w:rsidTr="005368D0">
              <w:tc>
                <w:tcPr>
                  <w:tcW w:w="701" w:type="pct"/>
                </w:tcPr>
                <w:p w14:paraId="172A794D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537C4B2D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625CCCC5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1D289017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82C72C3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1C3B635B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F5C99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D66B676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3A977E41" w14:textId="77777777" w:rsidTr="00985C34">
        <w:trPr>
          <w:trHeight w:val="474"/>
        </w:trPr>
        <w:tc>
          <w:tcPr>
            <w:tcW w:w="1026" w:type="dxa"/>
            <w:gridSpan w:val="2"/>
            <w:vMerge w:val="restart"/>
          </w:tcPr>
          <w:p w14:paraId="053DD3CB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  <w:gridSpan w:val="2"/>
          </w:tcPr>
          <w:p w14:paraId="2FF2C0E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2" w:type="dxa"/>
            <w:gridSpan w:val="2"/>
            <w:vMerge w:val="restart"/>
          </w:tcPr>
          <w:p w14:paraId="0EDF3390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3C9E665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B26F0" w:rsidRPr="00A529A0" w14:paraId="0E15B6F0" w14:textId="77777777" w:rsidTr="005368D0">
              <w:trPr>
                <w:trHeight w:val="428"/>
              </w:trPr>
              <w:tc>
                <w:tcPr>
                  <w:tcW w:w="694" w:type="dxa"/>
                </w:tcPr>
                <w:p w14:paraId="1398645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84D5708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2A10C56B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07268D8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202D118B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C06CA9F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B9840C1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0AF903DC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4B26F0" w:rsidRPr="00A529A0" w14:paraId="73F72965" w14:textId="77777777" w:rsidTr="005368D0">
              <w:trPr>
                <w:trHeight w:val="132"/>
              </w:trPr>
              <w:tc>
                <w:tcPr>
                  <w:tcW w:w="694" w:type="dxa"/>
                </w:tcPr>
                <w:p w14:paraId="7217C88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157433B1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5EFC89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7AEE568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2479D8C0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717D0CA6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655B2068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BFBEBF1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01AFF2DA" w14:textId="77777777" w:rsidTr="00985C34">
        <w:trPr>
          <w:trHeight w:val="472"/>
        </w:trPr>
        <w:tc>
          <w:tcPr>
            <w:tcW w:w="1026" w:type="dxa"/>
            <w:gridSpan w:val="2"/>
            <w:vMerge/>
          </w:tcPr>
          <w:p w14:paraId="60D34746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4622318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2" w:type="dxa"/>
            <w:gridSpan w:val="2"/>
            <w:vMerge/>
          </w:tcPr>
          <w:p w14:paraId="63E92150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05A86E10" w14:textId="77777777" w:rsidTr="00985C34">
        <w:trPr>
          <w:trHeight w:val="472"/>
        </w:trPr>
        <w:tc>
          <w:tcPr>
            <w:tcW w:w="1026" w:type="dxa"/>
            <w:gridSpan w:val="2"/>
            <w:vMerge/>
          </w:tcPr>
          <w:p w14:paraId="5604412D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C454D16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2" w:type="dxa"/>
            <w:gridSpan w:val="2"/>
            <w:vMerge w:val="restart"/>
          </w:tcPr>
          <w:p w14:paraId="09AB51DC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B26F0" w:rsidRPr="00A66969" w14:paraId="36D92CB4" w14:textId="77777777" w:rsidTr="005368D0">
              <w:trPr>
                <w:trHeight w:val="428"/>
              </w:trPr>
              <w:tc>
                <w:tcPr>
                  <w:tcW w:w="992" w:type="dxa"/>
                </w:tcPr>
                <w:p w14:paraId="0C702AFC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62DB2A7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622B97D8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D6D17E1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1D39E77C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5172443B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27B07083" w14:textId="77777777" w:rsidR="004B26F0" w:rsidRPr="008F1B83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4B26F0" w:rsidRPr="00A66969" w14:paraId="32AD272B" w14:textId="77777777" w:rsidTr="005368D0">
              <w:trPr>
                <w:trHeight w:val="132"/>
              </w:trPr>
              <w:tc>
                <w:tcPr>
                  <w:tcW w:w="992" w:type="dxa"/>
                </w:tcPr>
                <w:p w14:paraId="4494CA6F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B26E463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3E145832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D8852C7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61DC6340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5ED8689D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2F322B20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7C46D78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4F80EB79" w14:textId="77777777" w:rsidTr="00985C34">
        <w:trPr>
          <w:trHeight w:val="1377"/>
        </w:trPr>
        <w:tc>
          <w:tcPr>
            <w:tcW w:w="1026" w:type="dxa"/>
            <w:gridSpan w:val="2"/>
            <w:vMerge/>
          </w:tcPr>
          <w:p w14:paraId="29930AA5" w14:textId="77777777" w:rsidR="004B26F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090C2394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2" w:type="dxa"/>
            <w:gridSpan w:val="2"/>
            <w:vMerge/>
          </w:tcPr>
          <w:p w14:paraId="31BD8AC1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471B731E" w14:textId="77777777" w:rsidTr="00985C34">
        <w:trPr>
          <w:trHeight w:val="1347"/>
        </w:trPr>
        <w:tc>
          <w:tcPr>
            <w:tcW w:w="1026" w:type="dxa"/>
            <w:gridSpan w:val="2"/>
            <w:vMerge w:val="restart"/>
          </w:tcPr>
          <w:p w14:paraId="1FD6673D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7F43404F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2071CE5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75EC6351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2" w:type="dxa"/>
            <w:gridSpan w:val="2"/>
          </w:tcPr>
          <w:p w14:paraId="08AB0A5F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4B9A060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B26F0" w:rsidRPr="00A529A0" w14:paraId="6A2DFD6E" w14:textId="77777777" w:rsidTr="005368D0">
              <w:trPr>
                <w:trHeight w:val="432"/>
              </w:trPr>
              <w:tc>
                <w:tcPr>
                  <w:tcW w:w="2551" w:type="dxa"/>
                </w:tcPr>
                <w:p w14:paraId="004A4FC1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3DE26087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09DE47A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3452DE7C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4B26F0" w:rsidRPr="00A529A0" w14:paraId="5355FDA7" w14:textId="77777777" w:rsidTr="005368D0">
              <w:trPr>
                <w:trHeight w:val="281"/>
              </w:trPr>
              <w:tc>
                <w:tcPr>
                  <w:tcW w:w="2551" w:type="dxa"/>
                </w:tcPr>
                <w:p w14:paraId="0160629F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69B4125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C2FEC9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159369FE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4F0DB58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42106151" w14:textId="77777777" w:rsidTr="00985C34">
        <w:trPr>
          <w:trHeight w:val="1693"/>
        </w:trPr>
        <w:tc>
          <w:tcPr>
            <w:tcW w:w="1026" w:type="dxa"/>
            <w:gridSpan w:val="2"/>
            <w:vMerge/>
          </w:tcPr>
          <w:p w14:paraId="031C2FED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B674B65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2" w:type="dxa"/>
            <w:gridSpan w:val="2"/>
          </w:tcPr>
          <w:p w14:paraId="74C459A7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B04518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B26F0" w:rsidRPr="00A529A0" w14:paraId="37F298C9" w14:textId="77777777" w:rsidTr="005368D0">
              <w:trPr>
                <w:trHeight w:val="562"/>
              </w:trPr>
              <w:tc>
                <w:tcPr>
                  <w:tcW w:w="1984" w:type="dxa"/>
                </w:tcPr>
                <w:p w14:paraId="2457731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49E6731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28D96B35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B26F0" w:rsidRPr="00A529A0" w14:paraId="03C43DCD" w14:textId="77777777" w:rsidTr="005368D0">
              <w:trPr>
                <w:trHeight w:val="322"/>
              </w:trPr>
              <w:tc>
                <w:tcPr>
                  <w:tcW w:w="1984" w:type="dxa"/>
                </w:tcPr>
                <w:p w14:paraId="70DC2A43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494E44F9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5AB8EF61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83819F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17554D16" w14:textId="77777777" w:rsidTr="00985C34">
        <w:trPr>
          <w:trHeight w:val="1410"/>
        </w:trPr>
        <w:tc>
          <w:tcPr>
            <w:tcW w:w="1026" w:type="dxa"/>
            <w:gridSpan w:val="2"/>
            <w:vMerge/>
          </w:tcPr>
          <w:p w14:paraId="09722EE1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C7D280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2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4B26F0" w:rsidRPr="00A529A0" w14:paraId="4BA0319C" w14:textId="77777777" w:rsidTr="005368D0">
              <w:trPr>
                <w:trHeight w:val="432"/>
              </w:trPr>
              <w:tc>
                <w:tcPr>
                  <w:tcW w:w="1980" w:type="dxa"/>
                </w:tcPr>
                <w:p w14:paraId="6875A0E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03A9E030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270A3C00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4EAC8612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4B26F0" w:rsidRPr="00A529A0" w14:paraId="43C2A8C0" w14:textId="77777777" w:rsidTr="005368D0">
              <w:trPr>
                <w:trHeight w:val="281"/>
              </w:trPr>
              <w:tc>
                <w:tcPr>
                  <w:tcW w:w="1980" w:type="dxa"/>
                </w:tcPr>
                <w:p w14:paraId="5B9C1C0A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0EEC9AD4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25FC7FC6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62BE90B7" w14:textId="77777777" w:rsidR="004B26F0" w:rsidRPr="00A529A0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DD0B9A6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B6EDE5C" w14:textId="77777777" w:rsidR="004B26F0" w:rsidRPr="00A529A0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175A85BE" w14:textId="77777777" w:rsidTr="00985C34">
        <w:trPr>
          <w:trHeight w:val="1119"/>
        </w:trPr>
        <w:tc>
          <w:tcPr>
            <w:tcW w:w="1026" w:type="dxa"/>
            <w:gridSpan w:val="2"/>
          </w:tcPr>
          <w:p w14:paraId="3E7AFA91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0EEB61A6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70DD00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2" w:type="dxa"/>
            <w:gridSpan w:val="2"/>
          </w:tcPr>
          <w:p w14:paraId="67F29B9F" w14:textId="77777777" w:rsidR="004B26F0" w:rsidRPr="00A66969" w:rsidRDefault="004B26F0" w:rsidP="005368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148FEFF" w14:textId="77777777" w:rsidR="004B26F0" w:rsidRPr="00A66969" w:rsidRDefault="004B26F0" w:rsidP="005368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B26F0" w:rsidRPr="00A66969" w14:paraId="4FCAD83A" w14:textId="77777777" w:rsidTr="005368D0">
              <w:tc>
                <w:tcPr>
                  <w:tcW w:w="3827" w:type="dxa"/>
                </w:tcPr>
                <w:p w14:paraId="486B6D7B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5C53D04A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166A8119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0EE76A3C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5EE34494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B26F0" w:rsidRPr="00A66969" w14:paraId="04C34DC4" w14:textId="77777777" w:rsidTr="005368D0">
              <w:tc>
                <w:tcPr>
                  <w:tcW w:w="3827" w:type="dxa"/>
                </w:tcPr>
                <w:p w14:paraId="33D60994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53A4ACF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1854AB16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03343433" w14:textId="77777777" w:rsidR="004B26F0" w:rsidRPr="00E441A2" w:rsidRDefault="004B26F0" w:rsidP="005368D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38B0563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B26F0" w:rsidRPr="00A66969" w14:paraId="52979C31" w14:textId="77777777" w:rsidTr="00985C34">
        <w:trPr>
          <w:trHeight w:val="1738"/>
        </w:trPr>
        <w:tc>
          <w:tcPr>
            <w:tcW w:w="1026" w:type="dxa"/>
            <w:gridSpan w:val="2"/>
          </w:tcPr>
          <w:p w14:paraId="06C98BF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  <w:gridSpan w:val="2"/>
          </w:tcPr>
          <w:p w14:paraId="7D0B3035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2" w:type="dxa"/>
            <w:gridSpan w:val="2"/>
          </w:tcPr>
          <w:p w14:paraId="31456B46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F312662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B26F0" w:rsidRPr="00A66969" w14:paraId="0F43781D" w14:textId="77777777" w:rsidTr="005368D0">
              <w:trPr>
                <w:trHeight w:val="705"/>
              </w:trPr>
              <w:tc>
                <w:tcPr>
                  <w:tcW w:w="1134" w:type="dxa"/>
                </w:tcPr>
                <w:p w14:paraId="2B9A6228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5CB4693A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1035C7F7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7A4505CD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44FC76B8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24634464" w14:textId="77777777" w:rsidR="004B26F0" w:rsidRPr="00E441A2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4B26F0" w:rsidRPr="00A66969" w14:paraId="377C9139" w14:textId="77777777" w:rsidTr="005368D0">
              <w:trPr>
                <w:trHeight w:val="322"/>
              </w:trPr>
              <w:tc>
                <w:tcPr>
                  <w:tcW w:w="1134" w:type="dxa"/>
                </w:tcPr>
                <w:p w14:paraId="2A63A476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BA917FC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10A0593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6884A8E0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44F765C" w14:textId="77777777" w:rsidR="004B26F0" w:rsidRPr="00A66969" w:rsidRDefault="004B26F0" w:rsidP="005368D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0DBFD77" w14:textId="77777777" w:rsidR="004B26F0" w:rsidRPr="00A66969" w:rsidRDefault="004B26F0" w:rsidP="005368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0E57BC56" w14:textId="77777777" w:rsidR="006B19A4" w:rsidRDefault="006B19A4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4FD51A" w14:textId="66EF8895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AAEFCFF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462C7F1B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414F8B0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23955586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32FECA80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3AB5BA6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0FE7F6A1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50ED33C3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6E79F4D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ED7102E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B94B24A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2288AB35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01CE06D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EDA9D13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3C8B5E6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5F703C9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058F794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01EE67F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5C7D682F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212A8F1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30E80589" w14:textId="77777777" w:rsidR="004B26F0" w:rsidRPr="00A464BB" w:rsidRDefault="004B26F0" w:rsidP="004B26F0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810B42D" w14:textId="77777777" w:rsidR="00AF7E5D" w:rsidRPr="00D532C5" w:rsidRDefault="00AF7E5D" w:rsidP="003138FA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AF7E5D" w:rsidRPr="00D532C5" w:rsidSect="008D51F5">
      <w:headerReference w:type="default" r:id="rId8"/>
      <w:footerReference w:type="default" r:id="rId9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3B33" w14:textId="77777777" w:rsidR="00BF527C" w:rsidRDefault="00BF527C" w:rsidP="0078221A">
      <w:pPr>
        <w:spacing w:after="0" w:line="240" w:lineRule="auto"/>
      </w:pPr>
      <w:r>
        <w:separator/>
      </w:r>
    </w:p>
  </w:endnote>
  <w:endnote w:type="continuationSeparator" w:id="0">
    <w:p w14:paraId="5A376779" w14:textId="77777777" w:rsidR="00BF527C" w:rsidRDefault="00BF527C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3020161"/>
      <w:docPartObj>
        <w:docPartGallery w:val="Page Numbers (Bottom of Page)"/>
        <w:docPartUnique/>
      </w:docPartObj>
    </w:sdtPr>
    <w:sdtEndPr/>
    <w:sdtContent>
      <w:p w14:paraId="03010DF1" w14:textId="77777777" w:rsidR="00360F81" w:rsidRDefault="00360F8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A80945E" w14:textId="77777777" w:rsidR="00360F81" w:rsidRDefault="00360F8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3AC2" w14:textId="77777777" w:rsidR="00BF527C" w:rsidRDefault="00BF527C" w:rsidP="0078221A">
      <w:pPr>
        <w:spacing w:after="0" w:line="240" w:lineRule="auto"/>
      </w:pPr>
      <w:r>
        <w:separator/>
      </w:r>
    </w:p>
  </w:footnote>
  <w:footnote w:type="continuationSeparator" w:id="0">
    <w:p w14:paraId="670950E1" w14:textId="77777777" w:rsidR="00BF527C" w:rsidRDefault="00BF527C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F614" w14:textId="48054B52" w:rsidR="00985C34" w:rsidRDefault="00985C34" w:rsidP="00985C3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8"/>
        <w:szCs w:val="18"/>
      </w:rPr>
    </w:pPr>
    <w:r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________________________________________________________</w:t>
    </w:r>
  </w:p>
  <w:p w14:paraId="0D1E2E61" w14:textId="68EF8EC4" w:rsidR="00985C34" w:rsidRPr="00357533" w:rsidRDefault="00985C34" w:rsidP="00985C3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9E5E8AC" w14:textId="77777777" w:rsidR="00985C34" w:rsidRPr="00357533" w:rsidRDefault="00985C34" w:rsidP="00985C3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41BF97B" w14:textId="77777777" w:rsidR="00985C34" w:rsidRPr="00357533" w:rsidRDefault="00985C34" w:rsidP="00985C3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203ECC36" w14:textId="77777777" w:rsidR="00985C34" w:rsidRPr="00357533" w:rsidRDefault="00985C34" w:rsidP="00985C34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242CF601" w14:textId="77777777" w:rsidR="00985C34" w:rsidRPr="000776F1" w:rsidRDefault="00985C34" w:rsidP="00985C34">
    <w:pPr>
      <w:pStyle w:val="ab"/>
    </w:pPr>
  </w:p>
  <w:p w14:paraId="3E311B6D" w14:textId="77777777" w:rsidR="00360F81" w:rsidRPr="000776F1" w:rsidRDefault="00360F81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3C69"/>
    <w:rsid w:val="0000446C"/>
    <w:rsid w:val="00004E97"/>
    <w:rsid w:val="000073BD"/>
    <w:rsid w:val="000141DF"/>
    <w:rsid w:val="00015BFF"/>
    <w:rsid w:val="00016B18"/>
    <w:rsid w:val="00031C07"/>
    <w:rsid w:val="000470F5"/>
    <w:rsid w:val="000530D5"/>
    <w:rsid w:val="000541FE"/>
    <w:rsid w:val="00056E92"/>
    <w:rsid w:val="0006399A"/>
    <w:rsid w:val="00064072"/>
    <w:rsid w:val="00067D59"/>
    <w:rsid w:val="0007145D"/>
    <w:rsid w:val="000776F1"/>
    <w:rsid w:val="00077C42"/>
    <w:rsid w:val="00084C04"/>
    <w:rsid w:val="00090950"/>
    <w:rsid w:val="000947B2"/>
    <w:rsid w:val="00095EDA"/>
    <w:rsid w:val="0009643E"/>
    <w:rsid w:val="000975EE"/>
    <w:rsid w:val="00097EA5"/>
    <w:rsid w:val="000A068B"/>
    <w:rsid w:val="000A2F1A"/>
    <w:rsid w:val="000A5C0B"/>
    <w:rsid w:val="000B371D"/>
    <w:rsid w:val="000B4FC0"/>
    <w:rsid w:val="000B6C2D"/>
    <w:rsid w:val="000C2287"/>
    <w:rsid w:val="000D4668"/>
    <w:rsid w:val="000E04EC"/>
    <w:rsid w:val="000E2923"/>
    <w:rsid w:val="000E401C"/>
    <w:rsid w:val="000E4492"/>
    <w:rsid w:val="000E4CFE"/>
    <w:rsid w:val="000E4E68"/>
    <w:rsid w:val="000F04DD"/>
    <w:rsid w:val="000F0A21"/>
    <w:rsid w:val="000F47E4"/>
    <w:rsid w:val="000F4D13"/>
    <w:rsid w:val="000F5C09"/>
    <w:rsid w:val="00101089"/>
    <w:rsid w:val="00101159"/>
    <w:rsid w:val="00101DB7"/>
    <w:rsid w:val="00102D26"/>
    <w:rsid w:val="00106DFB"/>
    <w:rsid w:val="001100FD"/>
    <w:rsid w:val="00112A65"/>
    <w:rsid w:val="00117E47"/>
    <w:rsid w:val="00122D1C"/>
    <w:rsid w:val="0012493B"/>
    <w:rsid w:val="00124F5B"/>
    <w:rsid w:val="00126D05"/>
    <w:rsid w:val="001313E6"/>
    <w:rsid w:val="00135C2C"/>
    <w:rsid w:val="00140FEC"/>
    <w:rsid w:val="00141821"/>
    <w:rsid w:val="00143291"/>
    <w:rsid w:val="00157082"/>
    <w:rsid w:val="00166D4E"/>
    <w:rsid w:val="0016701C"/>
    <w:rsid w:val="00170585"/>
    <w:rsid w:val="00171F4C"/>
    <w:rsid w:val="00173D5A"/>
    <w:rsid w:val="00182B58"/>
    <w:rsid w:val="00183D0F"/>
    <w:rsid w:val="00186B52"/>
    <w:rsid w:val="00187AE2"/>
    <w:rsid w:val="00194FB2"/>
    <w:rsid w:val="001A026A"/>
    <w:rsid w:val="001A2760"/>
    <w:rsid w:val="001A6D2C"/>
    <w:rsid w:val="001B0425"/>
    <w:rsid w:val="001B173E"/>
    <w:rsid w:val="001B29DF"/>
    <w:rsid w:val="001C4E8A"/>
    <w:rsid w:val="001C70EC"/>
    <w:rsid w:val="001D0F8F"/>
    <w:rsid w:val="001D6787"/>
    <w:rsid w:val="001E1576"/>
    <w:rsid w:val="001E38E3"/>
    <w:rsid w:val="001E5B9E"/>
    <w:rsid w:val="001E72C6"/>
    <w:rsid w:val="001E7D1E"/>
    <w:rsid w:val="002000F3"/>
    <w:rsid w:val="00203DB8"/>
    <w:rsid w:val="00207DD4"/>
    <w:rsid w:val="00215B05"/>
    <w:rsid w:val="00222C1A"/>
    <w:rsid w:val="00223BF0"/>
    <w:rsid w:val="002271EF"/>
    <w:rsid w:val="0023154B"/>
    <w:rsid w:val="00231947"/>
    <w:rsid w:val="00237065"/>
    <w:rsid w:val="0024088F"/>
    <w:rsid w:val="002473F7"/>
    <w:rsid w:val="002530BA"/>
    <w:rsid w:val="00264D07"/>
    <w:rsid w:val="00267251"/>
    <w:rsid w:val="00272184"/>
    <w:rsid w:val="00274301"/>
    <w:rsid w:val="00277D67"/>
    <w:rsid w:val="00283F85"/>
    <w:rsid w:val="00284F93"/>
    <w:rsid w:val="00285BD8"/>
    <w:rsid w:val="00286B81"/>
    <w:rsid w:val="00287D30"/>
    <w:rsid w:val="00296965"/>
    <w:rsid w:val="002A764D"/>
    <w:rsid w:val="002B11DF"/>
    <w:rsid w:val="002B2E0E"/>
    <w:rsid w:val="002B3E9A"/>
    <w:rsid w:val="002B563F"/>
    <w:rsid w:val="002C6419"/>
    <w:rsid w:val="002D583C"/>
    <w:rsid w:val="002F33CE"/>
    <w:rsid w:val="002F6CD5"/>
    <w:rsid w:val="00300D15"/>
    <w:rsid w:val="0030423D"/>
    <w:rsid w:val="003049F8"/>
    <w:rsid w:val="003138FA"/>
    <w:rsid w:val="00315DDC"/>
    <w:rsid w:val="00323367"/>
    <w:rsid w:val="00333BE6"/>
    <w:rsid w:val="00334334"/>
    <w:rsid w:val="00334C6D"/>
    <w:rsid w:val="00340A84"/>
    <w:rsid w:val="00341475"/>
    <w:rsid w:val="003421F5"/>
    <w:rsid w:val="00352AA2"/>
    <w:rsid w:val="00355F90"/>
    <w:rsid w:val="00360F81"/>
    <w:rsid w:val="003621AE"/>
    <w:rsid w:val="0037018D"/>
    <w:rsid w:val="00370AE8"/>
    <w:rsid w:val="003714DD"/>
    <w:rsid w:val="00377485"/>
    <w:rsid w:val="00382D8F"/>
    <w:rsid w:val="0039659F"/>
    <w:rsid w:val="003A37B7"/>
    <w:rsid w:val="003A3E53"/>
    <w:rsid w:val="003A4993"/>
    <w:rsid w:val="003A4E53"/>
    <w:rsid w:val="003C021D"/>
    <w:rsid w:val="003C1EB1"/>
    <w:rsid w:val="003C26A8"/>
    <w:rsid w:val="003C2C31"/>
    <w:rsid w:val="003D2EB1"/>
    <w:rsid w:val="003E2E0D"/>
    <w:rsid w:val="003E5A33"/>
    <w:rsid w:val="003E6195"/>
    <w:rsid w:val="003E6553"/>
    <w:rsid w:val="004058A6"/>
    <w:rsid w:val="00417584"/>
    <w:rsid w:val="0042601A"/>
    <w:rsid w:val="0042716F"/>
    <w:rsid w:val="00427286"/>
    <w:rsid w:val="0043003F"/>
    <w:rsid w:val="00430717"/>
    <w:rsid w:val="00432B25"/>
    <w:rsid w:val="00437BB9"/>
    <w:rsid w:val="00442465"/>
    <w:rsid w:val="00443EE7"/>
    <w:rsid w:val="004478B4"/>
    <w:rsid w:val="00450DFD"/>
    <w:rsid w:val="00454B14"/>
    <w:rsid w:val="0045547F"/>
    <w:rsid w:val="00456136"/>
    <w:rsid w:val="00457700"/>
    <w:rsid w:val="00457A9E"/>
    <w:rsid w:val="00463A2C"/>
    <w:rsid w:val="0046522F"/>
    <w:rsid w:val="00466864"/>
    <w:rsid w:val="00470A0E"/>
    <w:rsid w:val="00471C17"/>
    <w:rsid w:val="0047469B"/>
    <w:rsid w:val="00476146"/>
    <w:rsid w:val="0048386E"/>
    <w:rsid w:val="00485216"/>
    <w:rsid w:val="00491699"/>
    <w:rsid w:val="00491D92"/>
    <w:rsid w:val="00493114"/>
    <w:rsid w:val="00493B42"/>
    <w:rsid w:val="00495E6D"/>
    <w:rsid w:val="004A3FAE"/>
    <w:rsid w:val="004A6D65"/>
    <w:rsid w:val="004A7CE5"/>
    <w:rsid w:val="004B11AC"/>
    <w:rsid w:val="004B26F0"/>
    <w:rsid w:val="004C1990"/>
    <w:rsid w:val="004C397C"/>
    <w:rsid w:val="004D164B"/>
    <w:rsid w:val="004D3A7E"/>
    <w:rsid w:val="004D797C"/>
    <w:rsid w:val="004E6AC4"/>
    <w:rsid w:val="004E6EB5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3A1"/>
    <w:rsid w:val="0053230E"/>
    <w:rsid w:val="0054200A"/>
    <w:rsid w:val="00542313"/>
    <w:rsid w:val="005463C9"/>
    <w:rsid w:val="0054744B"/>
    <w:rsid w:val="00554390"/>
    <w:rsid w:val="00560BBC"/>
    <w:rsid w:val="00564CE2"/>
    <w:rsid w:val="005658A5"/>
    <w:rsid w:val="00573583"/>
    <w:rsid w:val="00591D60"/>
    <w:rsid w:val="005936E9"/>
    <w:rsid w:val="005A07BA"/>
    <w:rsid w:val="005A486C"/>
    <w:rsid w:val="005B489C"/>
    <w:rsid w:val="005B4FA7"/>
    <w:rsid w:val="005B565D"/>
    <w:rsid w:val="005C0DAE"/>
    <w:rsid w:val="005C26F8"/>
    <w:rsid w:val="005C43A5"/>
    <w:rsid w:val="005C4B75"/>
    <w:rsid w:val="005C722A"/>
    <w:rsid w:val="005E43ED"/>
    <w:rsid w:val="005E757C"/>
    <w:rsid w:val="00602A8C"/>
    <w:rsid w:val="006110C2"/>
    <w:rsid w:val="00612544"/>
    <w:rsid w:val="00616257"/>
    <w:rsid w:val="006310E5"/>
    <w:rsid w:val="006336CE"/>
    <w:rsid w:val="006340CA"/>
    <w:rsid w:val="00634955"/>
    <w:rsid w:val="00641541"/>
    <w:rsid w:val="006452DF"/>
    <w:rsid w:val="00645DC2"/>
    <w:rsid w:val="0064645A"/>
    <w:rsid w:val="00650835"/>
    <w:rsid w:val="00650890"/>
    <w:rsid w:val="006526BF"/>
    <w:rsid w:val="006545C6"/>
    <w:rsid w:val="00673EA9"/>
    <w:rsid w:val="006814EA"/>
    <w:rsid w:val="00681E7B"/>
    <w:rsid w:val="006900BB"/>
    <w:rsid w:val="00690857"/>
    <w:rsid w:val="006962E8"/>
    <w:rsid w:val="006A0151"/>
    <w:rsid w:val="006A1DE3"/>
    <w:rsid w:val="006A34D5"/>
    <w:rsid w:val="006A5BE4"/>
    <w:rsid w:val="006B19A4"/>
    <w:rsid w:val="006C1C29"/>
    <w:rsid w:val="006C362C"/>
    <w:rsid w:val="006C6438"/>
    <w:rsid w:val="006D158A"/>
    <w:rsid w:val="006E44A8"/>
    <w:rsid w:val="006E7D02"/>
    <w:rsid w:val="006F1443"/>
    <w:rsid w:val="006F53C4"/>
    <w:rsid w:val="006F59CE"/>
    <w:rsid w:val="006F7D57"/>
    <w:rsid w:val="00704524"/>
    <w:rsid w:val="00704F15"/>
    <w:rsid w:val="007056BA"/>
    <w:rsid w:val="00727056"/>
    <w:rsid w:val="00732780"/>
    <w:rsid w:val="00732EE3"/>
    <w:rsid w:val="007479B8"/>
    <w:rsid w:val="00750221"/>
    <w:rsid w:val="00751E2A"/>
    <w:rsid w:val="00753AC4"/>
    <w:rsid w:val="00755D06"/>
    <w:rsid w:val="00761F6B"/>
    <w:rsid w:val="00765C2C"/>
    <w:rsid w:val="0077112A"/>
    <w:rsid w:val="00773A7D"/>
    <w:rsid w:val="0078221A"/>
    <w:rsid w:val="0078636B"/>
    <w:rsid w:val="00796A4E"/>
    <w:rsid w:val="007A4068"/>
    <w:rsid w:val="007B4A91"/>
    <w:rsid w:val="007C2EED"/>
    <w:rsid w:val="007C3E5A"/>
    <w:rsid w:val="007D03B3"/>
    <w:rsid w:val="007D04FE"/>
    <w:rsid w:val="007D1CCB"/>
    <w:rsid w:val="007D5461"/>
    <w:rsid w:val="007E05EC"/>
    <w:rsid w:val="007E6F31"/>
    <w:rsid w:val="007F15E6"/>
    <w:rsid w:val="007F4F48"/>
    <w:rsid w:val="007F5B67"/>
    <w:rsid w:val="00805EC8"/>
    <w:rsid w:val="00807845"/>
    <w:rsid w:val="00811C07"/>
    <w:rsid w:val="00812122"/>
    <w:rsid w:val="00813C62"/>
    <w:rsid w:val="00813E74"/>
    <w:rsid w:val="00817C41"/>
    <w:rsid w:val="00823CF9"/>
    <w:rsid w:val="00825A0E"/>
    <w:rsid w:val="00842CED"/>
    <w:rsid w:val="00845A9C"/>
    <w:rsid w:val="008510A2"/>
    <w:rsid w:val="00852409"/>
    <w:rsid w:val="00854694"/>
    <w:rsid w:val="008610EB"/>
    <w:rsid w:val="00862336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878CA"/>
    <w:rsid w:val="008933C0"/>
    <w:rsid w:val="00893C5B"/>
    <w:rsid w:val="00897093"/>
    <w:rsid w:val="008A38A3"/>
    <w:rsid w:val="008A62A9"/>
    <w:rsid w:val="008A78E5"/>
    <w:rsid w:val="008B1A0C"/>
    <w:rsid w:val="008B3A5F"/>
    <w:rsid w:val="008B3E79"/>
    <w:rsid w:val="008B54B7"/>
    <w:rsid w:val="008B604B"/>
    <w:rsid w:val="008C266F"/>
    <w:rsid w:val="008D027E"/>
    <w:rsid w:val="008D51F5"/>
    <w:rsid w:val="008E59AA"/>
    <w:rsid w:val="008F0D57"/>
    <w:rsid w:val="00906D7B"/>
    <w:rsid w:val="00911CB5"/>
    <w:rsid w:val="00913533"/>
    <w:rsid w:val="00916B5E"/>
    <w:rsid w:val="009178AE"/>
    <w:rsid w:val="00920335"/>
    <w:rsid w:val="00923A99"/>
    <w:rsid w:val="00924424"/>
    <w:rsid w:val="00927ADC"/>
    <w:rsid w:val="00927BA9"/>
    <w:rsid w:val="00930B06"/>
    <w:rsid w:val="009327C0"/>
    <w:rsid w:val="00933148"/>
    <w:rsid w:val="009334AC"/>
    <w:rsid w:val="00940316"/>
    <w:rsid w:val="00941F8B"/>
    <w:rsid w:val="00943BB9"/>
    <w:rsid w:val="00944B57"/>
    <w:rsid w:val="00946EA7"/>
    <w:rsid w:val="00954600"/>
    <w:rsid w:val="00960B48"/>
    <w:rsid w:val="00965A79"/>
    <w:rsid w:val="0096692B"/>
    <w:rsid w:val="0096720B"/>
    <w:rsid w:val="00971428"/>
    <w:rsid w:val="00976DE5"/>
    <w:rsid w:val="00977674"/>
    <w:rsid w:val="009821A4"/>
    <w:rsid w:val="00983CF6"/>
    <w:rsid w:val="00985C34"/>
    <w:rsid w:val="009920A3"/>
    <w:rsid w:val="00996FD1"/>
    <w:rsid w:val="009A010B"/>
    <w:rsid w:val="009A476B"/>
    <w:rsid w:val="009B144E"/>
    <w:rsid w:val="009B258D"/>
    <w:rsid w:val="009B5A4C"/>
    <w:rsid w:val="009C52DA"/>
    <w:rsid w:val="009C76B8"/>
    <w:rsid w:val="009C7F11"/>
    <w:rsid w:val="009D1039"/>
    <w:rsid w:val="009D3961"/>
    <w:rsid w:val="009D7AA1"/>
    <w:rsid w:val="009E5E72"/>
    <w:rsid w:val="009F6EFE"/>
    <w:rsid w:val="00A01A3A"/>
    <w:rsid w:val="00A0206C"/>
    <w:rsid w:val="00A024BF"/>
    <w:rsid w:val="00A04257"/>
    <w:rsid w:val="00A100A9"/>
    <w:rsid w:val="00A12430"/>
    <w:rsid w:val="00A14B55"/>
    <w:rsid w:val="00A4331A"/>
    <w:rsid w:val="00A4414F"/>
    <w:rsid w:val="00A53157"/>
    <w:rsid w:val="00A565EA"/>
    <w:rsid w:val="00A56FA5"/>
    <w:rsid w:val="00A57E85"/>
    <w:rsid w:val="00A77A6F"/>
    <w:rsid w:val="00A8672C"/>
    <w:rsid w:val="00A86DA2"/>
    <w:rsid w:val="00A87A5E"/>
    <w:rsid w:val="00A97A64"/>
    <w:rsid w:val="00AA0320"/>
    <w:rsid w:val="00AB1BE4"/>
    <w:rsid w:val="00AB4E33"/>
    <w:rsid w:val="00AC1AEF"/>
    <w:rsid w:val="00AD0989"/>
    <w:rsid w:val="00AD409F"/>
    <w:rsid w:val="00AE0F29"/>
    <w:rsid w:val="00AF4226"/>
    <w:rsid w:val="00AF4D28"/>
    <w:rsid w:val="00AF7998"/>
    <w:rsid w:val="00AF7E5D"/>
    <w:rsid w:val="00B004FB"/>
    <w:rsid w:val="00B0232C"/>
    <w:rsid w:val="00B02AB3"/>
    <w:rsid w:val="00B03C3D"/>
    <w:rsid w:val="00B10015"/>
    <w:rsid w:val="00B145E7"/>
    <w:rsid w:val="00B15F9A"/>
    <w:rsid w:val="00B23276"/>
    <w:rsid w:val="00B25158"/>
    <w:rsid w:val="00B36CE0"/>
    <w:rsid w:val="00B469D3"/>
    <w:rsid w:val="00B50E5F"/>
    <w:rsid w:val="00B5521A"/>
    <w:rsid w:val="00B559EA"/>
    <w:rsid w:val="00B60A0B"/>
    <w:rsid w:val="00B657C9"/>
    <w:rsid w:val="00B66A36"/>
    <w:rsid w:val="00B6758B"/>
    <w:rsid w:val="00B717BC"/>
    <w:rsid w:val="00B738E1"/>
    <w:rsid w:val="00B8587B"/>
    <w:rsid w:val="00B86CAB"/>
    <w:rsid w:val="00B913CF"/>
    <w:rsid w:val="00B93F88"/>
    <w:rsid w:val="00B9421C"/>
    <w:rsid w:val="00BA13EE"/>
    <w:rsid w:val="00BA7C21"/>
    <w:rsid w:val="00BA7D42"/>
    <w:rsid w:val="00BB5AE5"/>
    <w:rsid w:val="00BC0EA8"/>
    <w:rsid w:val="00BC50AB"/>
    <w:rsid w:val="00BD2F05"/>
    <w:rsid w:val="00BE257B"/>
    <w:rsid w:val="00BE3E9A"/>
    <w:rsid w:val="00BE5910"/>
    <w:rsid w:val="00BF0C26"/>
    <w:rsid w:val="00BF527C"/>
    <w:rsid w:val="00C0346C"/>
    <w:rsid w:val="00C0539D"/>
    <w:rsid w:val="00C05F14"/>
    <w:rsid w:val="00C069ED"/>
    <w:rsid w:val="00C073F2"/>
    <w:rsid w:val="00C205D1"/>
    <w:rsid w:val="00C268DE"/>
    <w:rsid w:val="00C30D76"/>
    <w:rsid w:val="00C313CC"/>
    <w:rsid w:val="00C37379"/>
    <w:rsid w:val="00C42845"/>
    <w:rsid w:val="00C44669"/>
    <w:rsid w:val="00C46382"/>
    <w:rsid w:val="00C515C2"/>
    <w:rsid w:val="00C56C07"/>
    <w:rsid w:val="00C62108"/>
    <w:rsid w:val="00C6559B"/>
    <w:rsid w:val="00C6594F"/>
    <w:rsid w:val="00C66454"/>
    <w:rsid w:val="00C703C8"/>
    <w:rsid w:val="00C7209B"/>
    <w:rsid w:val="00C74F25"/>
    <w:rsid w:val="00C767D1"/>
    <w:rsid w:val="00C80E4D"/>
    <w:rsid w:val="00C84CF1"/>
    <w:rsid w:val="00C9572E"/>
    <w:rsid w:val="00C97BB2"/>
    <w:rsid w:val="00CA05A9"/>
    <w:rsid w:val="00CA1559"/>
    <w:rsid w:val="00CA1B03"/>
    <w:rsid w:val="00CB6DD6"/>
    <w:rsid w:val="00CC252D"/>
    <w:rsid w:val="00CD4B4F"/>
    <w:rsid w:val="00CD5A6D"/>
    <w:rsid w:val="00CE0047"/>
    <w:rsid w:val="00CF4BB7"/>
    <w:rsid w:val="00D052A6"/>
    <w:rsid w:val="00D05ECD"/>
    <w:rsid w:val="00D13DCB"/>
    <w:rsid w:val="00D14AC1"/>
    <w:rsid w:val="00D15B8D"/>
    <w:rsid w:val="00D21886"/>
    <w:rsid w:val="00D23B8D"/>
    <w:rsid w:val="00D26C4E"/>
    <w:rsid w:val="00D27157"/>
    <w:rsid w:val="00D31D2A"/>
    <w:rsid w:val="00D31F6E"/>
    <w:rsid w:val="00D34185"/>
    <w:rsid w:val="00D355AB"/>
    <w:rsid w:val="00D4155F"/>
    <w:rsid w:val="00D41915"/>
    <w:rsid w:val="00D50915"/>
    <w:rsid w:val="00D50964"/>
    <w:rsid w:val="00D532C5"/>
    <w:rsid w:val="00D65AFC"/>
    <w:rsid w:val="00D725F5"/>
    <w:rsid w:val="00D75E67"/>
    <w:rsid w:val="00D77AA3"/>
    <w:rsid w:val="00D978E5"/>
    <w:rsid w:val="00D97EB1"/>
    <w:rsid w:val="00DA0E10"/>
    <w:rsid w:val="00DA4895"/>
    <w:rsid w:val="00DB031E"/>
    <w:rsid w:val="00DB3005"/>
    <w:rsid w:val="00DB6D50"/>
    <w:rsid w:val="00DC69B6"/>
    <w:rsid w:val="00DC6FDA"/>
    <w:rsid w:val="00DD0A52"/>
    <w:rsid w:val="00DD227C"/>
    <w:rsid w:val="00DD49E8"/>
    <w:rsid w:val="00DE0582"/>
    <w:rsid w:val="00DE19AD"/>
    <w:rsid w:val="00DE373A"/>
    <w:rsid w:val="00DE41EF"/>
    <w:rsid w:val="00DE49F7"/>
    <w:rsid w:val="00DE55F6"/>
    <w:rsid w:val="00DE760C"/>
    <w:rsid w:val="00DF1A96"/>
    <w:rsid w:val="00DF3B81"/>
    <w:rsid w:val="00DF508C"/>
    <w:rsid w:val="00DF5B97"/>
    <w:rsid w:val="00DF6A22"/>
    <w:rsid w:val="00E003AB"/>
    <w:rsid w:val="00E102F6"/>
    <w:rsid w:val="00E1606E"/>
    <w:rsid w:val="00E167E4"/>
    <w:rsid w:val="00E22BE7"/>
    <w:rsid w:val="00E31DF0"/>
    <w:rsid w:val="00E32129"/>
    <w:rsid w:val="00E32703"/>
    <w:rsid w:val="00E33D56"/>
    <w:rsid w:val="00E40761"/>
    <w:rsid w:val="00E44022"/>
    <w:rsid w:val="00E63379"/>
    <w:rsid w:val="00E64B74"/>
    <w:rsid w:val="00E7524B"/>
    <w:rsid w:val="00E85FFC"/>
    <w:rsid w:val="00E87F8C"/>
    <w:rsid w:val="00E91D6F"/>
    <w:rsid w:val="00E92A5C"/>
    <w:rsid w:val="00EA12AF"/>
    <w:rsid w:val="00EA7C8B"/>
    <w:rsid w:val="00EB499F"/>
    <w:rsid w:val="00EB61B5"/>
    <w:rsid w:val="00ED37CB"/>
    <w:rsid w:val="00EE27F6"/>
    <w:rsid w:val="00EE5E58"/>
    <w:rsid w:val="00EF0D75"/>
    <w:rsid w:val="00EF144B"/>
    <w:rsid w:val="00EF477B"/>
    <w:rsid w:val="00EF4D0E"/>
    <w:rsid w:val="00EF647D"/>
    <w:rsid w:val="00F017F4"/>
    <w:rsid w:val="00F06D20"/>
    <w:rsid w:val="00F12C68"/>
    <w:rsid w:val="00F133DA"/>
    <w:rsid w:val="00F13A73"/>
    <w:rsid w:val="00F1517A"/>
    <w:rsid w:val="00F23BFE"/>
    <w:rsid w:val="00F33656"/>
    <w:rsid w:val="00F44B7E"/>
    <w:rsid w:val="00F4562F"/>
    <w:rsid w:val="00F47B9E"/>
    <w:rsid w:val="00F47E02"/>
    <w:rsid w:val="00F52BDD"/>
    <w:rsid w:val="00F571A9"/>
    <w:rsid w:val="00F57E44"/>
    <w:rsid w:val="00F60C5B"/>
    <w:rsid w:val="00F6653D"/>
    <w:rsid w:val="00F71D78"/>
    <w:rsid w:val="00F820A3"/>
    <w:rsid w:val="00F82901"/>
    <w:rsid w:val="00F90A6A"/>
    <w:rsid w:val="00F92374"/>
    <w:rsid w:val="00FA31A2"/>
    <w:rsid w:val="00FB1C63"/>
    <w:rsid w:val="00FB3616"/>
    <w:rsid w:val="00FB6BCF"/>
    <w:rsid w:val="00FC1343"/>
    <w:rsid w:val="00FC3473"/>
    <w:rsid w:val="00FC36D9"/>
    <w:rsid w:val="00FC76E4"/>
    <w:rsid w:val="00FD29DB"/>
    <w:rsid w:val="00FD36AC"/>
    <w:rsid w:val="00FD7300"/>
    <w:rsid w:val="00FE7668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E4C4"/>
  <w15:docId w15:val="{38BEBF25-0825-4E4F-A4BC-8F62A1E4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C72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6C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207D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C664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7C19-A0F0-475B-9942-1BE0B132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6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О.К</dc:creator>
  <cp:keywords/>
  <dc:description/>
  <cp:lastModifiedBy>Яловицкая Наталья Иннокентьевна</cp:lastModifiedBy>
  <cp:revision>9</cp:revision>
  <cp:lastPrinted>2022-04-26T01:26:00Z</cp:lastPrinted>
  <dcterms:created xsi:type="dcterms:W3CDTF">2023-06-29T03:08:00Z</dcterms:created>
  <dcterms:modified xsi:type="dcterms:W3CDTF">2023-09-06T03:35:00Z</dcterms:modified>
</cp:coreProperties>
</file>