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C12F0" w14:textId="77777777" w:rsidR="001D0ECA" w:rsidRDefault="00260453" w:rsidP="007D2DE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bookmarkStart w:id="0" w:name="_Hlk142568666"/>
      <w:r>
        <w:rPr>
          <w:rFonts w:ascii="Times New Roman" w:hAnsi="Times New Roman" w:cs="Times New Roman"/>
          <w:b/>
        </w:rPr>
        <w:t>Р</w:t>
      </w:r>
      <w:r w:rsidR="00173BF3" w:rsidRPr="008A69C5">
        <w:rPr>
          <w:rFonts w:ascii="Times New Roman" w:hAnsi="Times New Roman" w:cs="Times New Roman"/>
          <w:b/>
        </w:rPr>
        <w:t>езультат</w:t>
      </w:r>
      <w:r>
        <w:rPr>
          <w:rFonts w:ascii="Times New Roman" w:hAnsi="Times New Roman" w:cs="Times New Roman"/>
          <w:b/>
        </w:rPr>
        <w:t>ы</w:t>
      </w:r>
      <w:r w:rsidR="00173BF3">
        <w:rPr>
          <w:rFonts w:ascii="Times New Roman" w:hAnsi="Times New Roman" w:cs="Times New Roman"/>
          <w:b/>
        </w:rPr>
        <w:t xml:space="preserve"> </w:t>
      </w:r>
      <w:r w:rsidR="00173BF3" w:rsidRPr="008A69C5">
        <w:rPr>
          <w:rFonts w:ascii="Times New Roman" w:hAnsi="Times New Roman" w:cs="Times New Roman"/>
          <w:b/>
        </w:rPr>
        <w:t>профессиональной деятельности педагогических работников, аттестуемых в целях установления квалификационной категории</w:t>
      </w:r>
      <w:bookmarkEnd w:id="0"/>
      <w:r w:rsidR="00173BF3" w:rsidRPr="008A69C5">
        <w:rPr>
          <w:rFonts w:ascii="Times New Roman" w:hAnsi="Times New Roman" w:cs="Times New Roman"/>
          <w:b/>
        </w:rPr>
        <w:t xml:space="preserve"> </w:t>
      </w:r>
    </w:p>
    <w:p w14:paraId="6C1F6EE9" w14:textId="5EF527FE" w:rsidR="000D771C" w:rsidRDefault="009A4614" w:rsidP="007D2DE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A4614">
        <w:rPr>
          <w:rFonts w:ascii="Times New Roman" w:hAnsi="Times New Roman"/>
          <w:b/>
          <w:sz w:val="24"/>
          <w:szCs w:val="24"/>
        </w:rPr>
        <w:t>по должности «педагог-библиотекарь»</w:t>
      </w:r>
    </w:p>
    <w:p w14:paraId="29E7EFC8" w14:textId="77777777" w:rsidR="007D2DEF" w:rsidRDefault="007D2DEF" w:rsidP="007D2DEF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3E447866" w14:textId="3E30AB11" w:rsidR="000D771C" w:rsidRPr="0012515B" w:rsidRDefault="000D771C" w:rsidP="000D771C">
      <w:pPr>
        <w:spacing w:after="0"/>
        <w:rPr>
          <w:rFonts w:ascii="Times New Roman" w:hAnsi="Times New Roman"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Фамилия, имя, отчество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12515B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</w:t>
      </w:r>
    </w:p>
    <w:p w14:paraId="63CBC3CF" w14:textId="77777777" w:rsidR="000D771C" w:rsidRPr="0012515B" w:rsidRDefault="000D771C" w:rsidP="000D771C">
      <w:pPr>
        <w:spacing w:after="0"/>
        <w:rPr>
          <w:rFonts w:ascii="Times New Roman" w:hAnsi="Times New Roman"/>
          <w:i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Должность, место работы</w:t>
      </w:r>
      <w:r>
        <w:rPr>
          <w:rFonts w:ascii="Times New Roman" w:hAnsi="Times New Roman"/>
          <w:sz w:val="24"/>
          <w:szCs w:val="24"/>
        </w:rPr>
        <w:t xml:space="preserve"> _</w:t>
      </w:r>
      <w:r w:rsidRPr="0012515B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</w:t>
      </w:r>
    </w:p>
    <w:p w14:paraId="1B23C57A" w14:textId="61FC9E55" w:rsidR="000D771C" w:rsidRPr="0012515B" w:rsidRDefault="000D771C" w:rsidP="000D771C">
      <w:pPr>
        <w:spacing w:after="0"/>
        <w:rPr>
          <w:rFonts w:ascii="Times New Roman" w:hAnsi="Times New Roman"/>
          <w:i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Наличие</w:t>
      </w:r>
      <w:r w:rsidRPr="0012515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2515B">
        <w:rPr>
          <w:rFonts w:ascii="Times New Roman" w:hAnsi="Times New Roman"/>
          <w:sz w:val="24"/>
          <w:szCs w:val="24"/>
        </w:rPr>
        <w:t>квалификационной категории по должности, срок её действия (с указанием реквизит</w:t>
      </w:r>
      <w:r>
        <w:rPr>
          <w:rFonts w:ascii="Times New Roman" w:hAnsi="Times New Roman"/>
          <w:sz w:val="24"/>
          <w:szCs w:val="24"/>
        </w:rPr>
        <w:t>ов распорядительного документа)  _________________________________________________________________________________________________________</w:t>
      </w:r>
    </w:p>
    <w:p w14:paraId="465B94AA" w14:textId="77777777" w:rsidR="000D771C" w:rsidRPr="0012515B" w:rsidRDefault="000D771C" w:rsidP="000D771C">
      <w:pPr>
        <w:spacing w:after="0"/>
        <w:rPr>
          <w:rFonts w:ascii="Times New Roman" w:hAnsi="Times New Roman"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Заявленная квалификационная категория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12515B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</w:t>
      </w:r>
    </w:p>
    <w:p w14:paraId="42631234" w14:textId="77777777" w:rsidR="000D771C" w:rsidRDefault="000D771C" w:rsidP="000D771C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2515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При заполнении формы аттестуемый руководствуется рекомендациями, сохраняет установленную последовательность и перечень параметров, показателей и критериев. При отсутствии результатов по заданным показателям и критериям ставится прочерк. </w:t>
      </w:r>
    </w:p>
    <w:p w14:paraId="67044218" w14:textId="77777777" w:rsidR="007D2DEF" w:rsidRPr="009A4614" w:rsidRDefault="007D2DEF" w:rsidP="007D2DEF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tbl>
      <w:tblPr>
        <w:tblpPr w:leftFromText="180" w:rightFromText="180" w:vertAnchor="text" w:tblpX="-5" w:tblpY="1"/>
        <w:tblOverlap w:val="never"/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2"/>
        <w:gridCol w:w="1275"/>
        <w:gridCol w:w="12187"/>
      </w:tblGrid>
      <w:tr w:rsidR="0007227C" w:rsidRPr="00E66E6B" w14:paraId="283E8EA3" w14:textId="77777777" w:rsidTr="00B31631">
        <w:trPr>
          <w:trHeight w:val="703"/>
        </w:trPr>
        <w:tc>
          <w:tcPr>
            <w:tcW w:w="992" w:type="dxa"/>
            <w:tcBorders>
              <w:bottom w:val="nil"/>
            </w:tcBorders>
            <w:vAlign w:val="center"/>
          </w:tcPr>
          <w:p w14:paraId="2A1CFD34" w14:textId="53A24738" w:rsidR="0007227C" w:rsidRPr="009A4614" w:rsidRDefault="0007227C" w:rsidP="00DA55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r w:rsidRPr="009A46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оказатели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14:paraId="37D4C6EC" w14:textId="77777777" w:rsidR="0007227C" w:rsidRPr="009A4614" w:rsidRDefault="0007227C" w:rsidP="00DA55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46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12187" w:type="dxa"/>
          </w:tcPr>
          <w:p w14:paraId="4AA98317" w14:textId="1FE3D5D2" w:rsidR="0007227C" w:rsidRPr="009A4614" w:rsidRDefault="0007227C" w:rsidP="00DA55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46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Документы, материалы, информация, подтверждающие профессиональную </w:t>
            </w:r>
          </w:p>
          <w:p w14:paraId="6416EA63" w14:textId="77777777" w:rsidR="0007227C" w:rsidRPr="009A4614" w:rsidRDefault="0007227C" w:rsidP="00DA55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46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деятельность</w:t>
            </w:r>
          </w:p>
        </w:tc>
      </w:tr>
      <w:tr w:rsidR="007F4D89" w:rsidRPr="00E66E6B" w14:paraId="1C166533" w14:textId="77777777" w:rsidTr="002F2C13">
        <w:trPr>
          <w:trHeight w:val="703"/>
        </w:trPr>
        <w:tc>
          <w:tcPr>
            <w:tcW w:w="14454" w:type="dxa"/>
            <w:gridSpan w:val="3"/>
            <w:tcBorders>
              <w:bottom w:val="nil"/>
            </w:tcBorders>
            <w:vAlign w:val="center"/>
          </w:tcPr>
          <w:p w14:paraId="5BEFDDA2" w14:textId="04A81B95" w:rsidR="007F4D89" w:rsidRPr="009A4614" w:rsidRDefault="007F4D89" w:rsidP="007F4D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553FE">
              <w:rPr>
                <w:rFonts w:ascii="Times New Roman" w:eastAsia="Calibri" w:hAnsi="Times New Roman" w:cs="Times New Roman"/>
                <w:b/>
              </w:rPr>
              <w:t>Параметр I.     Результаты освоения обучающимися образовательных программ</w:t>
            </w:r>
          </w:p>
        </w:tc>
      </w:tr>
      <w:tr w:rsidR="007D2DEF" w:rsidRPr="00E66E6B" w14:paraId="36FAB09A" w14:textId="77777777" w:rsidTr="00B31631">
        <w:trPr>
          <w:trHeight w:val="703"/>
        </w:trPr>
        <w:tc>
          <w:tcPr>
            <w:tcW w:w="992" w:type="dxa"/>
            <w:tcBorders>
              <w:bottom w:val="nil"/>
            </w:tcBorders>
            <w:vAlign w:val="center"/>
          </w:tcPr>
          <w:p w14:paraId="7FBF8DCC" w14:textId="133D4D14" w:rsidR="007D2DEF" w:rsidRPr="007D2DEF" w:rsidRDefault="007D2DEF" w:rsidP="00DA55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2DEF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1</w:t>
            </w:r>
            <w:r w:rsidRPr="007D2DE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14:paraId="6A0D5D5F" w14:textId="77777777" w:rsidR="007D2DEF" w:rsidRPr="007D2DEF" w:rsidRDefault="007D2DEF" w:rsidP="00DA55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2DE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1.1.1</w:t>
            </w:r>
          </w:p>
          <w:p w14:paraId="72AFB80D" w14:textId="57F09866" w:rsidR="007D2DEF" w:rsidRPr="009A4614" w:rsidRDefault="007D2DEF" w:rsidP="00DA55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D2DE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1.1.2</w:t>
            </w:r>
          </w:p>
        </w:tc>
        <w:tc>
          <w:tcPr>
            <w:tcW w:w="12187" w:type="dxa"/>
          </w:tcPr>
          <w:p w14:paraId="3C99F626" w14:textId="77777777" w:rsidR="007D2DEF" w:rsidRPr="00E66E6B" w:rsidRDefault="007D2DEF" w:rsidP="007D2DE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66E6B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984E572" w14:textId="77777777" w:rsidR="007D2DEF" w:rsidRPr="00E66E6B" w:rsidRDefault="007D2DEF" w:rsidP="007D2DE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999"/>
              <w:gridCol w:w="499"/>
              <w:gridCol w:w="545"/>
              <w:gridCol w:w="545"/>
              <w:gridCol w:w="728"/>
              <w:gridCol w:w="771"/>
            </w:tblGrid>
            <w:tr w:rsidR="007D2DEF" w:rsidRPr="00E66E6B" w14:paraId="22A1E849" w14:textId="77777777" w:rsidTr="00847FBD">
              <w:trPr>
                <w:trHeight w:val="265"/>
              </w:trPr>
              <w:tc>
                <w:tcPr>
                  <w:tcW w:w="799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7A6337DA" w14:textId="77777777" w:rsidR="007D2DEF" w:rsidRPr="00E66E6B" w:rsidRDefault="007D2DEF" w:rsidP="007F4D89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66E6B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3088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62A6B2" w14:textId="77777777" w:rsidR="007D2DEF" w:rsidRPr="00E66E6B" w:rsidRDefault="007D2DEF" w:rsidP="007F4D89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E66E6B">
                    <w:rPr>
                      <w:rFonts w:ascii="Times New Roman" w:eastAsia="Calibri" w:hAnsi="Times New Roman" w:cs="Times New Roman"/>
                    </w:rPr>
                    <w:t>Учебный год</w:t>
                  </w:r>
                </w:p>
              </w:tc>
            </w:tr>
            <w:tr w:rsidR="007D2DEF" w:rsidRPr="00E66E6B" w14:paraId="7374BEAF" w14:textId="77777777" w:rsidTr="00847FBD">
              <w:trPr>
                <w:trHeight w:val="186"/>
              </w:trPr>
              <w:tc>
                <w:tcPr>
                  <w:tcW w:w="799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590865" w14:textId="77777777" w:rsidR="007D2DEF" w:rsidRPr="00E66E6B" w:rsidRDefault="007D2DEF" w:rsidP="007F4D89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A3D64B" w14:textId="77777777" w:rsidR="007D2DEF" w:rsidRPr="00E66E6B" w:rsidRDefault="007D2DEF" w:rsidP="007F4D89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5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60DFA7" w14:textId="77777777" w:rsidR="007D2DEF" w:rsidRPr="00E66E6B" w:rsidRDefault="007D2DEF" w:rsidP="007F4D89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5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70CC6E" w14:textId="77777777" w:rsidR="007D2DEF" w:rsidRPr="00E66E6B" w:rsidRDefault="007D2DEF" w:rsidP="007F4D89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F6BBC" w14:textId="77777777" w:rsidR="007D2DEF" w:rsidRPr="00E66E6B" w:rsidRDefault="007D2DEF" w:rsidP="007F4D89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AB4C19F" w14:textId="77777777" w:rsidR="007D2DEF" w:rsidRPr="00E66E6B" w:rsidRDefault="007D2DEF" w:rsidP="007F4D89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  <w:tr w:rsidR="007D2DEF" w:rsidRPr="00E66E6B" w14:paraId="6BFA980F" w14:textId="77777777" w:rsidTr="00847FBD">
              <w:trPr>
                <w:trHeight w:val="203"/>
              </w:trPr>
              <w:tc>
                <w:tcPr>
                  <w:tcW w:w="799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C43C2E" w14:textId="77777777" w:rsidR="007D2DEF" w:rsidRPr="00E66E6B" w:rsidRDefault="007D2DEF" w:rsidP="007F4D89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66E6B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Общее число обучающихся в образовательной организации</w:t>
                  </w:r>
                </w:p>
              </w:tc>
              <w:tc>
                <w:tcPr>
                  <w:tcW w:w="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458D3F" w14:textId="77777777" w:rsidR="007D2DEF" w:rsidRPr="00E66E6B" w:rsidRDefault="007D2DEF" w:rsidP="007F4D89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48903C" w14:textId="77777777" w:rsidR="007D2DEF" w:rsidRPr="00E66E6B" w:rsidRDefault="007D2DEF" w:rsidP="007F4D89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D252A5" w14:textId="77777777" w:rsidR="007D2DEF" w:rsidRPr="00E66E6B" w:rsidRDefault="007D2DEF" w:rsidP="007F4D89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B95FBA" w14:textId="77777777" w:rsidR="007D2DEF" w:rsidRPr="00E66E6B" w:rsidRDefault="007D2DEF" w:rsidP="007F4D89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59A4FF7" w14:textId="77777777" w:rsidR="007D2DEF" w:rsidRPr="00E66E6B" w:rsidRDefault="007D2DEF" w:rsidP="007F4D89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D2DEF" w:rsidRPr="00E66E6B" w14:paraId="044D9366" w14:textId="77777777" w:rsidTr="00847FBD">
              <w:trPr>
                <w:trHeight w:val="245"/>
              </w:trPr>
              <w:tc>
                <w:tcPr>
                  <w:tcW w:w="799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A875C8" w14:textId="77777777" w:rsidR="007D2DEF" w:rsidRPr="00E66E6B" w:rsidRDefault="007D2DEF" w:rsidP="007F4D89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66E6B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Процент читателей от общего количества обучающихся</w:t>
                  </w:r>
                </w:p>
              </w:tc>
              <w:tc>
                <w:tcPr>
                  <w:tcW w:w="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BB36B9" w14:textId="77777777" w:rsidR="007D2DEF" w:rsidRPr="00E66E6B" w:rsidRDefault="007D2DEF" w:rsidP="007F4D89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2F3277" w14:textId="77777777" w:rsidR="007D2DEF" w:rsidRPr="00E66E6B" w:rsidRDefault="007D2DEF" w:rsidP="007F4D89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B00894" w14:textId="77777777" w:rsidR="007D2DEF" w:rsidRPr="00E66E6B" w:rsidRDefault="007D2DEF" w:rsidP="007F4D89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45C74A" w14:textId="77777777" w:rsidR="007D2DEF" w:rsidRPr="00E66E6B" w:rsidRDefault="007D2DEF" w:rsidP="007F4D89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1FB648E" w14:textId="77777777" w:rsidR="007D2DEF" w:rsidRPr="00E66E6B" w:rsidRDefault="007D2DEF" w:rsidP="007F4D89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D2DEF" w:rsidRPr="00E66E6B" w14:paraId="7DCC0D7A" w14:textId="77777777" w:rsidTr="00847FBD">
              <w:trPr>
                <w:trHeight w:val="344"/>
              </w:trPr>
              <w:tc>
                <w:tcPr>
                  <w:tcW w:w="799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1C748A" w14:textId="77777777" w:rsidR="007D2DEF" w:rsidRPr="00E66E6B" w:rsidRDefault="007D2DEF" w:rsidP="007F4D89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66E6B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Общее число педагогических работников организации</w:t>
                  </w:r>
                </w:p>
              </w:tc>
              <w:tc>
                <w:tcPr>
                  <w:tcW w:w="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AFACB8" w14:textId="77777777" w:rsidR="007D2DEF" w:rsidRPr="00E66E6B" w:rsidRDefault="007D2DEF" w:rsidP="007F4D89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81FFD5" w14:textId="77777777" w:rsidR="007D2DEF" w:rsidRPr="00E66E6B" w:rsidRDefault="007D2DEF" w:rsidP="007F4D89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408B49" w14:textId="77777777" w:rsidR="007D2DEF" w:rsidRPr="00E66E6B" w:rsidRDefault="007D2DEF" w:rsidP="007F4D89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2C4191" w14:textId="77777777" w:rsidR="007D2DEF" w:rsidRPr="00E66E6B" w:rsidRDefault="007D2DEF" w:rsidP="007F4D89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4DC2D8B" w14:textId="77777777" w:rsidR="007D2DEF" w:rsidRPr="00E66E6B" w:rsidRDefault="007D2DEF" w:rsidP="007F4D89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D2DEF" w:rsidRPr="00E66E6B" w14:paraId="1DF5B528" w14:textId="77777777" w:rsidTr="00847FBD">
              <w:trPr>
                <w:trHeight w:val="215"/>
              </w:trPr>
              <w:tc>
                <w:tcPr>
                  <w:tcW w:w="799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2DF550" w14:textId="77777777" w:rsidR="007D2DEF" w:rsidRPr="00E66E6B" w:rsidRDefault="007D2DEF" w:rsidP="007F4D89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66E6B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Процент читателей от общего количества педагогических работников</w:t>
                  </w:r>
                </w:p>
              </w:tc>
              <w:tc>
                <w:tcPr>
                  <w:tcW w:w="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28B86F" w14:textId="77777777" w:rsidR="007D2DEF" w:rsidRPr="00E66E6B" w:rsidRDefault="007D2DEF" w:rsidP="007F4D89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3840E8" w14:textId="77777777" w:rsidR="007D2DEF" w:rsidRPr="00E66E6B" w:rsidRDefault="007D2DEF" w:rsidP="007F4D89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1EE22B" w14:textId="77777777" w:rsidR="007D2DEF" w:rsidRPr="00E66E6B" w:rsidRDefault="007D2DEF" w:rsidP="007F4D89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D755F4" w14:textId="77777777" w:rsidR="007D2DEF" w:rsidRPr="00E66E6B" w:rsidRDefault="007D2DEF" w:rsidP="007F4D89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F092C4E" w14:textId="77777777" w:rsidR="007D2DEF" w:rsidRPr="00E66E6B" w:rsidRDefault="007D2DEF" w:rsidP="007F4D89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D2DEF" w:rsidRPr="00E66E6B" w14:paraId="39CBC7EE" w14:textId="77777777" w:rsidTr="00847FBD">
              <w:trPr>
                <w:trHeight w:val="322"/>
              </w:trPr>
              <w:tc>
                <w:tcPr>
                  <w:tcW w:w="79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38D14" w14:textId="77777777" w:rsidR="007D2DEF" w:rsidRPr="00E66E6B" w:rsidRDefault="007D2DEF" w:rsidP="007F4D89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66E6B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Книг обеспеченность</w:t>
                  </w:r>
                </w:p>
              </w:tc>
              <w:tc>
                <w:tcPr>
                  <w:tcW w:w="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B83865" w14:textId="77777777" w:rsidR="007D2DEF" w:rsidRPr="00E66E6B" w:rsidRDefault="007D2DEF" w:rsidP="007F4D89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58458B" w14:textId="77777777" w:rsidR="007D2DEF" w:rsidRPr="00E66E6B" w:rsidRDefault="007D2DEF" w:rsidP="007F4D89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70D0F2" w14:textId="77777777" w:rsidR="007D2DEF" w:rsidRPr="00E66E6B" w:rsidRDefault="007D2DEF" w:rsidP="007F4D89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0C9986" w14:textId="77777777" w:rsidR="007D2DEF" w:rsidRPr="00E66E6B" w:rsidRDefault="007D2DEF" w:rsidP="007F4D89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26A79B4" w14:textId="77777777" w:rsidR="007D2DEF" w:rsidRPr="00E66E6B" w:rsidRDefault="007D2DEF" w:rsidP="007F4D89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D2DEF" w:rsidRPr="00E66E6B" w14:paraId="4CF98598" w14:textId="77777777" w:rsidTr="00847FBD">
              <w:trPr>
                <w:trHeight w:val="258"/>
              </w:trPr>
              <w:tc>
                <w:tcPr>
                  <w:tcW w:w="79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C1D19F" w14:textId="77777777" w:rsidR="007D2DEF" w:rsidRPr="00E66E6B" w:rsidRDefault="007D2DEF" w:rsidP="007F4D89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66E6B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Посещаемость</w:t>
                  </w:r>
                </w:p>
              </w:tc>
              <w:tc>
                <w:tcPr>
                  <w:tcW w:w="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93AAA2" w14:textId="77777777" w:rsidR="007D2DEF" w:rsidRPr="00E66E6B" w:rsidRDefault="007D2DEF" w:rsidP="007F4D89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05FBF0" w14:textId="77777777" w:rsidR="007D2DEF" w:rsidRPr="00E66E6B" w:rsidRDefault="007D2DEF" w:rsidP="007F4D89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9F2663" w14:textId="77777777" w:rsidR="007D2DEF" w:rsidRPr="00E66E6B" w:rsidRDefault="007D2DEF" w:rsidP="007F4D89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909C12" w14:textId="77777777" w:rsidR="007D2DEF" w:rsidRPr="00E66E6B" w:rsidRDefault="007D2DEF" w:rsidP="007F4D89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1C06544" w14:textId="77777777" w:rsidR="007D2DEF" w:rsidRPr="00E66E6B" w:rsidRDefault="007D2DEF" w:rsidP="007F4D89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D2DEF" w:rsidRPr="00E66E6B" w14:paraId="7A585873" w14:textId="77777777" w:rsidTr="00847FBD">
              <w:trPr>
                <w:trHeight w:val="226"/>
              </w:trPr>
              <w:tc>
                <w:tcPr>
                  <w:tcW w:w="79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86F24A" w14:textId="77777777" w:rsidR="007D2DEF" w:rsidRPr="00E66E6B" w:rsidRDefault="007D2DEF" w:rsidP="007F4D89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66E6B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Обращаемость</w:t>
                  </w:r>
                </w:p>
              </w:tc>
              <w:tc>
                <w:tcPr>
                  <w:tcW w:w="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09B1BD" w14:textId="77777777" w:rsidR="007D2DEF" w:rsidRPr="00E66E6B" w:rsidRDefault="007D2DEF" w:rsidP="007F4D89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F4639F" w14:textId="77777777" w:rsidR="007D2DEF" w:rsidRPr="00E66E6B" w:rsidRDefault="007D2DEF" w:rsidP="007F4D89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9E9AEF" w14:textId="77777777" w:rsidR="007D2DEF" w:rsidRPr="00E66E6B" w:rsidRDefault="007D2DEF" w:rsidP="007F4D89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AAAA4D" w14:textId="77777777" w:rsidR="007D2DEF" w:rsidRPr="00E66E6B" w:rsidRDefault="007D2DEF" w:rsidP="007F4D89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4541FE5" w14:textId="77777777" w:rsidR="007D2DEF" w:rsidRPr="00E66E6B" w:rsidRDefault="007D2DEF" w:rsidP="007F4D89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D2DEF" w:rsidRPr="00E66E6B" w14:paraId="184FA819" w14:textId="77777777" w:rsidTr="00847FBD">
              <w:trPr>
                <w:trHeight w:val="259"/>
              </w:trPr>
              <w:tc>
                <w:tcPr>
                  <w:tcW w:w="79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461FD3" w14:textId="77777777" w:rsidR="007D2DEF" w:rsidRPr="00E66E6B" w:rsidRDefault="007D2DEF" w:rsidP="007F4D89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66E6B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Читаемость</w:t>
                  </w:r>
                </w:p>
              </w:tc>
              <w:tc>
                <w:tcPr>
                  <w:tcW w:w="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3FB8CB" w14:textId="77777777" w:rsidR="007D2DEF" w:rsidRPr="00E66E6B" w:rsidRDefault="007D2DEF" w:rsidP="007F4D89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A1271A" w14:textId="77777777" w:rsidR="007D2DEF" w:rsidRPr="00E66E6B" w:rsidRDefault="007D2DEF" w:rsidP="007F4D89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65E4BE" w14:textId="77777777" w:rsidR="007D2DEF" w:rsidRPr="00E66E6B" w:rsidRDefault="007D2DEF" w:rsidP="007F4D89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050DC2" w14:textId="77777777" w:rsidR="007D2DEF" w:rsidRPr="00E66E6B" w:rsidRDefault="007D2DEF" w:rsidP="007F4D89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7EDC949" w14:textId="77777777" w:rsidR="007D2DEF" w:rsidRPr="00E66E6B" w:rsidRDefault="007D2DEF" w:rsidP="007F4D89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42F091DC" w14:textId="77777777" w:rsidR="007D2DEF" w:rsidRPr="00E66E6B" w:rsidRDefault="007D2DEF" w:rsidP="007D2D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2188967" w14:textId="77777777" w:rsidR="007D2DEF" w:rsidRPr="00E66E6B" w:rsidRDefault="007D2DEF" w:rsidP="007D2DE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66E6B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25BFE26" w14:textId="77777777" w:rsidR="007D2DEF" w:rsidRPr="00E66E6B" w:rsidRDefault="007D2DEF" w:rsidP="007D2DE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0"/>
              <w:tblW w:w="0" w:type="auto"/>
              <w:tblInd w:w="64" w:type="dxa"/>
              <w:tblLayout w:type="fixed"/>
              <w:tblLook w:val="04A0" w:firstRow="1" w:lastRow="0" w:firstColumn="1" w:lastColumn="0" w:noHBand="0" w:noVBand="1"/>
            </w:tblPr>
            <w:tblGrid>
              <w:gridCol w:w="1217"/>
              <w:gridCol w:w="1429"/>
              <w:gridCol w:w="2570"/>
              <w:gridCol w:w="2495"/>
              <w:gridCol w:w="3429"/>
            </w:tblGrid>
            <w:tr w:rsidR="007D2DEF" w:rsidRPr="00E66E6B" w14:paraId="7442B6F2" w14:textId="77777777" w:rsidTr="00847FBD">
              <w:trPr>
                <w:cantSplit/>
                <w:trHeight w:val="472"/>
              </w:trPr>
              <w:tc>
                <w:tcPr>
                  <w:tcW w:w="121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E31C774" w14:textId="77777777" w:rsidR="007D2DEF" w:rsidRPr="00E66E6B" w:rsidRDefault="007D2DEF" w:rsidP="007F4D89">
                  <w:pPr>
                    <w:framePr w:hSpace="180" w:wrap="around" w:vAnchor="text" w:hAnchor="text" w:x="-5" w:y="1"/>
                    <w:suppressOverlap/>
                    <w:jc w:val="center"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6BD8A34" w14:textId="77777777" w:rsidR="007D2DEF" w:rsidRPr="00E66E6B" w:rsidRDefault="007D2DEF" w:rsidP="007F4D89">
                  <w:pPr>
                    <w:framePr w:hSpace="180" w:wrap="around" w:vAnchor="text" w:hAnchor="text" w:x="-5" w:y="1"/>
                    <w:suppressOverlap/>
                    <w:jc w:val="center"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Кол-во участников</w:t>
                  </w:r>
                </w:p>
              </w:tc>
              <w:tc>
                <w:tcPr>
                  <w:tcW w:w="257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06BB74C" w14:textId="77777777" w:rsidR="007D2DEF" w:rsidRPr="00E66E6B" w:rsidRDefault="007D2DEF" w:rsidP="007F4D89">
                  <w:pPr>
                    <w:framePr w:hSpace="180" w:wrap="around" w:vAnchor="text" w:hAnchor="text" w:x="-5" w:y="1"/>
                    <w:suppressOverlap/>
                    <w:jc w:val="center"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Название мероприятия</w:t>
                  </w:r>
                </w:p>
              </w:tc>
              <w:tc>
                <w:tcPr>
                  <w:tcW w:w="249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F63A03F" w14:textId="77777777" w:rsidR="007D2DEF" w:rsidRPr="00E66E6B" w:rsidRDefault="007D2DEF" w:rsidP="007F4D89">
                  <w:pPr>
                    <w:framePr w:hSpace="180" w:wrap="around" w:vAnchor="text" w:hAnchor="text" w:x="-5" w:y="1"/>
                    <w:suppressOverlap/>
                    <w:jc w:val="center"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Форма проведения мероприятия</w:t>
                  </w:r>
                </w:p>
              </w:tc>
              <w:tc>
                <w:tcPr>
                  <w:tcW w:w="342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C076F38" w14:textId="77777777" w:rsidR="007D2DEF" w:rsidRPr="00E66E6B" w:rsidRDefault="007D2DEF" w:rsidP="007F4D89">
                  <w:pPr>
                    <w:framePr w:hSpace="180" w:wrap="around" w:vAnchor="text" w:hAnchor="text" w:x="-5" w:y="1"/>
                    <w:suppressOverlap/>
                    <w:jc w:val="center"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Перечень разработанной документации по проведению мероприятий</w:t>
                  </w:r>
                </w:p>
              </w:tc>
            </w:tr>
            <w:tr w:rsidR="007D2DEF" w:rsidRPr="00E66E6B" w14:paraId="1D95CDF6" w14:textId="77777777" w:rsidTr="00847FBD">
              <w:trPr>
                <w:cantSplit/>
                <w:trHeight w:val="472"/>
              </w:trPr>
              <w:tc>
                <w:tcPr>
                  <w:tcW w:w="1217" w:type="dxa"/>
                  <w:tcBorders>
                    <w:top w:val="single" w:sz="4" w:space="0" w:color="auto"/>
                  </w:tcBorders>
                </w:tcPr>
                <w:p w14:paraId="3E7148A4" w14:textId="77777777" w:rsidR="007D2DEF" w:rsidRPr="00E66E6B" w:rsidRDefault="007D2DEF" w:rsidP="007F4D89">
                  <w:pPr>
                    <w:framePr w:hSpace="180" w:wrap="around" w:vAnchor="text" w:hAnchor="text" w:x="-5" w:y="1"/>
                    <w:suppressOverlap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29" w:type="dxa"/>
                  <w:tcBorders>
                    <w:top w:val="single" w:sz="4" w:space="0" w:color="auto"/>
                  </w:tcBorders>
                </w:tcPr>
                <w:p w14:paraId="1AFC969E" w14:textId="77777777" w:rsidR="007D2DEF" w:rsidRPr="00E66E6B" w:rsidRDefault="007D2DEF" w:rsidP="007F4D89">
                  <w:pPr>
                    <w:framePr w:hSpace="180" w:wrap="around" w:vAnchor="text" w:hAnchor="text" w:x="-5" w:y="1"/>
                    <w:suppressOverlap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70" w:type="dxa"/>
                  <w:tcBorders>
                    <w:top w:val="single" w:sz="4" w:space="0" w:color="auto"/>
                  </w:tcBorders>
                </w:tcPr>
                <w:p w14:paraId="672AF979" w14:textId="77777777" w:rsidR="007D2DEF" w:rsidRPr="00E66E6B" w:rsidRDefault="007D2DEF" w:rsidP="007F4D89">
                  <w:pPr>
                    <w:framePr w:hSpace="180" w:wrap="around" w:vAnchor="text" w:hAnchor="text" w:x="-5" w:y="1"/>
                    <w:suppressOverlap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495" w:type="dxa"/>
                  <w:tcBorders>
                    <w:top w:val="single" w:sz="4" w:space="0" w:color="auto"/>
                  </w:tcBorders>
                </w:tcPr>
                <w:p w14:paraId="76B17B22" w14:textId="77777777" w:rsidR="007D2DEF" w:rsidRPr="00E66E6B" w:rsidRDefault="007D2DEF" w:rsidP="007F4D89">
                  <w:pPr>
                    <w:framePr w:hSpace="180" w:wrap="around" w:vAnchor="text" w:hAnchor="text" w:x="-5" w:y="1"/>
                    <w:suppressOverlap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429" w:type="dxa"/>
                  <w:tcBorders>
                    <w:top w:val="single" w:sz="4" w:space="0" w:color="auto"/>
                  </w:tcBorders>
                </w:tcPr>
                <w:p w14:paraId="11CDC1F0" w14:textId="77777777" w:rsidR="007D2DEF" w:rsidRPr="00E66E6B" w:rsidRDefault="007D2DEF" w:rsidP="007F4D89">
                  <w:pPr>
                    <w:framePr w:hSpace="180" w:wrap="around" w:vAnchor="text" w:hAnchor="text" w:x="-5" w:y="1"/>
                    <w:suppressOverlap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170B0B92" w14:textId="77777777" w:rsidR="007D2DEF" w:rsidRPr="00E66E6B" w:rsidRDefault="007D2DEF" w:rsidP="007D2DE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A34CF1F" w14:textId="77777777" w:rsidR="007D2DEF" w:rsidRPr="009A4614" w:rsidRDefault="007D2DEF" w:rsidP="007D2D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7227C" w:rsidRPr="00E66E6B" w14:paraId="1110C2BC" w14:textId="77777777" w:rsidTr="007D2DEF">
        <w:trPr>
          <w:trHeight w:val="254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D1EB" w14:textId="77777777" w:rsidR="0007227C" w:rsidRPr="00E66E6B" w:rsidRDefault="0007227C" w:rsidP="00DA552A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  <w:r w:rsidRPr="00E66E6B">
              <w:rPr>
                <w:rFonts w:ascii="Times New Roman" w:eastAsia="Calibri" w:hAnsi="Times New Roman" w:cs="Times New Roman"/>
              </w:rPr>
              <w:lastRenderedPageBreak/>
              <w:t>1.2.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DDFBA" w14:textId="49FC0FF8" w:rsidR="0007227C" w:rsidRPr="00E66E6B" w:rsidRDefault="0007227C" w:rsidP="00DA552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66E6B">
              <w:rPr>
                <w:rFonts w:ascii="Times New Roman" w:eastAsia="Calibri" w:hAnsi="Times New Roman" w:cs="Times New Roman"/>
              </w:rPr>
              <w:t xml:space="preserve">1.2.1. </w:t>
            </w:r>
          </w:p>
        </w:tc>
        <w:tc>
          <w:tcPr>
            <w:tcW w:w="12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05C170" w14:textId="77777777" w:rsidR="0007227C" w:rsidRPr="00E66E6B" w:rsidRDefault="0007227C" w:rsidP="00DA552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66E6B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1DDACF6A" w14:textId="77777777" w:rsidR="0007227C" w:rsidRPr="00E66E6B" w:rsidRDefault="0007227C" w:rsidP="00DA552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1683" w:type="dxa"/>
              <w:tblLayout w:type="fixed"/>
              <w:tblLook w:val="04A0" w:firstRow="1" w:lastRow="0" w:firstColumn="1" w:lastColumn="0" w:noHBand="0" w:noVBand="1"/>
            </w:tblPr>
            <w:tblGrid>
              <w:gridCol w:w="1054"/>
              <w:gridCol w:w="1062"/>
              <w:gridCol w:w="1025"/>
              <w:gridCol w:w="1709"/>
              <w:gridCol w:w="1366"/>
              <w:gridCol w:w="1025"/>
              <w:gridCol w:w="1025"/>
              <w:gridCol w:w="1026"/>
              <w:gridCol w:w="1366"/>
              <w:gridCol w:w="1025"/>
            </w:tblGrid>
            <w:tr w:rsidR="00B31631" w:rsidRPr="00E66E6B" w14:paraId="35036CD3" w14:textId="77777777" w:rsidTr="007D2DEF">
              <w:trPr>
                <w:cantSplit/>
                <w:trHeight w:val="1019"/>
              </w:trPr>
              <w:tc>
                <w:tcPr>
                  <w:tcW w:w="1054" w:type="dxa"/>
                </w:tcPr>
                <w:p w14:paraId="141654AA" w14:textId="77777777" w:rsidR="0007227C" w:rsidRPr="00E66E6B" w:rsidRDefault="0007227C" w:rsidP="007F4D89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bookmarkStart w:id="1" w:name="_Hlk102557373"/>
                  <w:r w:rsidRPr="00E66E6B">
                    <w:rPr>
                      <w:rFonts w:ascii="Times New Roman" w:hAnsi="Times New Roman"/>
                      <w:lang w:eastAsia="en-US"/>
                    </w:rPr>
                    <w:t>Дата проведения</w:t>
                  </w:r>
                </w:p>
              </w:tc>
              <w:tc>
                <w:tcPr>
                  <w:tcW w:w="1062" w:type="dxa"/>
                </w:tcPr>
                <w:p w14:paraId="37BAADF0" w14:textId="77777777" w:rsidR="0007227C" w:rsidRPr="00E66E6B" w:rsidRDefault="0007227C" w:rsidP="007F4D89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E66E6B">
                    <w:rPr>
                      <w:rFonts w:ascii="Times New Roman" w:hAnsi="Times New Roman"/>
                      <w:lang w:eastAsia="en-US"/>
                    </w:rPr>
                    <w:t>Наименование мероприятия</w:t>
                  </w:r>
                </w:p>
                <w:p w14:paraId="0FAFA22A" w14:textId="77777777" w:rsidR="0007227C" w:rsidRPr="00E66E6B" w:rsidRDefault="0007227C" w:rsidP="007F4D89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025" w:type="dxa"/>
                </w:tcPr>
                <w:p w14:paraId="5FECCDCB" w14:textId="77777777" w:rsidR="0007227C" w:rsidRPr="00E66E6B" w:rsidRDefault="0007227C" w:rsidP="007F4D89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E66E6B">
                    <w:rPr>
                      <w:rFonts w:ascii="Times New Roman" w:hAnsi="Times New Roman"/>
                      <w:lang w:eastAsia="en-US"/>
                    </w:rPr>
                    <w:t>Организатор мероприятия</w:t>
                  </w:r>
                </w:p>
              </w:tc>
              <w:tc>
                <w:tcPr>
                  <w:tcW w:w="1709" w:type="dxa"/>
                </w:tcPr>
                <w:p w14:paraId="1A9FC8DA" w14:textId="77777777" w:rsidR="0007227C" w:rsidRPr="00E66E6B" w:rsidRDefault="0007227C" w:rsidP="007F4D89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E66E6B">
                    <w:rPr>
                      <w:rFonts w:ascii="Times New Roman" w:hAnsi="Times New Roman"/>
                      <w:lang w:eastAsia="en-US"/>
                    </w:rPr>
                    <w:t>Направленность мероприятия (интеллектуальное, творческое, спортивное)</w:t>
                  </w:r>
                </w:p>
              </w:tc>
              <w:tc>
                <w:tcPr>
                  <w:tcW w:w="1366" w:type="dxa"/>
                </w:tcPr>
                <w:p w14:paraId="7EE92071" w14:textId="77777777" w:rsidR="0007227C" w:rsidRPr="00E66E6B" w:rsidRDefault="0007227C" w:rsidP="007F4D89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E66E6B">
                    <w:rPr>
                      <w:rFonts w:ascii="Times New Roman" w:hAnsi="Times New Roman"/>
                      <w:lang w:eastAsia="en-US"/>
                    </w:rPr>
                    <w:t>Уровень мероприятия</w:t>
                  </w:r>
                </w:p>
                <w:p w14:paraId="508E99AB" w14:textId="77777777" w:rsidR="0007227C" w:rsidRPr="00E66E6B" w:rsidRDefault="0007227C" w:rsidP="007F4D89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025" w:type="dxa"/>
                </w:tcPr>
                <w:p w14:paraId="09AA1076" w14:textId="77777777" w:rsidR="0007227C" w:rsidRPr="00E66E6B" w:rsidRDefault="0007227C" w:rsidP="007F4D89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E66E6B">
                    <w:rPr>
                      <w:rFonts w:ascii="Times New Roman" w:hAnsi="Times New Roman"/>
                      <w:lang w:eastAsia="en-US"/>
                    </w:rPr>
                    <w:t>Фамилия, имя обучающегося</w:t>
                  </w:r>
                </w:p>
              </w:tc>
              <w:tc>
                <w:tcPr>
                  <w:tcW w:w="1025" w:type="dxa"/>
                </w:tcPr>
                <w:p w14:paraId="5C464273" w14:textId="77777777" w:rsidR="0007227C" w:rsidRPr="00E66E6B" w:rsidRDefault="0007227C" w:rsidP="007F4D89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E66E6B">
                    <w:rPr>
                      <w:rFonts w:ascii="Times New Roman" w:hAnsi="Times New Roman"/>
                      <w:lang w:eastAsia="en-US"/>
                    </w:rPr>
                    <w:t>Класс</w:t>
                  </w:r>
                </w:p>
              </w:tc>
              <w:tc>
                <w:tcPr>
                  <w:tcW w:w="1026" w:type="dxa"/>
                </w:tcPr>
                <w:p w14:paraId="0E702FD7" w14:textId="77777777" w:rsidR="0007227C" w:rsidRPr="00E66E6B" w:rsidRDefault="0007227C" w:rsidP="007F4D89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E66E6B">
                    <w:rPr>
                      <w:rFonts w:ascii="Times New Roman" w:hAnsi="Times New Roman"/>
                      <w:lang w:eastAsia="en-US"/>
                    </w:rPr>
                    <w:t>Результат участия</w:t>
                  </w:r>
                </w:p>
              </w:tc>
              <w:tc>
                <w:tcPr>
                  <w:tcW w:w="1366" w:type="dxa"/>
                </w:tcPr>
                <w:p w14:paraId="00E7FA77" w14:textId="77777777" w:rsidR="0007227C" w:rsidRPr="00E66E6B" w:rsidRDefault="0007227C" w:rsidP="007F4D89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E66E6B">
                    <w:rPr>
                      <w:rFonts w:ascii="Times New Roman" w:hAnsi="Times New Roman"/>
                      <w:lang w:eastAsia="en-US"/>
                    </w:rPr>
                    <w:t>Реквизиты приказа об итогах конкурсного мероприятия</w:t>
                  </w:r>
                </w:p>
                <w:p w14:paraId="5E8052EA" w14:textId="77777777" w:rsidR="0007227C" w:rsidRPr="00E66E6B" w:rsidRDefault="0007227C" w:rsidP="007F4D89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025" w:type="dxa"/>
                </w:tcPr>
                <w:p w14:paraId="7BF9B0E0" w14:textId="77777777" w:rsidR="0007227C" w:rsidRPr="00E66E6B" w:rsidRDefault="0007227C" w:rsidP="007F4D89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 xml:space="preserve">ссылка </w:t>
                  </w:r>
                </w:p>
              </w:tc>
            </w:tr>
            <w:tr w:rsidR="00B31631" w:rsidRPr="00E66E6B" w14:paraId="17149EBE" w14:textId="77777777" w:rsidTr="007D2DEF">
              <w:trPr>
                <w:trHeight w:val="66"/>
              </w:trPr>
              <w:tc>
                <w:tcPr>
                  <w:tcW w:w="1054" w:type="dxa"/>
                </w:tcPr>
                <w:p w14:paraId="5F72A069" w14:textId="77777777" w:rsidR="0007227C" w:rsidRPr="00E66E6B" w:rsidRDefault="0007227C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062" w:type="dxa"/>
                </w:tcPr>
                <w:p w14:paraId="4B80BA1B" w14:textId="77777777" w:rsidR="0007227C" w:rsidRPr="00E66E6B" w:rsidRDefault="0007227C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025" w:type="dxa"/>
                </w:tcPr>
                <w:p w14:paraId="24706F1C" w14:textId="77777777" w:rsidR="0007227C" w:rsidRPr="00E66E6B" w:rsidRDefault="0007227C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709" w:type="dxa"/>
                </w:tcPr>
                <w:p w14:paraId="08633BB9" w14:textId="77777777" w:rsidR="0007227C" w:rsidRPr="00E66E6B" w:rsidRDefault="0007227C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366" w:type="dxa"/>
                </w:tcPr>
                <w:p w14:paraId="61F6E4AC" w14:textId="77777777" w:rsidR="0007227C" w:rsidRPr="00E66E6B" w:rsidRDefault="0007227C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025" w:type="dxa"/>
                </w:tcPr>
                <w:p w14:paraId="57AF8ABA" w14:textId="77777777" w:rsidR="0007227C" w:rsidRPr="00E66E6B" w:rsidRDefault="0007227C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025" w:type="dxa"/>
                </w:tcPr>
                <w:p w14:paraId="0469DF29" w14:textId="77777777" w:rsidR="0007227C" w:rsidRPr="00E66E6B" w:rsidRDefault="0007227C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026" w:type="dxa"/>
                </w:tcPr>
                <w:p w14:paraId="6CA2D659" w14:textId="77777777" w:rsidR="0007227C" w:rsidRPr="00E66E6B" w:rsidRDefault="0007227C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366" w:type="dxa"/>
                </w:tcPr>
                <w:p w14:paraId="3E0605D9" w14:textId="77777777" w:rsidR="0007227C" w:rsidRPr="00E66E6B" w:rsidRDefault="0007227C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025" w:type="dxa"/>
                </w:tcPr>
                <w:p w14:paraId="081B36DE" w14:textId="77777777" w:rsidR="0007227C" w:rsidRPr="00E66E6B" w:rsidRDefault="0007227C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bookmarkEnd w:id="1"/>
          </w:tbl>
          <w:p w14:paraId="274CF8EA" w14:textId="77777777" w:rsidR="0007227C" w:rsidRPr="00E66E6B" w:rsidRDefault="0007227C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EF5E147" w14:textId="77777777" w:rsidR="0007227C" w:rsidRPr="00E66E6B" w:rsidRDefault="0007227C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07227C" w:rsidRPr="00E66E6B" w14:paraId="272158E6" w14:textId="77777777" w:rsidTr="00B31631">
        <w:trPr>
          <w:trHeight w:val="725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38A663B4" w14:textId="77777777" w:rsidR="0007227C" w:rsidRPr="00E66E6B" w:rsidRDefault="0007227C" w:rsidP="00DA552A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0ED6BF6A" w14:textId="711D4414" w:rsidR="0007227C" w:rsidRPr="00E66E6B" w:rsidRDefault="0007227C" w:rsidP="00DA552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66E6B">
              <w:rPr>
                <w:rFonts w:ascii="Times New Roman" w:eastAsia="Calibri" w:hAnsi="Times New Roman" w:cs="Times New Roman"/>
              </w:rPr>
              <w:t>1.2.2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2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CE10EF" w14:textId="77777777" w:rsidR="0007227C" w:rsidRPr="00E66E6B" w:rsidRDefault="0007227C" w:rsidP="00DA552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66E6B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0E6C7951" w14:textId="77777777" w:rsidR="0007227C" w:rsidRPr="00E66E6B" w:rsidRDefault="0007227C" w:rsidP="00DA552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39"/>
              <w:gridCol w:w="2339"/>
              <w:gridCol w:w="2339"/>
              <w:gridCol w:w="2339"/>
              <w:gridCol w:w="2339"/>
            </w:tblGrid>
            <w:tr w:rsidR="0007227C" w:rsidRPr="00E66E6B" w14:paraId="23F46361" w14:textId="77777777" w:rsidTr="007D2DEF">
              <w:trPr>
                <w:trHeight w:val="797"/>
              </w:trPr>
              <w:tc>
                <w:tcPr>
                  <w:tcW w:w="2339" w:type="dxa"/>
                </w:tcPr>
                <w:p w14:paraId="7276DFC1" w14:textId="77777777" w:rsidR="0007227C" w:rsidRPr="00E66E6B" w:rsidRDefault="0007227C" w:rsidP="007F4D89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Тема</w:t>
                  </w:r>
                </w:p>
                <w:p w14:paraId="5572EC51" w14:textId="5221AF8E" w:rsidR="0007227C" w:rsidRPr="00E66E6B" w:rsidRDefault="0007227C" w:rsidP="007F4D89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2339" w:type="dxa"/>
                </w:tcPr>
                <w:p w14:paraId="34E0CD59" w14:textId="77777777" w:rsidR="0007227C" w:rsidRPr="00E66E6B" w:rsidRDefault="0007227C" w:rsidP="007F4D89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Возраст</w:t>
                  </w:r>
                </w:p>
                <w:p w14:paraId="2F3294B8" w14:textId="77777777" w:rsidR="0007227C" w:rsidRPr="00E66E6B" w:rsidRDefault="0007227C" w:rsidP="007F4D89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обучающихся</w:t>
                  </w:r>
                </w:p>
              </w:tc>
              <w:tc>
                <w:tcPr>
                  <w:tcW w:w="2339" w:type="dxa"/>
                </w:tcPr>
                <w:p w14:paraId="428011F6" w14:textId="1863D8FC" w:rsidR="0007227C" w:rsidRPr="00E66E6B" w:rsidRDefault="0007227C" w:rsidP="007F4D89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Представление проекта (дата)</w:t>
                  </w:r>
                </w:p>
              </w:tc>
              <w:tc>
                <w:tcPr>
                  <w:tcW w:w="2339" w:type="dxa"/>
                </w:tcPr>
                <w:p w14:paraId="463DF045" w14:textId="77777777" w:rsidR="0007227C" w:rsidRPr="00E66E6B" w:rsidRDefault="0007227C" w:rsidP="007F4D89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Сроки реализации</w:t>
                  </w:r>
                </w:p>
                <w:p w14:paraId="5137621B" w14:textId="0D0C1B4F" w:rsidR="0007227C" w:rsidRPr="00E66E6B" w:rsidRDefault="0007227C" w:rsidP="007F4D89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2339" w:type="dxa"/>
                </w:tcPr>
                <w:p w14:paraId="54BB73E2" w14:textId="77777777" w:rsidR="0007227C" w:rsidRPr="00E66E6B" w:rsidRDefault="0007227C" w:rsidP="007F4D89">
                  <w:pPr>
                    <w:framePr w:hSpace="180" w:wrap="around" w:vAnchor="text" w:hAnchor="text" w:x="-5" w:y="1"/>
                    <w:suppressOverlap/>
                    <w:rPr>
                      <w:rFonts w:ascii="Times New Roman CYR" w:eastAsia="Times New Roman" w:hAnsi="Times New Roman CYR" w:cs="Times New Roman CYR"/>
                    </w:rPr>
                  </w:pPr>
                  <w:r w:rsidRPr="00E66E6B">
                    <w:rPr>
                      <w:rFonts w:ascii="Times New Roman CYR" w:eastAsia="Times New Roman" w:hAnsi="Times New Roman CYR" w:cs="Times New Roman CYR"/>
                    </w:rPr>
                    <w:t>Результаты реализации</w:t>
                  </w:r>
                </w:p>
                <w:p w14:paraId="36598948" w14:textId="71917F39" w:rsidR="0007227C" w:rsidRPr="00E66E6B" w:rsidRDefault="0007227C" w:rsidP="007F4D89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проекта</w:t>
                  </w:r>
                </w:p>
              </w:tc>
            </w:tr>
            <w:tr w:rsidR="0007227C" w:rsidRPr="00E66E6B" w14:paraId="7BFFE4F8" w14:textId="77777777" w:rsidTr="007D2DEF">
              <w:trPr>
                <w:trHeight w:val="208"/>
              </w:trPr>
              <w:tc>
                <w:tcPr>
                  <w:tcW w:w="2339" w:type="dxa"/>
                </w:tcPr>
                <w:p w14:paraId="71953A01" w14:textId="77777777" w:rsidR="0007227C" w:rsidRPr="00E66E6B" w:rsidRDefault="0007227C" w:rsidP="007F4D89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339" w:type="dxa"/>
                </w:tcPr>
                <w:p w14:paraId="04DF3A4B" w14:textId="77777777" w:rsidR="0007227C" w:rsidRPr="00E66E6B" w:rsidRDefault="0007227C" w:rsidP="007F4D89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339" w:type="dxa"/>
                </w:tcPr>
                <w:p w14:paraId="02CC0187" w14:textId="77777777" w:rsidR="0007227C" w:rsidRPr="00E66E6B" w:rsidRDefault="0007227C" w:rsidP="007F4D89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339" w:type="dxa"/>
                </w:tcPr>
                <w:p w14:paraId="676346F2" w14:textId="77777777" w:rsidR="0007227C" w:rsidRPr="00E66E6B" w:rsidRDefault="0007227C" w:rsidP="007F4D89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339" w:type="dxa"/>
                </w:tcPr>
                <w:p w14:paraId="66A5A6E1" w14:textId="77777777" w:rsidR="0007227C" w:rsidRPr="00E66E6B" w:rsidRDefault="0007227C" w:rsidP="007F4D89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5105245B" w14:textId="77777777" w:rsidR="0007227C" w:rsidRPr="00E66E6B" w:rsidRDefault="0007227C" w:rsidP="00DA552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D5087D5" w14:textId="0C6A704B" w:rsidR="0007227C" w:rsidRPr="00E66E6B" w:rsidRDefault="0007227C" w:rsidP="00DA552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F4D89" w:rsidRPr="00E66E6B" w14:paraId="6DC0D5E7" w14:textId="77777777" w:rsidTr="00B73361">
        <w:trPr>
          <w:trHeight w:val="725"/>
        </w:trPr>
        <w:tc>
          <w:tcPr>
            <w:tcW w:w="1445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515CBCB9" w14:textId="287510A2" w:rsidR="007F4D89" w:rsidRPr="007F4D89" w:rsidRDefault="007F4D89" w:rsidP="00DA552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7F4D89">
              <w:rPr>
                <w:rFonts w:ascii="Times New Roman" w:eastAsia="Calibri" w:hAnsi="Times New Roman" w:cs="Times New Roman"/>
                <w:b/>
                <w:bCs/>
              </w:rPr>
              <w:t>Параметр II.    Личный вклад педагогического работника в повышение качества образования</w:t>
            </w:r>
          </w:p>
        </w:tc>
      </w:tr>
      <w:tr w:rsidR="0007227C" w:rsidRPr="00E66E6B" w14:paraId="172E8D36" w14:textId="77777777" w:rsidTr="00B31631">
        <w:trPr>
          <w:trHeight w:val="2669"/>
        </w:trPr>
        <w:tc>
          <w:tcPr>
            <w:tcW w:w="992" w:type="dxa"/>
            <w:vMerge w:val="restart"/>
          </w:tcPr>
          <w:p w14:paraId="4E6D08AC" w14:textId="3C27628D" w:rsidR="0007227C" w:rsidRPr="00E66E6B" w:rsidRDefault="0007227C" w:rsidP="00DA552A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  <w:r w:rsidRPr="00E66E6B">
              <w:rPr>
                <w:rFonts w:ascii="Times New Roman" w:eastAsia="Calibri" w:hAnsi="Times New Roman" w:cs="Times New Roman"/>
              </w:rPr>
              <w:t>2.1.</w:t>
            </w:r>
          </w:p>
        </w:tc>
        <w:tc>
          <w:tcPr>
            <w:tcW w:w="1275" w:type="dxa"/>
            <w:vMerge w:val="restart"/>
          </w:tcPr>
          <w:p w14:paraId="37E4C5DD" w14:textId="779BD4F9" w:rsidR="0007227C" w:rsidRPr="00E66E6B" w:rsidRDefault="0007227C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66E6B">
              <w:rPr>
                <w:rFonts w:ascii="Times New Roman" w:eastAsia="Calibri" w:hAnsi="Times New Roman" w:cs="Times New Roman"/>
              </w:rPr>
              <w:t>2.1.1.</w:t>
            </w:r>
            <w:r>
              <w:rPr>
                <w:rFonts w:ascii="Times New Roman" w:eastAsia="Calibri" w:hAnsi="Times New Roman" w:cs="Times New Roman"/>
              </w:rPr>
              <w:t>-2.1.3</w:t>
            </w:r>
            <w:r w:rsidRPr="00E66E6B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47F27F2F" w14:textId="30B3955E" w:rsidR="0007227C" w:rsidRPr="00E66E6B" w:rsidRDefault="0007227C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187" w:type="dxa"/>
          </w:tcPr>
          <w:p w14:paraId="47EE9098" w14:textId="2F0B1ADF" w:rsidR="0007227C" w:rsidRPr="00E66E6B" w:rsidRDefault="0007227C" w:rsidP="00DA552A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E66E6B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62E054A" w14:textId="77777777" w:rsidR="0007227C" w:rsidRPr="00E66E6B" w:rsidRDefault="0007227C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0"/>
              <w:tblW w:w="11634" w:type="dxa"/>
              <w:tblLayout w:type="fixed"/>
              <w:tblLook w:val="04A0" w:firstRow="1" w:lastRow="0" w:firstColumn="1" w:lastColumn="0" w:noHBand="0" w:noVBand="1"/>
            </w:tblPr>
            <w:tblGrid>
              <w:gridCol w:w="1524"/>
              <w:gridCol w:w="3081"/>
              <w:gridCol w:w="2631"/>
              <w:gridCol w:w="1789"/>
              <w:gridCol w:w="2609"/>
            </w:tblGrid>
            <w:tr w:rsidR="0007227C" w:rsidRPr="00E66E6B" w14:paraId="57AB0340" w14:textId="77777777" w:rsidTr="007D2DEF">
              <w:trPr>
                <w:trHeight w:val="693"/>
              </w:trPr>
              <w:tc>
                <w:tcPr>
                  <w:tcW w:w="1524" w:type="dxa"/>
                </w:tcPr>
                <w:p w14:paraId="4E8DBB34" w14:textId="77777777" w:rsidR="0007227C" w:rsidRPr="00E66E6B" w:rsidRDefault="0007227C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Период работы</w:t>
                  </w:r>
                </w:p>
              </w:tc>
              <w:tc>
                <w:tcPr>
                  <w:tcW w:w="3081" w:type="dxa"/>
                </w:tcPr>
                <w:p w14:paraId="2E539322" w14:textId="77777777" w:rsidR="0007227C" w:rsidRPr="00E66E6B" w:rsidRDefault="0007227C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Вид программно-методического материала, созданного педагогом</w:t>
                  </w:r>
                </w:p>
              </w:tc>
              <w:tc>
                <w:tcPr>
                  <w:tcW w:w="2631" w:type="dxa"/>
                </w:tcPr>
                <w:p w14:paraId="57403FA4" w14:textId="77777777" w:rsidR="0007227C" w:rsidRPr="00E66E6B" w:rsidRDefault="0007227C" w:rsidP="007F4D89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Тема (наименование)</w:t>
                  </w:r>
                </w:p>
                <w:p w14:paraId="56D64A92" w14:textId="77777777" w:rsidR="0007227C" w:rsidRPr="00E66E6B" w:rsidRDefault="0007227C" w:rsidP="007F4D89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программно-методического</w:t>
                  </w:r>
                </w:p>
                <w:p w14:paraId="75F7B4A1" w14:textId="77777777" w:rsidR="0007227C" w:rsidRPr="00E66E6B" w:rsidRDefault="0007227C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материала</w:t>
                  </w:r>
                </w:p>
              </w:tc>
              <w:tc>
                <w:tcPr>
                  <w:tcW w:w="1789" w:type="dxa"/>
                </w:tcPr>
                <w:p w14:paraId="3AD96C6A" w14:textId="77777777" w:rsidR="0007227C" w:rsidRPr="00E66E6B" w:rsidRDefault="0007227C" w:rsidP="007F4D89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Ссылка</w:t>
                  </w:r>
                </w:p>
                <w:p w14:paraId="4220F5F3" w14:textId="77777777" w:rsidR="0007227C" w:rsidRPr="00E66E6B" w:rsidRDefault="0007227C" w:rsidP="007F4D89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на размещение материалов в сети интернет</w:t>
                  </w:r>
                </w:p>
              </w:tc>
              <w:tc>
                <w:tcPr>
                  <w:tcW w:w="2609" w:type="dxa"/>
                </w:tcPr>
                <w:p w14:paraId="05884425" w14:textId="1E519B35" w:rsidR="0007227C" w:rsidRPr="00E66E6B" w:rsidRDefault="0007227C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E66E6B">
                    <w:rPr>
                      <w:rFonts w:ascii="Times New Roman" w:hAnsi="Times New Roman"/>
                      <w:sz w:val="22"/>
                      <w:szCs w:val="22"/>
                    </w:rPr>
                    <w:t xml:space="preserve"> </w:t>
                  </w:r>
                  <w:r w:rsidRPr="00E66E6B">
                    <w:rPr>
                      <w:rFonts w:ascii="Times New Roman" w:hAnsi="Times New Roman"/>
                      <w:lang w:eastAsia="en-US"/>
                    </w:rPr>
                    <w:t xml:space="preserve">Реквизиты приказа </w:t>
                  </w:r>
                  <w:r w:rsidRPr="00E66E6B">
                    <w:rPr>
                      <w:rFonts w:ascii="Times New Roman" w:hAnsi="Times New Roman"/>
                    </w:rPr>
                    <w:t>об утверждении программно-методического материала Наименование организации, выдавшей рецензию (при наличии)</w:t>
                  </w:r>
                </w:p>
              </w:tc>
            </w:tr>
            <w:tr w:rsidR="0007227C" w:rsidRPr="00E66E6B" w14:paraId="68A652DD" w14:textId="77777777" w:rsidTr="007D2DEF">
              <w:trPr>
                <w:trHeight w:val="275"/>
              </w:trPr>
              <w:tc>
                <w:tcPr>
                  <w:tcW w:w="1524" w:type="dxa"/>
                </w:tcPr>
                <w:p w14:paraId="56A896D9" w14:textId="77777777" w:rsidR="0007227C" w:rsidRPr="00E66E6B" w:rsidRDefault="0007227C" w:rsidP="007F4D89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strike/>
                      <w:sz w:val="22"/>
                      <w:szCs w:val="22"/>
                    </w:rPr>
                  </w:pPr>
                </w:p>
              </w:tc>
              <w:tc>
                <w:tcPr>
                  <w:tcW w:w="3081" w:type="dxa"/>
                </w:tcPr>
                <w:p w14:paraId="1CAFF28D" w14:textId="77777777" w:rsidR="0007227C" w:rsidRPr="00E66E6B" w:rsidRDefault="0007227C" w:rsidP="007F4D89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strike/>
                      <w:sz w:val="22"/>
                      <w:szCs w:val="22"/>
                    </w:rPr>
                  </w:pPr>
                </w:p>
              </w:tc>
              <w:tc>
                <w:tcPr>
                  <w:tcW w:w="2631" w:type="dxa"/>
                </w:tcPr>
                <w:p w14:paraId="24F8DE65" w14:textId="77777777" w:rsidR="0007227C" w:rsidRPr="00E66E6B" w:rsidRDefault="0007227C" w:rsidP="007F4D89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strike/>
                      <w:sz w:val="22"/>
                      <w:szCs w:val="22"/>
                    </w:rPr>
                  </w:pPr>
                </w:p>
              </w:tc>
              <w:tc>
                <w:tcPr>
                  <w:tcW w:w="1789" w:type="dxa"/>
                </w:tcPr>
                <w:p w14:paraId="7A7893FE" w14:textId="77777777" w:rsidR="0007227C" w:rsidRPr="00E66E6B" w:rsidRDefault="0007227C" w:rsidP="007F4D89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strike/>
                      <w:sz w:val="22"/>
                      <w:szCs w:val="22"/>
                    </w:rPr>
                  </w:pPr>
                </w:p>
              </w:tc>
              <w:tc>
                <w:tcPr>
                  <w:tcW w:w="2609" w:type="dxa"/>
                </w:tcPr>
                <w:p w14:paraId="7ED2662A" w14:textId="77777777" w:rsidR="0007227C" w:rsidRPr="00E66E6B" w:rsidRDefault="0007227C" w:rsidP="007F4D89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strike/>
                      <w:sz w:val="22"/>
                      <w:szCs w:val="22"/>
                    </w:rPr>
                  </w:pPr>
                </w:p>
              </w:tc>
            </w:tr>
          </w:tbl>
          <w:p w14:paraId="4FC5E0FE" w14:textId="77777777" w:rsidR="0007227C" w:rsidRPr="00E66E6B" w:rsidRDefault="0007227C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3E419D7" w14:textId="2950401F" w:rsidR="0007227C" w:rsidRPr="00E66E6B" w:rsidRDefault="0007227C" w:rsidP="00DA552A">
            <w:pPr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07227C" w:rsidRPr="00E66E6B" w14:paraId="796745E1" w14:textId="77777777" w:rsidTr="007D2DEF">
        <w:trPr>
          <w:trHeight w:val="2258"/>
        </w:trPr>
        <w:tc>
          <w:tcPr>
            <w:tcW w:w="992" w:type="dxa"/>
            <w:vMerge/>
          </w:tcPr>
          <w:p w14:paraId="0BA4F683" w14:textId="77777777" w:rsidR="0007227C" w:rsidRPr="00E66E6B" w:rsidRDefault="0007227C" w:rsidP="00DA552A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vMerge/>
          </w:tcPr>
          <w:p w14:paraId="5291A9B3" w14:textId="77777777" w:rsidR="0007227C" w:rsidRPr="00E66E6B" w:rsidRDefault="0007227C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187" w:type="dxa"/>
          </w:tcPr>
          <w:p w14:paraId="3E51F4D5" w14:textId="6DA4BA94" w:rsidR="0007227C" w:rsidRPr="00E66E6B" w:rsidRDefault="0007227C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6B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p w14:paraId="692A69F7" w14:textId="77777777" w:rsidR="0007227C" w:rsidRPr="00E66E6B" w:rsidRDefault="0007227C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31"/>
              <w:tblW w:w="11610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1436"/>
              <w:gridCol w:w="1560"/>
              <w:gridCol w:w="2349"/>
              <w:gridCol w:w="1763"/>
              <w:gridCol w:w="2349"/>
              <w:gridCol w:w="2153"/>
            </w:tblGrid>
            <w:tr w:rsidR="0007227C" w:rsidRPr="00E66E6B" w14:paraId="72942168" w14:textId="77777777" w:rsidTr="007D2DEF">
              <w:trPr>
                <w:trHeight w:val="337"/>
              </w:trPr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D42499" w14:textId="77777777" w:rsidR="0007227C" w:rsidRPr="00E66E6B" w:rsidRDefault="0007227C" w:rsidP="007F4D89">
                  <w:pPr>
                    <w:framePr w:hSpace="180" w:wrap="around" w:vAnchor="text" w:hAnchor="text" w:x="-5" w:y="1"/>
                    <w:spacing w:after="255"/>
                    <w:contextualSpacing/>
                    <w:suppressOverlap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E66E6B">
                    <w:rPr>
                      <w:rFonts w:ascii="Times New Roman" w:hAnsi="Times New Roman"/>
                      <w:lang w:eastAsia="ru-RU"/>
                    </w:rPr>
                    <w:t>Учебный год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8CED1B" w14:textId="77777777" w:rsidR="0007227C" w:rsidRPr="00E66E6B" w:rsidRDefault="0007227C" w:rsidP="007F4D89">
                  <w:pPr>
                    <w:framePr w:hSpace="180" w:wrap="around" w:vAnchor="text" w:hAnchor="text" w:x="-5" w:y="1"/>
                    <w:spacing w:after="255"/>
                    <w:contextualSpacing/>
                    <w:suppressOverlap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E66E6B">
                    <w:rPr>
                      <w:rFonts w:ascii="Times New Roman" w:hAnsi="Times New Roman"/>
                      <w:lang w:eastAsia="ru-RU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70F163" w14:textId="77777777" w:rsidR="0007227C" w:rsidRPr="00E66E6B" w:rsidRDefault="0007227C" w:rsidP="007F4D89">
                  <w:pPr>
                    <w:framePr w:hSpace="180" w:wrap="around" w:vAnchor="text" w:hAnchor="text" w:x="-5" w:y="1"/>
                    <w:spacing w:after="255"/>
                    <w:contextualSpacing/>
                    <w:suppressOverlap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E66E6B">
                    <w:rPr>
                      <w:rFonts w:ascii="Times New Roman" w:hAnsi="Times New Roman"/>
                      <w:lang w:eastAsia="ru-RU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E92EDF" w14:textId="77777777" w:rsidR="0007227C" w:rsidRPr="00E66E6B" w:rsidRDefault="0007227C" w:rsidP="007F4D89">
                  <w:pPr>
                    <w:framePr w:hSpace="180" w:wrap="around" w:vAnchor="text" w:hAnchor="text" w:x="-5" w:y="1"/>
                    <w:spacing w:after="255"/>
                    <w:contextualSpacing/>
                    <w:suppressOverlap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E66E6B">
                    <w:rPr>
                      <w:rFonts w:ascii="Times New Roman" w:hAnsi="Times New Roman"/>
                      <w:lang w:eastAsia="ru-RU"/>
                    </w:rPr>
                    <w:t>Уровень</w:t>
                  </w:r>
                </w:p>
              </w:tc>
              <w:tc>
                <w:tcPr>
                  <w:tcW w:w="2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B7D491" w14:textId="77777777" w:rsidR="0007227C" w:rsidRPr="00E66E6B" w:rsidRDefault="0007227C" w:rsidP="007F4D89">
                  <w:pPr>
                    <w:framePr w:hSpace="180" w:wrap="around" w:vAnchor="text" w:hAnchor="text" w:x="-5" w:y="1"/>
                    <w:spacing w:after="255"/>
                    <w:contextualSpacing/>
                    <w:suppressOverlap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E66E6B">
                    <w:rPr>
                      <w:rFonts w:ascii="Times New Roman" w:hAnsi="Times New Roman"/>
                      <w:lang w:eastAsia="ru-RU"/>
                    </w:rPr>
                    <w:t>Результат участия (реквизиты приказа об итогах конкурсного мероприятия)</w:t>
                  </w:r>
                </w:p>
              </w:tc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6270F5" w14:textId="0D35F9A8" w:rsidR="0007227C" w:rsidRPr="00E66E6B" w:rsidRDefault="0007227C" w:rsidP="007F4D89">
                  <w:pPr>
                    <w:framePr w:hSpace="180" w:wrap="around" w:vAnchor="text" w:hAnchor="text" w:x="-5" w:y="1"/>
                    <w:spacing w:after="255"/>
                    <w:contextualSpacing/>
                    <w:suppressOverlap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E66E6B">
                    <w:rPr>
                      <w:rFonts w:ascii="Times New Roman" w:hAnsi="Times New Roman"/>
                      <w:lang w:eastAsia="ru-RU"/>
                    </w:rPr>
                    <w:t>ссылка</w:t>
                  </w:r>
                </w:p>
              </w:tc>
            </w:tr>
            <w:tr w:rsidR="0007227C" w:rsidRPr="00E66E6B" w14:paraId="3085AE3E" w14:textId="77777777" w:rsidTr="007D2DEF">
              <w:trPr>
                <w:trHeight w:val="102"/>
              </w:trPr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D29665" w14:textId="77777777" w:rsidR="0007227C" w:rsidRPr="00E66E6B" w:rsidRDefault="0007227C" w:rsidP="007F4D89">
                  <w:pPr>
                    <w:framePr w:hSpace="180" w:wrap="around" w:vAnchor="text" w:hAnchor="text" w:x="-5" w:y="1"/>
                    <w:spacing w:after="255"/>
                    <w:contextualSpacing/>
                    <w:suppressOverlap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E06973" w14:textId="77777777" w:rsidR="0007227C" w:rsidRPr="00E66E6B" w:rsidRDefault="0007227C" w:rsidP="007F4D89">
                  <w:pPr>
                    <w:framePr w:hSpace="180" w:wrap="around" w:vAnchor="text" w:hAnchor="text" w:x="-5" w:y="1"/>
                    <w:spacing w:after="255"/>
                    <w:contextualSpacing/>
                    <w:suppressOverlap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2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3A2290" w14:textId="77777777" w:rsidR="0007227C" w:rsidRPr="00E66E6B" w:rsidRDefault="0007227C" w:rsidP="007F4D89">
                  <w:pPr>
                    <w:framePr w:hSpace="180" w:wrap="around" w:vAnchor="text" w:hAnchor="text" w:x="-5" w:y="1"/>
                    <w:spacing w:after="255"/>
                    <w:contextualSpacing/>
                    <w:suppressOverlap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1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4CDA95" w14:textId="77777777" w:rsidR="0007227C" w:rsidRPr="00E66E6B" w:rsidRDefault="0007227C" w:rsidP="007F4D89">
                  <w:pPr>
                    <w:framePr w:hSpace="180" w:wrap="around" w:vAnchor="text" w:hAnchor="text" w:x="-5" w:y="1"/>
                    <w:spacing w:after="255"/>
                    <w:contextualSpacing/>
                    <w:suppressOverlap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2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6A7206" w14:textId="77777777" w:rsidR="0007227C" w:rsidRPr="00E66E6B" w:rsidRDefault="0007227C" w:rsidP="007F4D89">
                  <w:pPr>
                    <w:framePr w:hSpace="180" w:wrap="around" w:vAnchor="text" w:hAnchor="text" w:x="-5" w:y="1"/>
                    <w:spacing w:after="255"/>
                    <w:contextualSpacing/>
                    <w:suppressOverlap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A53F98" w14:textId="77777777" w:rsidR="0007227C" w:rsidRPr="00E66E6B" w:rsidRDefault="0007227C" w:rsidP="007F4D89">
                  <w:pPr>
                    <w:framePr w:hSpace="180" w:wrap="around" w:vAnchor="text" w:hAnchor="text" w:x="-5" w:y="1"/>
                    <w:spacing w:after="255"/>
                    <w:contextualSpacing/>
                    <w:suppressOverlap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</w:tr>
          </w:tbl>
          <w:p w14:paraId="6D141821" w14:textId="77777777" w:rsidR="0007227C" w:rsidRPr="00E66E6B" w:rsidRDefault="0007227C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723613C" w14:textId="77777777" w:rsidR="0007227C" w:rsidRPr="00E66E6B" w:rsidRDefault="0007227C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7227C" w:rsidRPr="00E66E6B" w14:paraId="7EBBF50E" w14:textId="77777777" w:rsidTr="00B31631">
        <w:trPr>
          <w:trHeight w:val="1439"/>
        </w:trPr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720DD51F" w14:textId="77777777" w:rsidR="0007227C" w:rsidRPr="00E66E6B" w:rsidRDefault="0007227C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14:paraId="17B5EFB0" w14:textId="77777777" w:rsidR="0007227C" w:rsidRPr="00E66E6B" w:rsidRDefault="0007227C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7" w:type="dxa"/>
            <w:tcBorders>
              <w:bottom w:val="single" w:sz="4" w:space="0" w:color="auto"/>
            </w:tcBorders>
          </w:tcPr>
          <w:p w14:paraId="6B854ABA" w14:textId="2F45CDC6" w:rsidR="0007227C" w:rsidRPr="00E66E6B" w:rsidRDefault="0007227C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66E6B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3909F87" w14:textId="4C18D9CE" w:rsidR="0007227C" w:rsidRPr="00E66E6B" w:rsidRDefault="0007227C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1593" w:type="dxa"/>
              <w:tblLayout w:type="fixed"/>
              <w:tblLook w:val="04A0" w:firstRow="1" w:lastRow="0" w:firstColumn="1" w:lastColumn="0" w:noHBand="0" w:noVBand="1"/>
            </w:tblPr>
            <w:tblGrid>
              <w:gridCol w:w="2236"/>
              <w:gridCol w:w="2469"/>
              <w:gridCol w:w="4137"/>
              <w:gridCol w:w="2751"/>
            </w:tblGrid>
            <w:tr w:rsidR="0007227C" w:rsidRPr="00E66E6B" w14:paraId="7C1B4592" w14:textId="77777777" w:rsidTr="007D2DEF">
              <w:trPr>
                <w:trHeight w:val="441"/>
              </w:trPr>
              <w:tc>
                <w:tcPr>
                  <w:tcW w:w="2236" w:type="dxa"/>
                  <w:shd w:val="clear" w:color="auto" w:fill="auto"/>
                </w:tcPr>
                <w:p w14:paraId="6DC796C5" w14:textId="77777777" w:rsidR="0007227C" w:rsidRPr="00E66E6B" w:rsidRDefault="0007227C" w:rsidP="007F4D89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Тема урока/ занятия/мероприятия</w:t>
                  </w:r>
                </w:p>
              </w:tc>
              <w:tc>
                <w:tcPr>
                  <w:tcW w:w="2469" w:type="dxa"/>
                </w:tcPr>
                <w:p w14:paraId="1CEFF9E1" w14:textId="77777777" w:rsidR="0007227C" w:rsidRPr="00E66E6B" w:rsidRDefault="0007227C" w:rsidP="007F4D89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E66E6B">
                    <w:rPr>
                      <w:rFonts w:ascii="Times New Roman" w:hAnsi="Times New Roman"/>
                      <w:lang w:eastAsia="en-US"/>
                    </w:rPr>
                    <w:t>Наименование ЭОР</w:t>
                  </w:r>
                </w:p>
              </w:tc>
              <w:tc>
                <w:tcPr>
                  <w:tcW w:w="4137" w:type="dxa"/>
                </w:tcPr>
                <w:p w14:paraId="3D51FF62" w14:textId="77777777" w:rsidR="0007227C" w:rsidRPr="00E66E6B" w:rsidRDefault="0007227C" w:rsidP="007F4D89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E66E6B">
                    <w:rPr>
                      <w:rFonts w:ascii="Times New Roman" w:hAnsi="Times New Roman"/>
                      <w:lang w:eastAsia="en-US"/>
                    </w:rPr>
                    <w:t>Формы взаимодействия с ЭОР</w:t>
                  </w:r>
                </w:p>
              </w:tc>
              <w:tc>
                <w:tcPr>
                  <w:tcW w:w="2751" w:type="dxa"/>
                </w:tcPr>
                <w:p w14:paraId="0DBF39DB" w14:textId="77777777" w:rsidR="0007227C" w:rsidRPr="00E66E6B" w:rsidRDefault="0007227C" w:rsidP="007F4D89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  <w:lang w:eastAsia="en-US"/>
                    </w:rPr>
                    <w:t>Ссылка на ЭОР</w:t>
                  </w:r>
                </w:p>
              </w:tc>
            </w:tr>
            <w:tr w:rsidR="0007227C" w:rsidRPr="00E66E6B" w14:paraId="09D18AEF" w14:textId="77777777" w:rsidTr="007D2DEF">
              <w:trPr>
                <w:trHeight w:val="294"/>
              </w:trPr>
              <w:tc>
                <w:tcPr>
                  <w:tcW w:w="2236" w:type="dxa"/>
                </w:tcPr>
                <w:p w14:paraId="3D48E907" w14:textId="77777777" w:rsidR="0007227C" w:rsidRPr="00E66E6B" w:rsidRDefault="0007227C" w:rsidP="007F4D89">
                  <w:pPr>
                    <w:framePr w:hSpace="180" w:wrap="around" w:vAnchor="text" w:hAnchor="text" w:x="-5" w:y="1"/>
                    <w:contextualSpacing/>
                    <w:suppressOverlap/>
                    <w:jc w:val="both"/>
                    <w:rPr>
                      <w:rFonts w:ascii="Times New Roman" w:hAnsi="Times New Roman"/>
                      <w:sz w:val="16"/>
                      <w:szCs w:val="16"/>
                      <w:highlight w:val="yellow"/>
                    </w:rPr>
                  </w:pPr>
                </w:p>
              </w:tc>
              <w:tc>
                <w:tcPr>
                  <w:tcW w:w="2469" w:type="dxa"/>
                </w:tcPr>
                <w:p w14:paraId="3120761B" w14:textId="77777777" w:rsidR="0007227C" w:rsidRPr="00E66E6B" w:rsidRDefault="0007227C" w:rsidP="007F4D89">
                  <w:pPr>
                    <w:framePr w:hSpace="180" w:wrap="around" w:vAnchor="text" w:hAnchor="text" w:x="-5" w:y="1"/>
                    <w:contextualSpacing/>
                    <w:suppressOverlap/>
                    <w:jc w:val="both"/>
                    <w:rPr>
                      <w:rFonts w:ascii="Times New Roman" w:hAnsi="Times New Roman"/>
                      <w:sz w:val="16"/>
                      <w:szCs w:val="16"/>
                      <w:highlight w:val="yellow"/>
                      <w:lang w:eastAsia="en-US"/>
                    </w:rPr>
                  </w:pPr>
                </w:p>
              </w:tc>
              <w:tc>
                <w:tcPr>
                  <w:tcW w:w="4137" w:type="dxa"/>
                </w:tcPr>
                <w:p w14:paraId="455FA500" w14:textId="77777777" w:rsidR="0007227C" w:rsidRPr="00E66E6B" w:rsidRDefault="0007227C" w:rsidP="007F4D89">
                  <w:pPr>
                    <w:framePr w:hSpace="180" w:wrap="around" w:vAnchor="text" w:hAnchor="text" w:x="-5" w:y="1"/>
                    <w:contextualSpacing/>
                    <w:suppressOverlap/>
                    <w:jc w:val="both"/>
                    <w:rPr>
                      <w:rFonts w:ascii="Times New Roman" w:hAnsi="Times New Roman"/>
                      <w:sz w:val="16"/>
                      <w:szCs w:val="16"/>
                      <w:highlight w:val="yellow"/>
                      <w:lang w:eastAsia="en-US"/>
                    </w:rPr>
                  </w:pPr>
                </w:p>
              </w:tc>
              <w:tc>
                <w:tcPr>
                  <w:tcW w:w="2751" w:type="dxa"/>
                </w:tcPr>
                <w:p w14:paraId="0149DDE0" w14:textId="77777777" w:rsidR="0007227C" w:rsidRPr="00E66E6B" w:rsidRDefault="0007227C" w:rsidP="007F4D89">
                  <w:pPr>
                    <w:framePr w:hSpace="180" w:wrap="around" w:vAnchor="text" w:hAnchor="text" w:x="-5" w:y="1"/>
                    <w:contextualSpacing/>
                    <w:suppressOverlap/>
                    <w:jc w:val="both"/>
                    <w:rPr>
                      <w:rFonts w:ascii="Times New Roman" w:hAnsi="Times New Roman"/>
                      <w:sz w:val="16"/>
                      <w:szCs w:val="16"/>
                      <w:highlight w:val="yellow"/>
                    </w:rPr>
                  </w:pPr>
                </w:p>
              </w:tc>
            </w:tr>
          </w:tbl>
          <w:p w14:paraId="33C84EE2" w14:textId="77777777" w:rsidR="0007227C" w:rsidRPr="00E66E6B" w:rsidRDefault="0007227C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07227C" w:rsidRPr="00E66E6B" w14:paraId="2B3DF044" w14:textId="77777777" w:rsidTr="007D2DEF">
        <w:trPr>
          <w:trHeight w:val="2367"/>
        </w:trPr>
        <w:tc>
          <w:tcPr>
            <w:tcW w:w="992" w:type="dxa"/>
          </w:tcPr>
          <w:p w14:paraId="34159170" w14:textId="77777777" w:rsidR="0007227C" w:rsidRPr="00E66E6B" w:rsidRDefault="0007227C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66E6B">
              <w:rPr>
                <w:rFonts w:ascii="Times New Roman" w:eastAsia="Calibri" w:hAnsi="Times New Roman" w:cs="Times New Roman"/>
              </w:rPr>
              <w:t>2.2.</w:t>
            </w:r>
          </w:p>
        </w:tc>
        <w:tc>
          <w:tcPr>
            <w:tcW w:w="1275" w:type="dxa"/>
          </w:tcPr>
          <w:p w14:paraId="59C1CD2A" w14:textId="295828B5" w:rsidR="0007227C" w:rsidRPr="00E66E6B" w:rsidRDefault="0007227C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2.2.1</w:t>
            </w:r>
          </w:p>
        </w:tc>
        <w:tc>
          <w:tcPr>
            <w:tcW w:w="12187" w:type="dxa"/>
          </w:tcPr>
          <w:p w14:paraId="645B2431" w14:textId="505A9CB1" w:rsidR="0007227C" w:rsidRDefault="0007227C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66E6B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3F3A0E77" w14:textId="77777777" w:rsidR="00B31631" w:rsidRDefault="00B31631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1518" w:type="dxa"/>
              <w:tblInd w:w="15" w:type="dxa"/>
              <w:tblLayout w:type="fixed"/>
              <w:tblLook w:val="04A0" w:firstRow="1" w:lastRow="0" w:firstColumn="1" w:lastColumn="0" w:noHBand="0" w:noVBand="1"/>
            </w:tblPr>
            <w:tblGrid>
              <w:gridCol w:w="2325"/>
              <w:gridCol w:w="1445"/>
              <w:gridCol w:w="2297"/>
              <w:gridCol w:w="3156"/>
              <w:gridCol w:w="2295"/>
            </w:tblGrid>
            <w:tr w:rsidR="0007227C" w:rsidRPr="00E66E6B" w14:paraId="24DB68D4" w14:textId="77777777" w:rsidTr="007D2DEF">
              <w:trPr>
                <w:cantSplit/>
                <w:trHeight w:val="1459"/>
              </w:trPr>
              <w:tc>
                <w:tcPr>
                  <w:tcW w:w="232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73AC165" w14:textId="77777777" w:rsidR="0007227C" w:rsidRPr="00173BF3" w:rsidRDefault="0007227C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</w:pPr>
                  <w:r w:rsidRPr="00173BF3"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  <w:t>Тема инновационного проекта/программы (тема экспериментальной площадки)</w:t>
                  </w:r>
                </w:p>
              </w:tc>
              <w:tc>
                <w:tcPr>
                  <w:tcW w:w="144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41A1854" w14:textId="77777777" w:rsidR="0007227C" w:rsidRPr="00173BF3" w:rsidRDefault="0007227C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</w:pPr>
                  <w:r w:rsidRPr="00173BF3"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  <w:t xml:space="preserve">Сроки реализации </w:t>
                  </w:r>
                </w:p>
              </w:tc>
              <w:tc>
                <w:tcPr>
                  <w:tcW w:w="229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8244A25" w14:textId="77777777" w:rsidR="0007227C" w:rsidRPr="00173BF3" w:rsidRDefault="0007227C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</w:pPr>
                  <w:r w:rsidRPr="00173BF3"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  <w:t>Реквизиты распорядительного акта об открытии площадки, уровень (федеральный, региональный)</w:t>
                  </w:r>
                </w:p>
              </w:tc>
              <w:tc>
                <w:tcPr>
                  <w:tcW w:w="315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33D6269" w14:textId="77777777" w:rsidR="0007227C" w:rsidRPr="00173BF3" w:rsidRDefault="0007227C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</w:pPr>
                  <w:r w:rsidRPr="00173BF3"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  <w:t>Реквизиты приказа образовательной организации, подтверждающий деятельность педагогического работника по реализации инновационного проекта</w:t>
                  </w:r>
                </w:p>
              </w:tc>
              <w:tc>
                <w:tcPr>
                  <w:tcW w:w="229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4F4F803" w14:textId="77777777" w:rsidR="0007227C" w:rsidRPr="00173BF3" w:rsidRDefault="0007227C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</w:pPr>
                  <w:r w:rsidRPr="00173BF3"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  <w:t>Результат работы по теме проекта/программы</w:t>
                  </w:r>
                </w:p>
              </w:tc>
            </w:tr>
            <w:tr w:rsidR="0007227C" w:rsidRPr="00E66E6B" w14:paraId="71C087CB" w14:textId="77777777" w:rsidTr="007D2DEF">
              <w:trPr>
                <w:trHeight w:val="193"/>
              </w:trPr>
              <w:tc>
                <w:tcPr>
                  <w:tcW w:w="2325" w:type="dxa"/>
                  <w:tcBorders>
                    <w:bottom w:val="single" w:sz="4" w:space="0" w:color="auto"/>
                  </w:tcBorders>
                </w:tcPr>
                <w:p w14:paraId="1051606A" w14:textId="77777777" w:rsidR="0007227C" w:rsidRPr="00173BF3" w:rsidRDefault="0007227C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445" w:type="dxa"/>
                  <w:tcBorders>
                    <w:bottom w:val="single" w:sz="4" w:space="0" w:color="auto"/>
                  </w:tcBorders>
                </w:tcPr>
                <w:p w14:paraId="1CEC7C5B" w14:textId="77777777" w:rsidR="0007227C" w:rsidRPr="00173BF3" w:rsidRDefault="0007227C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297" w:type="dxa"/>
                  <w:tcBorders>
                    <w:bottom w:val="single" w:sz="4" w:space="0" w:color="auto"/>
                  </w:tcBorders>
                </w:tcPr>
                <w:p w14:paraId="376B6B3A" w14:textId="77777777" w:rsidR="0007227C" w:rsidRPr="00173BF3" w:rsidRDefault="0007227C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3156" w:type="dxa"/>
                  <w:tcBorders>
                    <w:bottom w:val="single" w:sz="4" w:space="0" w:color="auto"/>
                  </w:tcBorders>
                </w:tcPr>
                <w:p w14:paraId="2EFD6471" w14:textId="77777777" w:rsidR="0007227C" w:rsidRPr="00173BF3" w:rsidRDefault="0007227C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295" w:type="dxa"/>
                  <w:tcBorders>
                    <w:bottom w:val="single" w:sz="4" w:space="0" w:color="auto"/>
                  </w:tcBorders>
                </w:tcPr>
                <w:p w14:paraId="4A030AC2" w14:textId="77777777" w:rsidR="0007227C" w:rsidRPr="00173BF3" w:rsidRDefault="0007227C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14:paraId="4998BCB9" w14:textId="04A82154" w:rsidR="0007227C" w:rsidRPr="00E66E6B" w:rsidRDefault="0007227C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EA58AB" w:rsidRPr="00E66E6B" w14:paraId="7B50A0AB" w14:textId="77777777" w:rsidTr="00B31631">
        <w:trPr>
          <w:trHeight w:val="2395"/>
        </w:trPr>
        <w:tc>
          <w:tcPr>
            <w:tcW w:w="992" w:type="dxa"/>
          </w:tcPr>
          <w:p w14:paraId="1C0ECD5A" w14:textId="77777777" w:rsidR="00EA58AB" w:rsidRPr="00E66E6B" w:rsidRDefault="00EA58AB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66E6B">
              <w:rPr>
                <w:rFonts w:ascii="Times New Roman" w:eastAsia="Calibri" w:hAnsi="Times New Roman" w:cs="Times New Roman"/>
              </w:rPr>
              <w:t>2.3.</w:t>
            </w:r>
          </w:p>
        </w:tc>
        <w:tc>
          <w:tcPr>
            <w:tcW w:w="1275" w:type="dxa"/>
          </w:tcPr>
          <w:p w14:paraId="7EE8A57F" w14:textId="495D98F3" w:rsidR="00EA58AB" w:rsidRPr="00E66E6B" w:rsidRDefault="00EA58AB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2.3.1</w:t>
            </w:r>
          </w:p>
        </w:tc>
        <w:tc>
          <w:tcPr>
            <w:tcW w:w="12187" w:type="dxa"/>
          </w:tcPr>
          <w:p w14:paraId="77BF12F8" w14:textId="663A99FA" w:rsidR="00EA58AB" w:rsidRPr="00E66E6B" w:rsidRDefault="00EA58AB" w:rsidP="00DA552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66E6B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132050D" w14:textId="77777777" w:rsidR="00EA58AB" w:rsidRPr="00E66E6B" w:rsidRDefault="00EA58AB" w:rsidP="00DA552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0"/>
              <w:tblW w:w="4795" w:type="pct"/>
              <w:tblLayout w:type="fixed"/>
              <w:tblLook w:val="04A0" w:firstRow="1" w:lastRow="0" w:firstColumn="1" w:lastColumn="0" w:noHBand="0" w:noVBand="1"/>
            </w:tblPr>
            <w:tblGrid>
              <w:gridCol w:w="1609"/>
              <w:gridCol w:w="1778"/>
              <w:gridCol w:w="2101"/>
              <w:gridCol w:w="1498"/>
              <w:gridCol w:w="1498"/>
              <w:gridCol w:w="1496"/>
              <w:gridCol w:w="1491"/>
            </w:tblGrid>
            <w:tr w:rsidR="00EA58AB" w:rsidRPr="00E66E6B" w14:paraId="6E9BB9F1" w14:textId="77777777" w:rsidTr="00EA58AB">
              <w:trPr>
                <w:trHeight w:val="1053"/>
              </w:trPr>
              <w:tc>
                <w:tcPr>
                  <w:tcW w:w="701" w:type="pct"/>
                </w:tcPr>
                <w:p w14:paraId="78479BA4" w14:textId="77777777" w:rsidR="00EA58AB" w:rsidRPr="00E66E6B" w:rsidRDefault="00EA58AB" w:rsidP="007F4D89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Дата</w:t>
                  </w:r>
                </w:p>
                <w:p w14:paraId="6E2AE3FA" w14:textId="77777777" w:rsidR="00EA58AB" w:rsidRPr="00E66E6B" w:rsidRDefault="00EA58AB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проведения</w:t>
                  </w:r>
                </w:p>
              </w:tc>
              <w:tc>
                <w:tcPr>
                  <w:tcW w:w="775" w:type="pct"/>
                </w:tcPr>
                <w:p w14:paraId="7E78E255" w14:textId="77777777" w:rsidR="00EA58AB" w:rsidRPr="00E66E6B" w:rsidRDefault="00EA58AB" w:rsidP="007F4D89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Организатор</w:t>
                  </w:r>
                </w:p>
                <w:p w14:paraId="7E8FC219" w14:textId="77777777" w:rsidR="00EA58AB" w:rsidRPr="00E66E6B" w:rsidRDefault="00EA58AB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916" w:type="pct"/>
                </w:tcPr>
                <w:p w14:paraId="6C163696" w14:textId="77777777" w:rsidR="00EA58AB" w:rsidRPr="00E66E6B" w:rsidRDefault="00EA58AB" w:rsidP="007F4D89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Уровень</w:t>
                  </w:r>
                </w:p>
                <w:p w14:paraId="2B38FBEC" w14:textId="77777777" w:rsidR="00EA58AB" w:rsidRPr="00E66E6B" w:rsidRDefault="00EA58AB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653" w:type="pct"/>
                </w:tcPr>
                <w:p w14:paraId="44256812" w14:textId="77777777" w:rsidR="00EA58AB" w:rsidRPr="00E66E6B" w:rsidRDefault="00EA58AB" w:rsidP="007F4D89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Формат</w:t>
                  </w:r>
                </w:p>
                <w:p w14:paraId="6A16647C" w14:textId="77777777" w:rsidR="00EA58AB" w:rsidRPr="00E66E6B" w:rsidRDefault="00EA58AB" w:rsidP="007F4D89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(форма проведения)</w:t>
                  </w:r>
                </w:p>
                <w:p w14:paraId="7819E31A" w14:textId="77777777" w:rsidR="00EA58AB" w:rsidRPr="00E66E6B" w:rsidRDefault="00EA58AB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653" w:type="pct"/>
                </w:tcPr>
                <w:p w14:paraId="142A5888" w14:textId="77777777" w:rsidR="00EA58AB" w:rsidRPr="00E66E6B" w:rsidRDefault="00EA58AB" w:rsidP="007F4D89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Полное</w:t>
                  </w:r>
                </w:p>
                <w:p w14:paraId="37930517" w14:textId="77777777" w:rsidR="00EA58AB" w:rsidRPr="00E66E6B" w:rsidRDefault="00EA58AB" w:rsidP="007F4D89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  <w:p w14:paraId="1E37193A" w14:textId="77777777" w:rsidR="00EA58AB" w:rsidRPr="00E66E6B" w:rsidRDefault="00EA58AB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(тема)</w:t>
                  </w:r>
                </w:p>
              </w:tc>
              <w:tc>
                <w:tcPr>
                  <w:tcW w:w="652" w:type="pct"/>
                </w:tcPr>
                <w:p w14:paraId="42CF7FB1" w14:textId="77777777" w:rsidR="00EA58AB" w:rsidRPr="00E66E6B" w:rsidRDefault="00EA58AB" w:rsidP="007F4D89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Форма</w:t>
                  </w:r>
                </w:p>
                <w:p w14:paraId="2D6276EE" w14:textId="77777777" w:rsidR="00EA58AB" w:rsidRPr="00E66E6B" w:rsidRDefault="00EA58AB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транслирования опыта</w:t>
                  </w:r>
                </w:p>
              </w:tc>
              <w:tc>
                <w:tcPr>
                  <w:tcW w:w="650" w:type="pct"/>
                </w:tcPr>
                <w:p w14:paraId="357942D5" w14:textId="77777777" w:rsidR="00EA58AB" w:rsidRPr="00E66E6B" w:rsidRDefault="00EA58AB" w:rsidP="007F4D89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Тема</w:t>
                  </w:r>
                </w:p>
                <w:p w14:paraId="0805ABF7" w14:textId="77777777" w:rsidR="00EA58AB" w:rsidRPr="00E66E6B" w:rsidRDefault="00EA58AB" w:rsidP="007F4D89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представления</w:t>
                  </w:r>
                </w:p>
                <w:p w14:paraId="5CA2DA40" w14:textId="77777777" w:rsidR="00EA58AB" w:rsidRPr="00E66E6B" w:rsidRDefault="00EA58AB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опыта</w:t>
                  </w:r>
                </w:p>
              </w:tc>
            </w:tr>
            <w:tr w:rsidR="00EA58AB" w:rsidRPr="00E66E6B" w14:paraId="4D494661" w14:textId="77777777" w:rsidTr="00EA58AB">
              <w:trPr>
                <w:trHeight w:val="276"/>
              </w:trPr>
              <w:tc>
                <w:tcPr>
                  <w:tcW w:w="701" w:type="pct"/>
                </w:tcPr>
                <w:p w14:paraId="67393395" w14:textId="77777777" w:rsidR="00EA58AB" w:rsidRPr="00E66E6B" w:rsidRDefault="00EA58AB" w:rsidP="007F4D89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775" w:type="pct"/>
                </w:tcPr>
                <w:p w14:paraId="187CBDAA" w14:textId="77777777" w:rsidR="00EA58AB" w:rsidRPr="00E66E6B" w:rsidRDefault="00EA58AB" w:rsidP="007F4D89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16" w:type="pct"/>
                </w:tcPr>
                <w:p w14:paraId="0484D0C5" w14:textId="77777777" w:rsidR="00EA58AB" w:rsidRPr="00E66E6B" w:rsidRDefault="00EA58AB" w:rsidP="007F4D89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653" w:type="pct"/>
                </w:tcPr>
                <w:p w14:paraId="7649B6E8" w14:textId="77777777" w:rsidR="00EA58AB" w:rsidRPr="00E66E6B" w:rsidRDefault="00EA58AB" w:rsidP="007F4D89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653" w:type="pct"/>
                </w:tcPr>
                <w:p w14:paraId="04FADBF8" w14:textId="77777777" w:rsidR="00EA58AB" w:rsidRPr="00E66E6B" w:rsidRDefault="00EA58AB" w:rsidP="007F4D89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652" w:type="pct"/>
                </w:tcPr>
                <w:p w14:paraId="26D56BF9" w14:textId="77777777" w:rsidR="00EA58AB" w:rsidRPr="00E66E6B" w:rsidRDefault="00EA58AB" w:rsidP="007F4D89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650" w:type="pct"/>
                </w:tcPr>
                <w:p w14:paraId="649BEFBE" w14:textId="77777777" w:rsidR="00EA58AB" w:rsidRPr="00E66E6B" w:rsidRDefault="00EA58AB" w:rsidP="007F4D89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26B698EB" w14:textId="77777777" w:rsidR="00EA58AB" w:rsidRPr="00E66E6B" w:rsidRDefault="00EA58AB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A552A" w:rsidRPr="00E66E6B" w14:paraId="13F00AC9" w14:textId="77777777" w:rsidTr="00B31631">
        <w:trPr>
          <w:trHeight w:val="2542"/>
        </w:trPr>
        <w:tc>
          <w:tcPr>
            <w:tcW w:w="992" w:type="dxa"/>
            <w:vMerge w:val="restart"/>
          </w:tcPr>
          <w:p w14:paraId="101BE0F5" w14:textId="618F682E" w:rsidR="00DA552A" w:rsidRPr="00E66E6B" w:rsidRDefault="00DA552A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2.4</w:t>
            </w:r>
          </w:p>
        </w:tc>
        <w:tc>
          <w:tcPr>
            <w:tcW w:w="1275" w:type="dxa"/>
          </w:tcPr>
          <w:p w14:paraId="1891D3D9" w14:textId="1DBC8E0E" w:rsidR="00DA552A" w:rsidRDefault="00DA552A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2.4.1</w:t>
            </w:r>
          </w:p>
        </w:tc>
        <w:tc>
          <w:tcPr>
            <w:tcW w:w="12187" w:type="dxa"/>
          </w:tcPr>
          <w:p w14:paraId="5E61AF6A" w14:textId="77777777" w:rsidR="00DA552A" w:rsidRDefault="00DA552A" w:rsidP="00DA55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6B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651"/>
              <w:gridCol w:w="1651"/>
              <w:gridCol w:w="1651"/>
              <w:gridCol w:w="1651"/>
              <w:gridCol w:w="1652"/>
              <w:gridCol w:w="1652"/>
              <w:gridCol w:w="1652"/>
            </w:tblGrid>
            <w:tr w:rsidR="00DA552A" w14:paraId="7216FA3D" w14:textId="77777777" w:rsidTr="007D2DEF">
              <w:trPr>
                <w:trHeight w:val="1586"/>
              </w:trPr>
              <w:tc>
                <w:tcPr>
                  <w:tcW w:w="1651" w:type="dxa"/>
                </w:tcPr>
                <w:p w14:paraId="64935BA2" w14:textId="77777777" w:rsidR="00DA552A" w:rsidRDefault="00DA552A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66E6B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1651" w:type="dxa"/>
                </w:tcPr>
                <w:p w14:paraId="042F45CC" w14:textId="77777777" w:rsidR="00DA552A" w:rsidRDefault="00DA552A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66E6B">
                    <w:rPr>
                      <w:rFonts w:ascii="Times New Roman" w:hAnsi="Times New Roman"/>
                      <w:lang w:eastAsia="en-US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1651" w:type="dxa"/>
                </w:tcPr>
                <w:p w14:paraId="249564D3" w14:textId="77777777" w:rsidR="00DA552A" w:rsidRDefault="00DA552A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66E6B">
                    <w:rPr>
                      <w:rFonts w:ascii="Times New Roman" w:hAnsi="Times New Roman"/>
                      <w:lang w:eastAsia="en-US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651" w:type="dxa"/>
                </w:tcPr>
                <w:p w14:paraId="1249B198" w14:textId="77777777" w:rsidR="00DA552A" w:rsidRDefault="00DA552A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66E6B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1652" w:type="dxa"/>
                </w:tcPr>
                <w:p w14:paraId="302EDDE0" w14:textId="77777777" w:rsidR="00DA552A" w:rsidRPr="00E66E6B" w:rsidRDefault="00DA552A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E66E6B">
                    <w:rPr>
                      <w:rFonts w:ascii="Times New Roman" w:hAnsi="Times New Roman"/>
                      <w:lang w:eastAsia="en-US"/>
                    </w:rPr>
                    <w:t>Результат участия</w:t>
                  </w:r>
                </w:p>
                <w:p w14:paraId="1102A30F" w14:textId="77777777" w:rsidR="00DA552A" w:rsidRDefault="00DA552A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52" w:type="dxa"/>
                </w:tcPr>
                <w:p w14:paraId="2D363145" w14:textId="77777777" w:rsidR="00DA552A" w:rsidRDefault="00DA552A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66E6B">
                    <w:rPr>
                      <w:rFonts w:ascii="Times New Roman" w:hAnsi="Times New Roman"/>
                      <w:lang w:eastAsia="en-US"/>
                    </w:rPr>
                    <w:t>реквизиты приказа об итогах конкурсного мероприятия</w:t>
                  </w:r>
                </w:p>
              </w:tc>
              <w:tc>
                <w:tcPr>
                  <w:tcW w:w="1652" w:type="dxa"/>
                </w:tcPr>
                <w:p w14:paraId="130CEE19" w14:textId="77777777" w:rsidR="00DA552A" w:rsidRDefault="00DA552A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66E6B">
                    <w:rPr>
                      <w:rFonts w:ascii="Times New Roman" w:hAnsi="Times New Roman"/>
                      <w:lang w:eastAsia="en-US"/>
                    </w:rPr>
                    <w:t>ссылка</w:t>
                  </w:r>
                </w:p>
              </w:tc>
            </w:tr>
            <w:tr w:rsidR="00DA552A" w14:paraId="619649DC" w14:textId="77777777" w:rsidTr="007D2DEF">
              <w:trPr>
                <w:trHeight w:val="286"/>
              </w:trPr>
              <w:tc>
                <w:tcPr>
                  <w:tcW w:w="1651" w:type="dxa"/>
                </w:tcPr>
                <w:p w14:paraId="768AE919" w14:textId="77777777" w:rsidR="00DA552A" w:rsidRDefault="00DA552A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51" w:type="dxa"/>
                </w:tcPr>
                <w:p w14:paraId="4A1D567F" w14:textId="77777777" w:rsidR="00DA552A" w:rsidRDefault="00DA552A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51" w:type="dxa"/>
                </w:tcPr>
                <w:p w14:paraId="628C2E0F" w14:textId="77777777" w:rsidR="00DA552A" w:rsidRDefault="00DA552A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51" w:type="dxa"/>
                </w:tcPr>
                <w:p w14:paraId="36CFF32E" w14:textId="77777777" w:rsidR="00DA552A" w:rsidRDefault="00DA552A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52" w:type="dxa"/>
                </w:tcPr>
                <w:p w14:paraId="62B0FD9B" w14:textId="77777777" w:rsidR="00DA552A" w:rsidRDefault="00DA552A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52" w:type="dxa"/>
                </w:tcPr>
                <w:p w14:paraId="3AFE119B" w14:textId="77777777" w:rsidR="00DA552A" w:rsidRDefault="00DA552A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52" w:type="dxa"/>
                </w:tcPr>
                <w:p w14:paraId="3FF6292C" w14:textId="77777777" w:rsidR="00DA552A" w:rsidRDefault="00DA552A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2D78F231" w14:textId="0B7D3B89" w:rsidR="00DA552A" w:rsidRPr="00E66E6B" w:rsidRDefault="00DA552A" w:rsidP="00DA552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A552A" w:rsidRPr="00E66E6B" w14:paraId="178561CD" w14:textId="77777777" w:rsidTr="00B31631">
        <w:trPr>
          <w:trHeight w:val="2679"/>
        </w:trPr>
        <w:tc>
          <w:tcPr>
            <w:tcW w:w="992" w:type="dxa"/>
            <w:vMerge/>
          </w:tcPr>
          <w:p w14:paraId="5A2E8B1F" w14:textId="77777777" w:rsidR="00DA552A" w:rsidRDefault="00DA552A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14:paraId="469C13AE" w14:textId="77696CE8" w:rsidR="00DA552A" w:rsidRDefault="00DA552A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2.4.2</w:t>
            </w:r>
          </w:p>
        </w:tc>
        <w:tc>
          <w:tcPr>
            <w:tcW w:w="12187" w:type="dxa"/>
          </w:tcPr>
          <w:p w14:paraId="55D6384F" w14:textId="77777777" w:rsidR="00DA552A" w:rsidRDefault="00DA552A" w:rsidP="00DA55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6B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tbl>
            <w:tblPr>
              <w:tblStyle w:val="8"/>
              <w:tblpPr w:leftFromText="180" w:rightFromText="180" w:vertAnchor="text" w:horzAnchor="margin" w:tblpY="698"/>
              <w:tblOverlap w:val="never"/>
              <w:tblW w:w="11551" w:type="dxa"/>
              <w:tblLayout w:type="fixed"/>
              <w:tblLook w:val="04A0" w:firstRow="1" w:lastRow="0" w:firstColumn="1" w:lastColumn="0" w:noHBand="0" w:noVBand="1"/>
            </w:tblPr>
            <w:tblGrid>
              <w:gridCol w:w="1479"/>
              <w:gridCol w:w="1650"/>
              <w:gridCol w:w="2298"/>
              <w:gridCol w:w="1726"/>
              <w:gridCol w:w="2283"/>
              <w:gridCol w:w="2115"/>
            </w:tblGrid>
            <w:tr w:rsidR="00DA552A" w:rsidRPr="00E66E6B" w14:paraId="3CAC76B9" w14:textId="77777777" w:rsidTr="007D2DEF">
              <w:trPr>
                <w:trHeight w:val="627"/>
              </w:trPr>
              <w:tc>
                <w:tcPr>
                  <w:tcW w:w="1479" w:type="dxa"/>
                </w:tcPr>
                <w:p w14:paraId="163B0060" w14:textId="77777777" w:rsidR="00DA552A" w:rsidRPr="00E66E6B" w:rsidRDefault="00DA552A" w:rsidP="00DA552A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1650" w:type="dxa"/>
                </w:tcPr>
                <w:p w14:paraId="708A15E6" w14:textId="77777777" w:rsidR="00DA552A" w:rsidRPr="00E66E6B" w:rsidRDefault="00DA552A" w:rsidP="00DA552A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298" w:type="dxa"/>
                </w:tcPr>
                <w:p w14:paraId="7C770D24" w14:textId="77777777" w:rsidR="00DA552A" w:rsidRPr="00E66E6B" w:rsidRDefault="00DA552A" w:rsidP="00DA552A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726" w:type="dxa"/>
                </w:tcPr>
                <w:p w14:paraId="7E401031" w14:textId="77777777" w:rsidR="00DA552A" w:rsidRPr="00E66E6B" w:rsidRDefault="00DA552A" w:rsidP="00DA552A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2283" w:type="dxa"/>
                </w:tcPr>
                <w:p w14:paraId="7ABA1A37" w14:textId="77777777" w:rsidR="00DA552A" w:rsidRPr="00E66E6B" w:rsidRDefault="00DA552A" w:rsidP="00DA552A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Результат участия (реквизиты приказа об итогах конкурсного мероприятия)</w:t>
                  </w:r>
                </w:p>
              </w:tc>
              <w:tc>
                <w:tcPr>
                  <w:tcW w:w="2115" w:type="dxa"/>
                </w:tcPr>
                <w:p w14:paraId="508C97E8" w14:textId="77777777" w:rsidR="00DA552A" w:rsidRPr="00E66E6B" w:rsidRDefault="00DA552A" w:rsidP="00DA552A">
                  <w:pPr>
                    <w:contextualSpacing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ссылка</w:t>
                  </w:r>
                </w:p>
              </w:tc>
            </w:tr>
            <w:tr w:rsidR="00DA552A" w:rsidRPr="00E66E6B" w14:paraId="32011069" w14:textId="77777777" w:rsidTr="007D2DEF">
              <w:trPr>
                <w:trHeight w:val="190"/>
              </w:trPr>
              <w:tc>
                <w:tcPr>
                  <w:tcW w:w="1479" w:type="dxa"/>
                </w:tcPr>
                <w:p w14:paraId="3F537013" w14:textId="77777777" w:rsidR="00DA552A" w:rsidRPr="00E66E6B" w:rsidRDefault="00DA552A" w:rsidP="00DA552A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50" w:type="dxa"/>
                </w:tcPr>
                <w:p w14:paraId="7EFF4CB5" w14:textId="77777777" w:rsidR="00DA552A" w:rsidRPr="00E66E6B" w:rsidRDefault="00DA552A" w:rsidP="00DA552A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98" w:type="dxa"/>
                </w:tcPr>
                <w:p w14:paraId="232ECAB8" w14:textId="77777777" w:rsidR="00DA552A" w:rsidRPr="00E66E6B" w:rsidRDefault="00DA552A" w:rsidP="00DA552A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26" w:type="dxa"/>
                </w:tcPr>
                <w:p w14:paraId="5523BE33" w14:textId="77777777" w:rsidR="00DA552A" w:rsidRPr="00E66E6B" w:rsidRDefault="00DA552A" w:rsidP="00DA552A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83" w:type="dxa"/>
                </w:tcPr>
                <w:p w14:paraId="57447DB2" w14:textId="77777777" w:rsidR="00DA552A" w:rsidRPr="00E66E6B" w:rsidRDefault="00DA552A" w:rsidP="00DA552A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15" w:type="dxa"/>
                </w:tcPr>
                <w:p w14:paraId="79970754" w14:textId="77777777" w:rsidR="00DA552A" w:rsidRPr="00E66E6B" w:rsidRDefault="00DA552A" w:rsidP="00DA552A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6CABD7DE" w14:textId="08BD00D9" w:rsidR="00DA552A" w:rsidRPr="00E66E6B" w:rsidRDefault="00DA552A" w:rsidP="00DA55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552A" w:rsidRPr="00E66E6B" w14:paraId="64ACA847" w14:textId="77777777" w:rsidTr="00B31631">
        <w:trPr>
          <w:trHeight w:val="2821"/>
        </w:trPr>
        <w:tc>
          <w:tcPr>
            <w:tcW w:w="992" w:type="dxa"/>
            <w:vMerge/>
          </w:tcPr>
          <w:p w14:paraId="2EC714E3" w14:textId="77777777" w:rsidR="00DA552A" w:rsidRDefault="00DA552A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14:paraId="267911BF" w14:textId="3BEDC7CD" w:rsidR="00DA552A" w:rsidRDefault="00DA552A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2.4.3</w:t>
            </w:r>
          </w:p>
        </w:tc>
        <w:tc>
          <w:tcPr>
            <w:tcW w:w="12187" w:type="dxa"/>
          </w:tcPr>
          <w:p w14:paraId="47C9691B" w14:textId="65733736" w:rsidR="00DA552A" w:rsidRDefault="00DA552A" w:rsidP="00DA55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6B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  <w:tbl>
            <w:tblPr>
              <w:tblStyle w:val="8"/>
              <w:tblpPr w:leftFromText="180" w:rightFromText="180" w:vertAnchor="text" w:horzAnchor="margin" w:tblpY="49"/>
              <w:tblOverlap w:val="never"/>
              <w:tblW w:w="11537" w:type="dxa"/>
              <w:tblLayout w:type="fixed"/>
              <w:tblLook w:val="04A0" w:firstRow="1" w:lastRow="0" w:firstColumn="1" w:lastColumn="0" w:noHBand="0" w:noVBand="1"/>
            </w:tblPr>
            <w:tblGrid>
              <w:gridCol w:w="1477"/>
              <w:gridCol w:w="1649"/>
              <w:gridCol w:w="2295"/>
              <w:gridCol w:w="1724"/>
              <w:gridCol w:w="2280"/>
              <w:gridCol w:w="2112"/>
            </w:tblGrid>
            <w:tr w:rsidR="007D2DEF" w:rsidRPr="00E66E6B" w14:paraId="60C4DA0B" w14:textId="77777777" w:rsidTr="007D2DEF">
              <w:trPr>
                <w:trHeight w:val="661"/>
              </w:trPr>
              <w:tc>
                <w:tcPr>
                  <w:tcW w:w="1477" w:type="dxa"/>
                </w:tcPr>
                <w:p w14:paraId="377D7390" w14:textId="77777777" w:rsidR="007D2DEF" w:rsidRPr="00E66E6B" w:rsidRDefault="007D2DEF" w:rsidP="007D2DE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1649" w:type="dxa"/>
                </w:tcPr>
                <w:p w14:paraId="62C72EDB" w14:textId="77777777" w:rsidR="007D2DEF" w:rsidRPr="00E66E6B" w:rsidRDefault="007D2DEF" w:rsidP="007D2DE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295" w:type="dxa"/>
                </w:tcPr>
                <w:p w14:paraId="0E5D75B5" w14:textId="77777777" w:rsidR="007D2DEF" w:rsidRPr="00E66E6B" w:rsidRDefault="007D2DEF" w:rsidP="007D2DE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724" w:type="dxa"/>
                </w:tcPr>
                <w:p w14:paraId="327954AE" w14:textId="77777777" w:rsidR="007D2DEF" w:rsidRPr="00E66E6B" w:rsidRDefault="007D2DEF" w:rsidP="007D2DE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2280" w:type="dxa"/>
                </w:tcPr>
                <w:p w14:paraId="73B26C54" w14:textId="77777777" w:rsidR="007D2DEF" w:rsidRPr="00E66E6B" w:rsidRDefault="007D2DEF" w:rsidP="007D2DE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Результат участия (реквизиты приказа об итогах конкурсного мероприятия)</w:t>
                  </w:r>
                </w:p>
              </w:tc>
              <w:tc>
                <w:tcPr>
                  <w:tcW w:w="2112" w:type="dxa"/>
                </w:tcPr>
                <w:p w14:paraId="1EF2B98B" w14:textId="77777777" w:rsidR="007D2DEF" w:rsidRPr="00E66E6B" w:rsidRDefault="007D2DEF" w:rsidP="007D2DEF">
                  <w:pPr>
                    <w:contextualSpacing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ссылка</w:t>
                  </w:r>
                </w:p>
              </w:tc>
            </w:tr>
            <w:tr w:rsidR="007D2DEF" w:rsidRPr="00E66E6B" w14:paraId="2847725E" w14:textId="77777777" w:rsidTr="007D2DEF">
              <w:trPr>
                <w:trHeight w:val="200"/>
              </w:trPr>
              <w:tc>
                <w:tcPr>
                  <w:tcW w:w="1477" w:type="dxa"/>
                </w:tcPr>
                <w:p w14:paraId="7AEDBBF2" w14:textId="77777777" w:rsidR="007D2DEF" w:rsidRPr="00E66E6B" w:rsidRDefault="007D2DEF" w:rsidP="007D2DEF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49" w:type="dxa"/>
                </w:tcPr>
                <w:p w14:paraId="0D503EF5" w14:textId="77777777" w:rsidR="007D2DEF" w:rsidRPr="00E66E6B" w:rsidRDefault="007D2DEF" w:rsidP="007D2DEF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95" w:type="dxa"/>
                </w:tcPr>
                <w:p w14:paraId="5A8C0336" w14:textId="77777777" w:rsidR="007D2DEF" w:rsidRPr="00E66E6B" w:rsidRDefault="007D2DEF" w:rsidP="007D2DEF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24" w:type="dxa"/>
                </w:tcPr>
                <w:p w14:paraId="48641006" w14:textId="77777777" w:rsidR="007D2DEF" w:rsidRPr="00E66E6B" w:rsidRDefault="007D2DEF" w:rsidP="007D2DEF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80" w:type="dxa"/>
                </w:tcPr>
                <w:p w14:paraId="41C7951D" w14:textId="77777777" w:rsidR="007D2DEF" w:rsidRPr="00E66E6B" w:rsidRDefault="007D2DEF" w:rsidP="007D2DEF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12" w:type="dxa"/>
                </w:tcPr>
                <w:p w14:paraId="20B058B2" w14:textId="77777777" w:rsidR="007D2DEF" w:rsidRPr="00E66E6B" w:rsidRDefault="007D2DEF" w:rsidP="007D2DEF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0DAA9898" w14:textId="77777777" w:rsidR="00DA552A" w:rsidRPr="00E66E6B" w:rsidRDefault="00DA552A" w:rsidP="00DA55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552A" w:rsidRPr="00E66E6B" w14:paraId="27AB5016" w14:textId="77777777" w:rsidTr="007D2DEF">
        <w:trPr>
          <w:trHeight w:val="3109"/>
        </w:trPr>
        <w:tc>
          <w:tcPr>
            <w:tcW w:w="992" w:type="dxa"/>
          </w:tcPr>
          <w:p w14:paraId="5701DBC6" w14:textId="1767EE38" w:rsidR="00DA552A" w:rsidRDefault="00DA552A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2.5</w:t>
            </w:r>
          </w:p>
        </w:tc>
        <w:tc>
          <w:tcPr>
            <w:tcW w:w="1275" w:type="dxa"/>
          </w:tcPr>
          <w:p w14:paraId="7D591EBB" w14:textId="455FD98E" w:rsidR="00DA552A" w:rsidRDefault="00DA552A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2.5.1-2.5.2</w:t>
            </w:r>
          </w:p>
        </w:tc>
        <w:tc>
          <w:tcPr>
            <w:tcW w:w="12187" w:type="dxa"/>
          </w:tcPr>
          <w:p w14:paraId="68940A4B" w14:textId="77777777" w:rsidR="00DA552A" w:rsidRPr="00263A73" w:rsidRDefault="00DA552A" w:rsidP="00DA55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3A73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p w14:paraId="125BBC9C" w14:textId="77777777" w:rsidR="00DA552A" w:rsidRPr="00263A73" w:rsidRDefault="00DA552A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20"/>
              <w:tblW w:w="11151" w:type="dxa"/>
              <w:tblLayout w:type="fixed"/>
              <w:tblLook w:val="04A0" w:firstRow="1" w:lastRow="0" w:firstColumn="1" w:lastColumn="0" w:noHBand="0" w:noVBand="1"/>
            </w:tblPr>
            <w:tblGrid>
              <w:gridCol w:w="1462"/>
              <w:gridCol w:w="3564"/>
              <w:gridCol w:w="2333"/>
              <w:gridCol w:w="3792"/>
            </w:tblGrid>
            <w:tr w:rsidR="00DA552A" w:rsidRPr="00263A73" w14:paraId="466742BA" w14:textId="77777777" w:rsidTr="00B31631">
              <w:trPr>
                <w:trHeight w:val="499"/>
              </w:trPr>
              <w:tc>
                <w:tcPr>
                  <w:tcW w:w="1462" w:type="dxa"/>
                </w:tcPr>
                <w:p w14:paraId="645F6C95" w14:textId="77777777" w:rsidR="00DA552A" w:rsidRPr="00263A73" w:rsidRDefault="00DA552A" w:rsidP="007F4D89">
                  <w:pPr>
                    <w:framePr w:hSpace="180" w:wrap="around" w:vAnchor="text" w:hAnchor="text" w:x="-5" w:y="1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263A73">
                    <w:rPr>
                      <w:rFonts w:ascii="Times New Roman" w:hAnsi="Times New Roman"/>
                    </w:rPr>
                    <w:t>Дата</w:t>
                  </w:r>
                </w:p>
                <w:p w14:paraId="3BD58E02" w14:textId="77777777" w:rsidR="00DA552A" w:rsidRPr="00263A73" w:rsidRDefault="00DA552A" w:rsidP="007F4D89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</w:rPr>
                  </w:pPr>
                  <w:r w:rsidRPr="00263A73">
                    <w:rPr>
                      <w:rFonts w:ascii="Times New Roman" w:hAnsi="Times New Roman"/>
                    </w:rPr>
                    <w:t>проведения</w:t>
                  </w:r>
                </w:p>
              </w:tc>
              <w:tc>
                <w:tcPr>
                  <w:tcW w:w="3564" w:type="dxa"/>
                </w:tcPr>
                <w:p w14:paraId="0AB5C290" w14:textId="77777777" w:rsidR="00DA552A" w:rsidRPr="00263A73" w:rsidRDefault="00DA552A" w:rsidP="007F4D89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</w:rPr>
                  </w:pPr>
                  <w:r w:rsidRPr="00263A73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2333" w:type="dxa"/>
                </w:tcPr>
                <w:p w14:paraId="79F5CE00" w14:textId="77777777" w:rsidR="00DA552A" w:rsidRPr="00263A73" w:rsidRDefault="00DA552A" w:rsidP="007F4D89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</w:rPr>
                  </w:pPr>
                  <w:r w:rsidRPr="00263A73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3792" w:type="dxa"/>
                </w:tcPr>
                <w:p w14:paraId="65ECBEF9" w14:textId="77777777" w:rsidR="00DA552A" w:rsidRPr="00263A73" w:rsidRDefault="00DA552A" w:rsidP="007F4D89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</w:rPr>
                  </w:pPr>
                  <w:r w:rsidRPr="00263A73">
                    <w:rPr>
                      <w:rFonts w:ascii="Times New Roman" w:hAnsi="Times New Roman"/>
                    </w:rPr>
                    <w:t>Реквизиты приказов, подтверждающих факт данной деятельности</w:t>
                  </w:r>
                </w:p>
              </w:tc>
            </w:tr>
            <w:tr w:rsidR="00DA552A" w:rsidRPr="00263A73" w14:paraId="07BA3EA6" w14:textId="77777777" w:rsidTr="00B31631">
              <w:trPr>
                <w:trHeight w:val="325"/>
              </w:trPr>
              <w:tc>
                <w:tcPr>
                  <w:tcW w:w="1462" w:type="dxa"/>
                </w:tcPr>
                <w:p w14:paraId="0277C579" w14:textId="77777777" w:rsidR="00DA552A" w:rsidRPr="00263A73" w:rsidRDefault="00DA552A" w:rsidP="007F4D89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3564" w:type="dxa"/>
                </w:tcPr>
                <w:p w14:paraId="47DF55A6" w14:textId="77777777" w:rsidR="00DA552A" w:rsidRPr="00263A73" w:rsidRDefault="00DA552A" w:rsidP="007F4D89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2333" w:type="dxa"/>
                </w:tcPr>
                <w:p w14:paraId="5DE59EF7" w14:textId="77777777" w:rsidR="00DA552A" w:rsidRPr="00263A73" w:rsidRDefault="00DA552A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3792" w:type="dxa"/>
                </w:tcPr>
                <w:p w14:paraId="4D105C85" w14:textId="77777777" w:rsidR="00DA552A" w:rsidRPr="00263A73" w:rsidRDefault="00DA552A" w:rsidP="007F4D89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</w:tr>
          </w:tbl>
          <w:p w14:paraId="5FE2F0F9" w14:textId="77777777" w:rsidR="00DA552A" w:rsidRPr="00263A73" w:rsidRDefault="00DA552A" w:rsidP="00DA55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3A73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p w14:paraId="20435CC5" w14:textId="77777777" w:rsidR="00DA552A" w:rsidRPr="00263A73" w:rsidRDefault="00DA552A" w:rsidP="00DA55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2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746"/>
              <w:gridCol w:w="4093"/>
              <w:gridCol w:w="4287"/>
            </w:tblGrid>
            <w:tr w:rsidR="00DA552A" w:rsidRPr="00263A73" w14:paraId="7AE15DFE" w14:textId="77777777" w:rsidTr="00B31631">
              <w:trPr>
                <w:trHeight w:val="676"/>
              </w:trPr>
              <w:tc>
                <w:tcPr>
                  <w:tcW w:w="2746" w:type="dxa"/>
                </w:tcPr>
                <w:p w14:paraId="534AC303" w14:textId="77777777" w:rsidR="00DA552A" w:rsidRPr="00263A73" w:rsidRDefault="00DA552A" w:rsidP="007F4D89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</w:rPr>
                  </w:pPr>
                  <w:r w:rsidRPr="00263A73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4093" w:type="dxa"/>
                </w:tcPr>
                <w:p w14:paraId="762834EF" w14:textId="77777777" w:rsidR="00DA552A" w:rsidRPr="00263A73" w:rsidRDefault="00DA552A" w:rsidP="007F4D89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</w:rPr>
                  </w:pPr>
                  <w:r w:rsidRPr="00263A73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4287" w:type="dxa"/>
                </w:tcPr>
                <w:p w14:paraId="7F83B5C6" w14:textId="77777777" w:rsidR="00DA552A" w:rsidRPr="00263A73" w:rsidRDefault="00DA552A" w:rsidP="007F4D89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</w:rPr>
                  </w:pPr>
                  <w:r w:rsidRPr="00263A73">
                    <w:rPr>
                      <w:rFonts w:ascii="Times New Roman" w:hAnsi="Times New Roman"/>
                    </w:rPr>
                    <w:t>Наименование подтверждающего документа</w:t>
                  </w:r>
                </w:p>
              </w:tc>
            </w:tr>
            <w:tr w:rsidR="00DA552A" w:rsidRPr="00263A73" w14:paraId="412FDF03" w14:textId="77777777" w:rsidTr="00B31631">
              <w:trPr>
                <w:trHeight w:val="387"/>
              </w:trPr>
              <w:tc>
                <w:tcPr>
                  <w:tcW w:w="2746" w:type="dxa"/>
                </w:tcPr>
                <w:p w14:paraId="32DFDD39" w14:textId="77777777" w:rsidR="00DA552A" w:rsidRPr="00263A73" w:rsidRDefault="00DA552A" w:rsidP="007F4D89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strike/>
                      <w:sz w:val="24"/>
                      <w:szCs w:val="24"/>
                    </w:rPr>
                  </w:pPr>
                </w:p>
              </w:tc>
              <w:tc>
                <w:tcPr>
                  <w:tcW w:w="4093" w:type="dxa"/>
                </w:tcPr>
                <w:p w14:paraId="5136A89A" w14:textId="77777777" w:rsidR="00DA552A" w:rsidRPr="00263A73" w:rsidRDefault="00DA552A" w:rsidP="007F4D89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strike/>
                      <w:sz w:val="24"/>
                      <w:szCs w:val="24"/>
                    </w:rPr>
                  </w:pPr>
                </w:p>
              </w:tc>
              <w:tc>
                <w:tcPr>
                  <w:tcW w:w="4287" w:type="dxa"/>
                </w:tcPr>
                <w:p w14:paraId="38EEEE11" w14:textId="77777777" w:rsidR="00DA552A" w:rsidRPr="00263A73" w:rsidRDefault="00DA552A" w:rsidP="007F4D89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strike/>
                      <w:sz w:val="24"/>
                      <w:szCs w:val="24"/>
                    </w:rPr>
                  </w:pPr>
                </w:p>
              </w:tc>
            </w:tr>
          </w:tbl>
          <w:p w14:paraId="5EFCEA09" w14:textId="77777777" w:rsidR="00DA552A" w:rsidRPr="00E66E6B" w:rsidRDefault="00DA552A" w:rsidP="00DA55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552A" w:rsidRPr="00E66E6B" w14:paraId="16AF6ADB" w14:textId="77777777" w:rsidTr="00B31631">
        <w:trPr>
          <w:trHeight w:val="1687"/>
        </w:trPr>
        <w:tc>
          <w:tcPr>
            <w:tcW w:w="992" w:type="dxa"/>
          </w:tcPr>
          <w:p w14:paraId="3AF008F7" w14:textId="77777777" w:rsidR="00DA552A" w:rsidRDefault="00DA552A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14:paraId="2594CAD1" w14:textId="0965B901" w:rsidR="00DA552A" w:rsidRDefault="00DA552A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2.5.3</w:t>
            </w:r>
          </w:p>
        </w:tc>
        <w:tc>
          <w:tcPr>
            <w:tcW w:w="12187" w:type="dxa"/>
          </w:tcPr>
          <w:p w14:paraId="3272331D" w14:textId="77777777" w:rsidR="00DA552A" w:rsidRPr="00E66E6B" w:rsidRDefault="00DA552A" w:rsidP="00DA552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66E6B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tbl>
            <w:tblPr>
              <w:tblStyle w:val="8"/>
              <w:tblW w:w="11230" w:type="dxa"/>
              <w:tblLayout w:type="fixed"/>
              <w:tblLook w:val="04A0" w:firstRow="1" w:lastRow="0" w:firstColumn="1" w:lastColumn="0" w:noHBand="0" w:noVBand="1"/>
            </w:tblPr>
            <w:tblGrid>
              <w:gridCol w:w="1546"/>
              <w:gridCol w:w="3208"/>
              <w:gridCol w:w="2158"/>
              <w:gridCol w:w="4318"/>
            </w:tblGrid>
            <w:tr w:rsidR="00DA552A" w:rsidRPr="00E66E6B" w14:paraId="0807F064" w14:textId="77777777" w:rsidTr="00B31631">
              <w:trPr>
                <w:trHeight w:val="621"/>
              </w:trPr>
              <w:tc>
                <w:tcPr>
                  <w:tcW w:w="1546" w:type="dxa"/>
                </w:tcPr>
                <w:p w14:paraId="621FA42B" w14:textId="77777777" w:rsidR="00DA552A" w:rsidRPr="00E66E6B" w:rsidRDefault="00DA552A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E66E6B">
                    <w:rPr>
                      <w:rFonts w:ascii="Times New Roman" w:hAnsi="Times New Roman"/>
                      <w:lang w:eastAsia="en-US"/>
                    </w:rPr>
                    <w:t>Период работы</w:t>
                  </w:r>
                </w:p>
              </w:tc>
              <w:tc>
                <w:tcPr>
                  <w:tcW w:w="3208" w:type="dxa"/>
                </w:tcPr>
                <w:p w14:paraId="72E9EE25" w14:textId="77777777" w:rsidR="00DA552A" w:rsidRPr="00E66E6B" w:rsidRDefault="00DA552A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E66E6B">
                    <w:rPr>
                      <w:rFonts w:ascii="Times New Roman" w:hAnsi="Times New Roman"/>
                      <w:lang w:eastAsia="en-US"/>
                    </w:rPr>
                    <w:t>Наименование деятельности</w:t>
                  </w:r>
                </w:p>
              </w:tc>
              <w:tc>
                <w:tcPr>
                  <w:tcW w:w="2158" w:type="dxa"/>
                </w:tcPr>
                <w:p w14:paraId="1361EA32" w14:textId="77777777" w:rsidR="00DA552A" w:rsidRPr="00E66E6B" w:rsidRDefault="00DA552A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E66E6B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4318" w:type="dxa"/>
                </w:tcPr>
                <w:p w14:paraId="2E62313E" w14:textId="77777777" w:rsidR="00DA552A" w:rsidRPr="00E66E6B" w:rsidRDefault="00DA552A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 w:rsidRPr="00E66E6B">
                    <w:rPr>
                      <w:rFonts w:ascii="Times New Roman" w:hAnsi="Times New Roman"/>
                      <w:lang w:eastAsia="en-US"/>
                    </w:rPr>
                    <w:t>Реквизиты приказа, подтверждающего факт данной деятельности</w:t>
                  </w:r>
                </w:p>
              </w:tc>
            </w:tr>
            <w:tr w:rsidR="00DA552A" w:rsidRPr="00E66E6B" w14:paraId="1EFB4E52" w14:textId="77777777" w:rsidTr="00B31631">
              <w:trPr>
                <w:trHeight w:val="404"/>
              </w:trPr>
              <w:tc>
                <w:tcPr>
                  <w:tcW w:w="1546" w:type="dxa"/>
                </w:tcPr>
                <w:p w14:paraId="339DF024" w14:textId="77777777" w:rsidR="00DA552A" w:rsidRPr="00E66E6B" w:rsidRDefault="00DA552A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208" w:type="dxa"/>
                </w:tcPr>
                <w:p w14:paraId="4D125750" w14:textId="77777777" w:rsidR="00DA552A" w:rsidRPr="00E66E6B" w:rsidRDefault="00DA552A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158" w:type="dxa"/>
                </w:tcPr>
                <w:p w14:paraId="53AC87C8" w14:textId="77777777" w:rsidR="00DA552A" w:rsidRPr="00E66E6B" w:rsidRDefault="00DA552A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18" w:type="dxa"/>
                </w:tcPr>
                <w:p w14:paraId="1CE1D6D4" w14:textId="77777777" w:rsidR="00DA552A" w:rsidRPr="00E66E6B" w:rsidRDefault="00DA552A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58357AA8" w14:textId="77777777" w:rsidR="00DA552A" w:rsidRPr="00263A73" w:rsidRDefault="00DA552A" w:rsidP="00DA55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552A" w:rsidRPr="00B0311C" w14:paraId="65226024" w14:textId="77777777" w:rsidTr="00B31631">
        <w:trPr>
          <w:trHeight w:val="2962"/>
        </w:trPr>
        <w:tc>
          <w:tcPr>
            <w:tcW w:w="992" w:type="dxa"/>
          </w:tcPr>
          <w:p w14:paraId="1797CADE" w14:textId="77777777" w:rsidR="00DA552A" w:rsidRPr="00B0311C" w:rsidRDefault="00DA552A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11C">
              <w:rPr>
                <w:rFonts w:ascii="Times New Roman" w:eastAsia="Calibri" w:hAnsi="Times New Roman" w:cs="Times New Roman"/>
                <w:sz w:val="24"/>
                <w:szCs w:val="24"/>
              </w:rPr>
              <w:t>2.6.</w:t>
            </w:r>
          </w:p>
          <w:p w14:paraId="354E770C" w14:textId="77777777" w:rsidR="00DA552A" w:rsidRPr="00B0311C" w:rsidRDefault="00DA552A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CEE99CC" w14:textId="36F22BD1" w:rsidR="00DA552A" w:rsidRPr="00B0311C" w:rsidRDefault="00DA552A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2.6.1. </w:t>
            </w:r>
          </w:p>
        </w:tc>
        <w:tc>
          <w:tcPr>
            <w:tcW w:w="12187" w:type="dxa"/>
          </w:tcPr>
          <w:p w14:paraId="7351CE9B" w14:textId="451A8898" w:rsidR="00DA552A" w:rsidRDefault="00DA552A" w:rsidP="00DA552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5F6FF78" w14:textId="7076CAA5" w:rsidR="00DA552A" w:rsidRDefault="00DA552A" w:rsidP="00DA552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795"/>
              <w:gridCol w:w="2795"/>
              <w:gridCol w:w="2795"/>
              <w:gridCol w:w="2795"/>
            </w:tblGrid>
            <w:tr w:rsidR="00DA552A" w:rsidRPr="00A66969" w14:paraId="5A400FBE" w14:textId="77777777" w:rsidTr="00B31631">
              <w:trPr>
                <w:trHeight w:val="894"/>
              </w:trPr>
              <w:tc>
                <w:tcPr>
                  <w:tcW w:w="2795" w:type="dxa"/>
                </w:tcPr>
                <w:p w14:paraId="59BBA987" w14:textId="77777777" w:rsidR="00DA552A" w:rsidRPr="00E441A2" w:rsidRDefault="00DA552A" w:rsidP="007F4D89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Наименование образовательной технологии/методов </w:t>
                  </w:r>
                </w:p>
              </w:tc>
              <w:tc>
                <w:tcPr>
                  <w:tcW w:w="2795" w:type="dxa"/>
                </w:tcPr>
                <w:p w14:paraId="0F6377CA" w14:textId="77777777" w:rsidR="00DA552A" w:rsidRPr="00E441A2" w:rsidRDefault="00DA552A" w:rsidP="007F4D89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Цель использования образовательной технологии/ методов</w:t>
                  </w:r>
                </w:p>
              </w:tc>
              <w:tc>
                <w:tcPr>
                  <w:tcW w:w="2795" w:type="dxa"/>
                </w:tcPr>
                <w:p w14:paraId="75F72864" w14:textId="77777777" w:rsidR="00DA552A" w:rsidRPr="00E441A2" w:rsidRDefault="00DA552A" w:rsidP="007F4D89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Результат</w:t>
                  </w:r>
                </w:p>
                <w:p w14:paraId="25D58462" w14:textId="77777777" w:rsidR="00DA552A" w:rsidRPr="00E441A2" w:rsidRDefault="00DA552A" w:rsidP="007F4D89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использования </w:t>
                  </w:r>
                </w:p>
              </w:tc>
              <w:tc>
                <w:tcPr>
                  <w:tcW w:w="2795" w:type="dxa"/>
                </w:tcPr>
                <w:p w14:paraId="0B44676A" w14:textId="77777777" w:rsidR="00DA552A" w:rsidRPr="00E441A2" w:rsidRDefault="00DA552A" w:rsidP="007F4D89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Ссылка на электронный ресурс, отражающий систему работы педагога</w:t>
                  </w:r>
                </w:p>
              </w:tc>
            </w:tr>
            <w:tr w:rsidR="00DA552A" w:rsidRPr="00A66969" w14:paraId="49524ABE" w14:textId="77777777" w:rsidTr="00B31631">
              <w:trPr>
                <w:trHeight w:val="232"/>
              </w:trPr>
              <w:tc>
                <w:tcPr>
                  <w:tcW w:w="2795" w:type="dxa"/>
                </w:tcPr>
                <w:p w14:paraId="66A8DBBD" w14:textId="77777777" w:rsidR="00DA552A" w:rsidRPr="00E441A2" w:rsidRDefault="00DA552A" w:rsidP="007F4D89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95" w:type="dxa"/>
                </w:tcPr>
                <w:p w14:paraId="7702DB31" w14:textId="77777777" w:rsidR="00DA552A" w:rsidRPr="00E441A2" w:rsidRDefault="00DA552A" w:rsidP="007F4D89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95" w:type="dxa"/>
                </w:tcPr>
                <w:p w14:paraId="439FD878" w14:textId="77777777" w:rsidR="00DA552A" w:rsidRPr="00E441A2" w:rsidRDefault="00DA552A" w:rsidP="007F4D89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95" w:type="dxa"/>
                </w:tcPr>
                <w:p w14:paraId="66403C32" w14:textId="77777777" w:rsidR="00DA552A" w:rsidRPr="00E441A2" w:rsidRDefault="00DA552A" w:rsidP="007F4D89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545C31E4" w14:textId="77777777" w:rsidR="00DA552A" w:rsidRPr="00B0311C" w:rsidRDefault="00DA552A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</w:tr>
      <w:tr w:rsidR="00DA552A" w:rsidRPr="00B0311C" w14:paraId="76F1C77A" w14:textId="77777777" w:rsidTr="007D2DEF">
        <w:trPr>
          <w:trHeight w:val="1833"/>
        </w:trPr>
        <w:tc>
          <w:tcPr>
            <w:tcW w:w="992" w:type="dxa"/>
          </w:tcPr>
          <w:p w14:paraId="48582774" w14:textId="77777777" w:rsidR="00DA552A" w:rsidRPr="00B0311C" w:rsidRDefault="00DA552A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11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2.7.</w:t>
            </w:r>
          </w:p>
        </w:tc>
        <w:tc>
          <w:tcPr>
            <w:tcW w:w="1275" w:type="dxa"/>
          </w:tcPr>
          <w:p w14:paraId="6C8CE161" w14:textId="7D55FF4F" w:rsidR="00DA552A" w:rsidRPr="00B0311C" w:rsidRDefault="00DA552A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2.7.1. </w:t>
            </w:r>
          </w:p>
        </w:tc>
        <w:tc>
          <w:tcPr>
            <w:tcW w:w="12187" w:type="dxa"/>
            <w:tcBorders>
              <w:bottom w:val="single" w:sz="4" w:space="0" w:color="auto"/>
            </w:tcBorders>
          </w:tcPr>
          <w:p w14:paraId="24BE3F5A" w14:textId="77777777" w:rsidR="00DA552A" w:rsidRPr="00B0311C" w:rsidRDefault="00DA552A" w:rsidP="00DA55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11C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p w14:paraId="275966CA" w14:textId="77777777" w:rsidR="00DA552A" w:rsidRDefault="00DA552A" w:rsidP="00DA55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8"/>
              <w:tblW w:w="11159" w:type="dxa"/>
              <w:tblLayout w:type="fixed"/>
              <w:tblLook w:val="04A0" w:firstRow="1" w:lastRow="0" w:firstColumn="1" w:lastColumn="0" w:noHBand="0" w:noVBand="1"/>
            </w:tblPr>
            <w:tblGrid>
              <w:gridCol w:w="1465"/>
              <w:gridCol w:w="2197"/>
              <w:gridCol w:w="2499"/>
              <w:gridCol w:w="2499"/>
              <w:gridCol w:w="2499"/>
            </w:tblGrid>
            <w:tr w:rsidR="00DA552A" w:rsidRPr="00E441A2" w14:paraId="654F59BB" w14:textId="77777777" w:rsidTr="00B31631">
              <w:trPr>
                <w:trHeight w:val="686"/>
              </w:trPr>
              <w:tc>
                <w:tcPr>
                  <w:tcW w:w="1465" w:type="dxa"/>
                </w:tcPr>
                <w:p w14:paraId="430D97C3" w14:textId="77777777" w:rsidR="00DA552A" w:rsidRPr="00E441A2" w:rsidRDefault="00DA552A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Год получения</w:t>
                  </w:r>
                </w:p>
              </w:tc>
              <w:tc>
                <w:tcPr>
                  <w:tcW w:w="2197" w:type="dxa"/>
                </w:tcPr>
                <w:p w14:paraId="7B83FAF0" w14:textId="77777777" w:rsidR="00DA552A" w:rsidRPr="00E441A2" w:rsidRDefault="00DA552A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награды</w:t>
                  </w:r>
                </w:p>
              </w:tc>
              <w:tc>
                <w:tcPr>
                  <w:tcW w:w="2499" w:type="dxa"/>
                </w:tcPr>
                <w:p w14:paraId="113EC6FF" w14:textId="77777777" w:rsidR="00DA552A" w:rsidRPr="00E441A2" w:rsidRDefault="00DA552A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организации, выдавшей награду</w:t>
                  </w:r>
                </w:p>
                <w:p w14:paraId="3064D737" w14:textId="77777777" w:rsidR="00DA552A" w:rsidRPr="00E441A2" w:rsidRDefault="00DA552A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2499" w:type="dxa"/>
                </w:tcPr>
                <w:p w14:paraId="27A123C3" w14:textId="77777777" w:rsidR="00DA552A" w:rsidRPr="00E441A2" w:rsidRDefault="00DA552A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Реквизиты приказа, подтверждающего наличие награды</w:t>
                  </w:r>
                </w:p>
              </w:tc>
              <w:tc>
                <w:tcPr>
                  <w:tcW w:w="2499" w:type="dxa"/>
                </w:tcPr>
                <w:p w14:paraId="6BE5ADF4" w14:textId="77777777" w:rsidR="00DA552A" w:rsidRPr="00E441A2" w:rsidRDefault="00DA552A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Активная </w:t>
                  </w:r>
                  <w:r w:rsidRPr="00E73099">
                    <w:rPr>
                      <w:rFonts w:ascii="Times New Roman" w:hAnsi="Times New Roman"/>
                    </w:rPr>
                    <w:t>ссылка на Положение о наградах</w:t>
                  </w:r>
                </w:p>
              </w:tc>
            </w:tr>
            <w:tr w:rsidR="00DA552A" w:rsidRPr="00A66969" w14:paraId="555E7D21" w14:textId="77777777" w:rsidTr="00B31631">
              <w:trPr>
                <w:trHeight w:val="313"/>
              </w:trPr>
              <w:tc>
                <w:tcPr>
                  <w:tcW w:w="1465" w:type="dxa"/>
                </w:tcPr>
                <w:p w14:paraId="303250F2" w14:textId="77777777" w:rsidR="00DA552A" w:rsidRPr="00A66969" w:rsidRDefault="00DA552A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197" w:type="dxa"/>
                </w:tcPr>
                <w:p w14:paraId="155830FA" w14:textId="77777777" w:rsidR="00DA552A" w:rsidRPr="00A66969" w:rsidRDefault="00DA552A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499" w:type="dxa"/>
                </w:tcPr>
                <w:p w14:paraId="735BB139" w14:textId="77777777" w:rsidR="00DA552A" w:rsidRPr="00A66969" w:rsidRDefault="00DA552A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499" w:type="dxa"/>
                </w:tcPr>
                <w:p w14:paraId="1FAABFB6" w14:textId="77777777" w:rsidR="00DA552A" w:rsidRPr="00A66969" w:rsidRDefault="00DA552A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499" w:type="dxa"/>
                </w:tcPr>
                <w:p w14:paraId="74896116" w14:textId="77777777" w:rsidR="00DA552A" w:rsidRPr="00A66969" w:rsidRDefault="00DA552A" w:rsidP="007F4D89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4F892DC5" w14:textId="77777777" w:rsidR="00DA552A" w:rsidRDefault="00DA552A" w:rsidP="00DA55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0C23B73" w14:textId="76456E74" w:rsidR="00DA552A" w:rsidRPr="00B0311C" w:rsidRDefault="00DA552A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0C908AE4" w14:textId="77777777" w:rsidR="001D0ECA" w:rsidRDefault="001D0ECA" w:rsidP="00B3163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4EAE9F02" w14:textId="303F6EF5" w:rsidR="00B31631" w:rsidRPr="00A464BB" w:rsidRDefault="00B31631" w:rsidP="00B3163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_________</w:t>
      </w:r>
      <w:r w:rsidRPr="00A464BB">
        <w:rPr>
          <w:rFonts w:ascii="Times New Roman" w:eastAsia="Calibri" w:hAnsi="Times New Roman" w:cs="Times New Roman"/>
          <w:u w:val="single"/>
        </w:rPr>
        <w:t>00.00.0000</w:t>
      </w:r>
      <w:r w:rsidRPr="00A464BB">
        <w:rPr>
          <w:rFonts w:ascii="Times New Roman" w:eastAsia="Calibri" w:hAnsi="Times New Roman" w:cs="Times New Roman"/>
        </w:rPr>
        <w:t>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_______________________________</w:t>
      </w:r>
    </w:p>
    <w:p w14:paraId="1C16F841" w14:textId="77777777" w:rsidR="00B31631" w:rsidRPr="00A464BB" w:rsidRDefault="00B31631" w:rsidP="00B3163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(дата указывается цифровым способом)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</w:t>
      </w:r>
      <w:proofErr w:type="gramStart"/>
      <w:r w:rsidRPr="00A464BB">
        <w:rPr>
          <w:rFonts w:ascii="Times New Roman" w:eastAsia="Calibri" w:hAnsi="Times New Roman" w:cs="Times New Roman"/>
        </w:rPr>
        <w:t xml:space="preserve">   (</w:t>
      </w:r>
      <w:proofErr w:type="gramEnd"/>
      <w:r w:rsidRPr="00A464BB">
        <w:rPr>
          <w:rFonts w:ascii="Times New Roman" w:eastAsia="Calibri" w:hAnsi="Times New Roman" w:cs="Times New Roman"/>
        </w:rPr>
        <w:t>подпись работника)</w:t>
      </w:r>
    </w:p>
    <w:p w14:paraId="383E9800" w14:textId="77777777" w:rsidR="00B31631" w:rsidRPr="00A464BB" w:rsidRDefault="00B31631" w:rsidP="00B3163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545A0F4A" w14:textId="77777777" w:rsidR="00B31631" w:rsidRPr="00A464BB" w:rsidRDefault="00B31631" w:rsidP="00B3163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Работодатель _______________________________________________________________________________________________________</w:t>
      </w:r>
    </w:p>
    <w:p w14:paraId="1E097B2D" w14:textId="77777777" w:rsidR="00B31631" w:rsidRPr="00A464BB" w:rsidRDefault="00B31631" w:rsidP="00B3163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(Ф.И.О. работодателя)</w:t>
      </w:r>
    </w:p>
    <w:p w14:paraId="6CC73966" w14:textId="77777777" w:rsidR="00B31631" w:rsidRPr="00A464BB" w:rsidRDefault="00B31631" w:rsidP="00B3163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31F1E5E8" w14:textId="77777777" w:rsidR="00B31631" w:rsidRPr="00A464BB" w:rsidRDefault="00B31631" w:rsidP="00B3163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Руководитель структурного подразделения______________________________________________________________________________</w:t>
      </w:r>
    </w:p>
    <w:p w14:paraId="280DC5D5" w14:textId="77777777" w:rsidR="00B31631" w:rsidRPr="00A464BB" w:rsidRDefault="00B31631" w:rsidP="00B3163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(Ф.И.О. руководителя структурного подразделения)</w:t>
      </w:r>
    </w:p>
    <w:p w14:paraId="336B39F9" w14:textId="77777777" w:rsidR="00B31631" w:rsidRPr="00A464BB" w:rsidRDefault="00B31631" w:rsidP="00B3163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339BC4C6" w14:textId="77777777" w:rsidR="00B31631" w:rsidRPr="00A464BB" w:rsidRDefault="00B31631" w:rsidP="00B3163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proofErr w:type="gramStart"/>
      <w:r>
        <w:rPr>
          <w:rFonts w:ascii="Times New Roman" w:eastAsia="Calibri" w:hAnsi="Times New Roman" w:cs="Times New Roman"/>
        </w:rPr>
        <w:t>п</w:t>
      </w:r>
      <w:r w:rsidRPr="00A464BB">
        <w:rPr>
          <w:rFonts w:ascii="Times New Roman" w:eastAsia="Calibri" w:hAnsi="Times New Roman" w:cs="Times New Roman"/>
        </w:rPr>
        <w:t>одтверждают</w:t>
      </w:r>
      <w:r>
        <w:rPr>
          <w:rFonts w:ascii="Times New Roman" w:eastAsia="Calibri" w:hAnsi="Times New Roman" w:cs="Times New Roman"/>
          <w:vertAlign w:val="superscript"/>
        </w:rPr>
        <w:t xml:space="preserve">  </w:t>
      </w:r>
      <w:r w:rsidRPr="00A464BB">
        <w:rPr>
          <w:rFonts w:ascii="Times New Roman" w:eastAsia="Calibri" w:hAnsi="Times New Roman" w:cs="Times New Roman"/>
        </w:rPr>
        <w:t>достоверность</w:t>
      </w:r>
      <w:proofErr w:type="gramEnd"/>
      <w:r w:rsidRPr="00A464BB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представленной </w:t>
      </w:r>
      <w:r w:rsidRPr="00A464BB">
        <w:rPr>
          <w:rFonts w:ascii="Times New Roman" w:eastAsia="Calibri" w:hAnsi="Times New Roman" w:cs="Times New Roman"/>
        </w:rPr>
        <w:t>информации</w:t>
      </w:r>
    </w:p>
    <w:p w14:paraId="79D8A60F" w14:textId="77777777" w:rsidR="00B31631" w:rsidRPr="00A464BB" w:rsidRDefault="00B31631" w:rsidP="00B3163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07678E41" w14:textId="77777777" w:rsidR="00B31631" w:rsidRPr="00A464BB" w:rsidRDefault="00B31631" w:rsidP="00B3163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___________________________________________________________________________________________________________________</w:t>
      </w:r>
    </w:p>
    <w:p w14:paraId="2AC91062" w14:textId="77777777" w:rsidR="00B31631" w:rsidRPr="00A464BB" w:rsidRDefault="00B31631" w:rsidP="00B3163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(Ф.И.О.  педагогического работника)</w:t>
      </w:r>
    </w:p>
    <w:p w14:paraId="7E863EFD" w14:textId="77777777" w:rsidR="00B31631" w:rsidRPr="00A464BB" w:rsidRDefault="00B31631" w:rsidP="00B3163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7F2B635F" w14:textId="77777777" w:rsidR="00B31631" w:rsidRPr="00A464BB" w:rsidRDefault="00B31631" w:rsidP="00B3163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аттестуемого(ой) с целью установления _______________ квалификационной </w:t>
      </w:r>
      <w:proofErr w:type="gramStart"/>
      <w:r w:rsidRPr="00A464BB">
        <w:rPr>
          <w:rFonts w:ascii="Times New Roman" w:eastAsia="Calibri" w:hAnsi="Times New Roman" w:cs="Times New Roman"/>
        </w:rPr>
        <w:t>категории  по</w:t>
      </w:r>
      <w:proofErr w:type="gramEnd"/>
      <w:r w:rsidRPr="00A464BB">
        <w:rPr>
          <w:rFonts w:ascii="Times New Roman" w:eastAsia="Calibri" w:hAnsi="Times New Roman" w:cs="Times New Roman"/>
        </w:rPr>
        <w:t xml:space="preserve"> должности «________________________</w:t>
      </w:r>
      <w:r w:rsidRPr="00A464BB">
        <w:rPr>
          <w:rFonts w:ascii="Times New Roman" w:eastAsia="Calibri" w:hAnsi="Times New Roman" w:cs="Times New Roman"/>
          <w:u w:val="single"/>
        </w:rPr>
        <w:t>»</w:t>
      </w:r>
    </w:p>
    <w:p w14:paraId="3E903045" w14:textId="77777777" w:rsidR="00B31631" w:rsidRPr="00A464BB" w:rsidRDefault="00B31631" w:rsidP="00B3163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                                    (указать квалификационную </w:t>
      </w:r>
      <w:proofErr w:type="gramStart"/>
      <w:r w:rsidRPr="00A464BB">
        <w:rPr>
          <w:rFonts w:ascii="Times New Roman" w:eastAsia="Calibri" w:hAnsi="Times New Roman" w:cs="Times New Roman"/>
        </w:rPr>
        <w:t xml:space="preserve">категорию)   </w:t>
      </w:r>
      <w:proofErr w:type="gramEnd"/>
      <w:r w:rsidRPr="00A464BB">
        <w:rPr>
          <w:rFonts w:ascii="Times New Roman" w:eastAsia="Calibri" w:hAnsi="Times New Roman" w:cs="Times New Roman"/>
        </w:rPr>
        <w:t xml:space="preserve">  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(указать должность)</w:t>
      </w:r>
    </w:p>
    <w:p w14:paraId="3C988B2D" w14:textId="77777777" w:rsidR="00B31631" w:rsidRPr="00A464BB" w:rsidRDefault="00B31631" w:rsidP="00B3163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43201B75" w14:textId="77777777" w:rsidR="00B31631" w:rsidRPr="00A464BB" w:rsidRDefault="00B31631" w:rsidP="00B3163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Дата ______________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</w:t>
      </w:r>
    </w:p>
    <w:p w14:paraId="41CA36BD" w14:textId="77777777" w:rsidR="00B31631" w:rsidRPr="00A464BB" w:rsidRDefault="00B31631" w:rsidP="00B3163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</w:rPr>
        <w:t>(подпись руководителя структурного подразделения)</w:t>
      </w:r>
    </w:p>
    <w:p w14:paraId="05A2C555" w14:textId="77777777" w:rsidR="00B31631" w:rsidRPr="00A464BB" w:rsidRDefault="00B31631" w:rsidP="00B3163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Дата ______________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</w:t>
      </w:r>
    </w:p>
    <w:p w14:paraId="50790B18" w14:textId="77777777" w:rsidR="00B31631" w:rsidRPr="00A464BB" w:rsidRDefault="00B31631" w:rsidP="00B3163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  <w:t xml:space="preserve">    </w:t>
      </w:r>
      <w:r w:rsidRPr="00A464BB">
        <w:rPr>
          <w:rFonts w:ascii="Times New Roman" w:eastAsia="Calibri" w:hAnsi="Times New Roman" w:cs="Times New Roman"/>
        </w:rPr>
        <w:t>(подпись работодателя)</w:t>
      </w:r>
    </w:p>
    <w:p w14:paraId="4EAB80EB" w14:textId="77777777" w:rsidR="00B31631" w:rsidRPr="00A464BB" w:rsidRDefault="00B31631" w:rsidP="00B3163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  </w:t>
      </w:r>
    </w:p>
    <w:p w14:paraId="247D921C" w14:textId="77777777" w:rsidR="00B31631" w:rsidRPr="00A464BB" w:rsidRDefault="00B31631" w:rsidP="00B3163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М.П.</w:t>
      </w:r>
    </w:p>
    <w:p w14:paraId="0BC30A6D" w14:textId="77777777" w:rsidR="00DC69B6" w:rsidRPr="00D532C5" w:rsidRDefault="00DC69B6" w:rsidP="00B31631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DC69B6" w:rsidRPr="00D532C5" w:rsidSect="00270279">
      <w:headerReference w:type="default" r:id="rId8"/>
      <w:pgSz w:w="16838" w:h="11906" w:orient="landscape"/>
      <w:pgMar w:top="851" w:right="851" w:bottom="851" w:left="1134" w:header="284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280F8" w14:textId="77777777" w:rsidR="00ED547B" w:rsidRDefault="00ED547B" w:rsidP="0078221A">
      <w:pPr>
        <w:spacing w:after="0" w:line="240" w:lineRule="auto"/>
      </w:pPr>
      <w:r>
        <w:separator/>
      </w:r>
    </w:p>
  </w:endnote>
  <w:endnote w:type="continuationSeparator" w:id="0">
    <w:p w14:paraId="63FE0DED" w14:textId="77777777" w:rsidR="00ED547B" w:rsidRDefault="00ED547B" w:rsidP="00782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C20FD" w14:textId="77777777" w:rsidR="00ED547B" w:rsidRDefault="00ED547B" w:rsidP="0078221A">
      <w:pPr>
        <w:spacing w:after="0" w:line="240" w:lineRule="auto"/>
      </w:pPr>
      <w:r>
        <w:separator/>
      </w:r>
    </w:p>
  </w:footnote>
  <w:footnote w:type="continuationSeparator" w:id="0">
    <w:p w14:paraId="1083D6F6" w14:textId="77777777" w:rsidR="00ED547B" w:rsidRDefault="00ED547B" w:rsidP="00782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29202" w14:textId="0D59D73B" w:rsidR="00260453" w:rsidRPr="00260453" w:rsidRDefault="00260453" w:rsidP="00260453">
    <w:pPr>
      <w:pStyle w:val="ab"/>
      <w:rPr>
        <w:rFonts w:ascii="Times New Roman" w:hAnsi="Times New Roman" w:cs="Times New Roman"/>
        <w:sz w:val="18"/>
        <w:szCs w:val="18"/>
      </w:rPr>
    </w:pPr>
    <w:r>
      <w:t xml:space="preserve">___ </w:t>
    </w:r>
  </w:p>
  <w:p w14:paraId="212849D2" w14:textId="77777777" w:rsidR="00260453" w:rsidRPr="00260453" w:rsidRDefault="00260453" w:rsidP="00260453">
    <w:pPr>
      <w:pStyle w:val="ab"/>
      <w:rPr>
        <w:rFonts w:ascii="Times New Roman" w:hAnsi="Times New Roman" w:cs="Times New Roman"/>
        <w:sz w:val="18"/>
        <w:szCs w:val="18"/>
      </w:rPr>
    </w:pPr>
    <w:r w:rsidRPr="00260453">
      <w:rPr>
        <w:rFonts w:ascii="Times New Roman" w:hAnsi="Times New Roman" w:cs="Times New Roman"/>
        <w:sz w:val="18"/>
        <w:szCs w:val="18"/>
      </w:rPr>
      <w:t xml:space="preserve">                                                                                                       </w:t>
    </w:r>
    <w:r w:rsidRPr="00260453">
      <w:rPr>
        <w:rFonts w:ascii="Times New Roman" w:hAnsi="Times New Roman" w:cs="Times New Roman"/>
        <w:sz w:val="18"/>
        <w:szCs w:val="18"/>
      </w:rPr>
      <w:tab/>
      <w:t xml:space="preserve">                                                                                                                               (Ф.И.О.  аттестуемого педагогического работника)</w:t>
    </w:r>
  </w:p>
  <w:p w14:paraId="21A4B0C4" w14:textId="77777777" w:rsidR="00260453" w:rsidRPr="00260453" w:rsidRDefault="00260453" w:rsidP="00260453">
    <w:pPr>
      <w:pStyle w:val="ab"/>
      <w:rPr>
        <w:rFonts w:ascii="Times New Roman" w:hAnsi="Times New Roman" w:cs="Times New Roman"/>
        <w:sz w:val="18"/>
        <w:szCs w:val="18"/>
      </w:rPr>
    </w:pPr>
  </w:p>
  <w:p w14:paraId="461E20E0" w14:textId="77777777" w:rsidR="00260453" w:rsidRPr="00260453" w:rsidRDefault="00260453" w:rsidP="00260453">
    <w:pPr>
      <w:pStyle w:val="ab"/>
      <w:rPr>
        <w:rFonts w:ascii="Times New Roman" w:hAnsi="Times New Roman" w:cs="Times New Roman"/>
        <w:sz w:val="18"/>
        <w:szCs w:val="18"/>
      </w:rPr>
    </w:pPr>
    <w:r w:rsidRPr="00260453">
      <w:rPr>
        <w:rFonts w:ascii="Times New Roman" w:hAnsi="Times New Roman" w:cs="Times New Roman"/>
        <w:sz w:val="18"/>
        <w:szCs w:val="18"/>
      </w:rPr>
      <w:tab/>
    </w:r>
    <w:r w:rsidRPr="00260453">
      <w:rPr>
        <w:rFonts w:ascii="Times New Roman" w:hAnsi="Times New Roman" w:cs="Times New Roman"/>
        <w:sz w:val="18"/>
        <w:szCs w:val="18"/>
      </w:rPr>
      <w:tab/>
    </w:r>
    <w:r w:rsidRPr="00260453">
      <w:rPr>
        <w:rFonts w:ascii="Times New Roman" w:hAnsi="Times New Roman" w:cs="Times New Roman"/>
        <w:sz w:val="18"/>
        <w:szCs w:val="18"/>
      </w:rPr>
      <w:tab/>
      <w:t>__________________/ ___________________</w:t>
    </w:r>
  </w:p>
  <w:p w14:paraId="2997664F" w14:textId="33E90461" w:rsidR="00260453" w:rsidRDefault="00260453" w:rsidP="00260453">
    <w:pPr>
      <w:pStyle w:val="ab"/>
    </w:pPr>
    <w:r w:rsidRPr="00260453">
      <w:rPr>
        <w:rFonts w:ascii="Times New Roman" w:hAnsi="Times New Roman" w:cs="Times New Roman"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                                    (подпись </w:t>
    </w:r>
    <w:proofErr w:type="gramStart"/>
    <w:r w:rsidRPr="00260453">
      <w:rPr>
        <w:rFonts w:ascii="Times New Roman" w:hAnsi="Times New Roman" w:cs="Times New Roman"/>
        <w:sz w:val="18"/>
        <w:szCs w:val="18"/>
      </w:rPr>
      <w:t xml:space="preserve">работодателя)   </w:t>
    </w:r>
    <w:proofErr w:type="gramEnd"/>
    <w:r w:rsidRPr="00260453">
      <w:rPr>
        <w:rFonts w:ascii="Times New Roman" w:hAnsi="Times New Roman" w:cs="Times New Roman"/>
        <w:sz w:val="18"/>
        <w:szCs w:val="18"/>
      </w:rPr>
      <w:t xml:space="preserve">           (расшифровка</w:t>
    </w:r>
    <w:r>
      <w:t xml:space="preserve"> </w:t>
    </w:r>
    <w:r w:rsidRPr="00B31631">
      <w:rPr>
        <w:rFonts w:ascii="Times New Roman" w:hAnsi="Times New Roman" w:cs="Times New Roman"/>
        <w:sz w:val="18"/>
        <w:szCs w:val="18"/>
      </w:rPr>
      <w:t>подписи</w:t>
    </w:r>
  </w:p>
  <w:p w14:paraId="31ADE879" w14:textId="77777777" w:rsidR="00260453" w:rsidRDefault="0026045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000DDF"/>
    <w:multiLevelType w:val="hybridMultilevel"/>
    <w:tmpl w:val="D932D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A88A2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66727B7"/>
    <w:multiLevelType w:val="multilevel"/>
    <w:tmpl w:val="9D2ACC1E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3555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6E3E1165"/>
    <w:multiLevelType w:val="multilevel"/>
    <w:tmpl w:val="FEB4FF5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F6B"/>
    <w:rsid w:val="00002620"/>
    <w:rsid w:val="00003C20"/>
    <w:rsid w:val="000073BD"/>
    <w:rsid w:val="00013B4A"/>
    <w:rsid w:val="000141DF"/>
    <w:rsid w:val="00015BFF"/>
    <w:rsid w:val="00016B18"/>
    <w:rsid w:val="00022846"/>
    <w:rsid w:val="00026C1E"/>
    <w:rsid w:val="0003106E"/>
    <w:rsid w:val="00031C07"/>
    <w:rsid w:val="00033517"/>
    <w:rsid w:val="00033A38"/>
    <w:rsid w:val="0003694B"/>
    <w:rsid w:val="000462AB"/>
    <w:rsid w:val="00047269"/>
    <w:rsid w:val="000530D5"/>
    <w:rsid w:val="000541FE"/>
    <w:rsid w:val="00056E92"/>
    <w:rsid w:val="0006016A"/>
    <w:rsid w:val="0006399A"/>
    <w:rsid w:val="0007145D"/>
    <w:rsid w:val="0007227C"/>
    <w:rsid w:val="0007749C"/>
    <w:rsid w:val="000776F1"/>
    <w:rsid w:val="00080920"/>
    <w:rsid w:val="00081882"/>
    <w:rsid w:val="00081B7C"/>
    <w:rsid w:val="00084C04"/>
    <w:rsid w:val="00091B8F"/>
    <w:rsid w:val="00094AB1"/>
    <w:rsid w:val="000951A3"/>
    <w:rsid w:val="0009643E"/>
    <w:rsid w:val="000975EE"/>
    <w:rsid w:val="000A068B"/>
    <w:rsid w:val="000A5C0B"/>
    <w:rsid w:val="000B371D"/>
    <w:rsid w:val="000B6C2D"/>
    <w:rsid w:val="000B7175"/>
    <w:rsid w:val="000C2287"/>
    <w:rsid w:val="000C6244"/>
    <w:rsid w:val="000C7E7A"/>
    <w:rsid w:val="000D4668"/>
    <w:rsid w:val="000D771C"/>
    <w:rsid w:val="000E04EC"/>
    <w:rsid w:val="000E2923"/>
    <w:rsid w:val="000E401C"/>
    <w:rsid w:val="000E4492"/>
    <w:rsid w:val="000E4CFE"/>
    <w:rsid w:val="000F04DD"/>
    <w:rsid w:val="000F5C09"/>
    <w:rsid w:val="00101DB7"/>
    <w:rsid w:val="00106DFB"/>
    <w:rsid w:val="001100FD"/>
    <w:rsid w:val="0011059F"/>
    <w:rsid w:val="00112A65"/>
    <w:rsid w:val="00117E47"/>
    <w:rsid w:val="0012257A"/>
    <w:rsid w:val="00124F5B"/>
    <w:rsid w:val="00126D05"/>
    <w:rsid w:val="00135C2C"/>
    <w:rsid w:val="00140FEC"/>
    <w:rsid w:val="00141821"/>
    <w:rsid w:val="00144444"/>
    <w:rsid w:val="00162373"/>
    <w:rsid w:val="00167E7B"/>
    <w:rsid w:val="00173BF3"/>
    <w:rsid w:val="00183D0F"/>
    <w:rsid w:val="001A026A"/>
    <w:rsid w:val="001A2760"/>
    <w:rsid w:val="001A6D2C"/>
    <w:rsid w:val="001B29DF"/>
    <w:rsid w:val="001B3AC5"/>
    <w:rsid w:val="001C0EFC"/>
    <w:rsid w:val="001C46B1"/>
    <w:rsid w:val="001C560A"/>
    <w:rsid w:val="001C70EC"/>
    <w:rsid w:val="001C78CD"/>
    <w:rsid w:val="001D0ECA"/>
    <w:rsid w:val="001D0F8F"/>
    <w:rsid w:val="001E58A1"/>
    <w:rsid w:val="001E5B9E"/>
    <w:rsid w:val="001E7756"/>
    <w:rsid w:val="001E7D1E"/>
    <w:rsid w:val="001F46D1"/>
    <w:rsid w:val="001F7DE0"/>
    <w:rsid w:val="00203DB8"/>
    <w:rsid w:val="00215B05"/>
    <w:rsid w:val="0022153A"/>
    <w:rsid w:val="00222C1A"/>
    <w:rsid w:val="002234DE"/>
    <w:rsid w:val="00231947"/>
    <w:rsid w:val="00237065"/>
    <w:rsid w:val="00241FD6"/>
    <w:rsid w:val="00252833"/>
    <w:rsid w:val="002530BA"/>
    <w:rsid w:val="00255FD6"/>
    <w:rsid w:val="00260453"/>
    <w:rsid w:val="00261B3F"/>
    <w:rsid w:val="00263A73"/>
    <w:rsid w:val="00264750"/>
    <w:rsid w:val="00270279"/>
    <w:rsid w:val="00272184"/>
    <w:rsid w:val="00274301"/>
    <w:rsid w:val="00282A92"/>
    <w:rsid w:val="00283F85"/>
    <w:rsid w:val="00284F93"/>
    <w:rsid w:val="00285BD8"/>
    <w:rsid w:val="00287D30"/>
    <w:rsid w:val="00296965"/>
    <w:rsid w:val="002A12DE"/>
    <w:rsid w:val="002A72F1"/>
    <w:rsid w:val="002B11DF"/>
    <w:rsid w:val="002B1D81"/>
    <w:rsid w:val="002B2E0E"/>
    <w:rsid w:val="002B3E9A"/>
    <w:rsid w:val="002B563F"/>
    <w:rsid w:val="002C6419"/>
    <w:rsid w:val="002C7AE2"/>
    <w:rsid w:val="002D07E3"/>
    <w:rsid w:val="002D583C"/>
    <w:rsid w:val="002E23C3"/>
    <w:rsid w:val="002F33CE"/>
    <w:rsid w:val="00307955"/>
    <w:rsid w:val="00310C90"/>
    <w:rsid w:val="003155AB"/>
    <w:rsid w:val="00322BD6"/>
    <w:rsid w:val="0032705C"/>
    <w:rsid w:val="00333BE6"/>
    <w:rsid w:val="00334334"/>
    <w:rsid w:val="00334C6D"/>
    <w:rsid w:val="003357BA"/>
    <w:rsid w:val="00341475"/>
    <w:rsid w:val="00342CF7"/>
    <w:rsid w:val="003523C8"/>
    <w:rsid w:val="003552F4"/>
    <w:rsid w:val="00355F90"/>
    <w:rsid w:val="0035714A"/>
    <w:rsid w:val="00360011"/>
    <w:rsid w:val="003621AE"/>
    <w:rsid w:val="0037018D"/>
    <w:rsid w:val="003714DD"/>
    <w:rsid w:val="0037783C"/>
    <w:rsid w:val="00382D8F"/>
    <w:rsid w:val="00390ED7"/>
    <w:rsid w:val="0039659F"/>
    <w:rsid w:val="003A3E53"/>
    <w:rsid w:val="003B3BDE"/>
    <w:rsid w:val="003C021D"/>
    <w:rsid w:val="003C2C31"/>
    <w:rsid w:val="003E5A33"/>
    <w:rsid w:val="003E6195"/>
    <w:rsid w:val="004058A6"/>
    <w:rsid w:val="00405C01"/>
    <w:rsid w:val="00413771"/>
    <w:rsid w:val="00417584"/>
    <w:rsid w:val="00421A46"/>
    <w:rsid w:val="0042601A"/>
    <w:rsid w:val="0042716F"/>
    <w:rsid w:val="00427286"/>
    <w:rsid w:val="0043003F"/>
    <w:rsid w:val="00430717"/>
    <w:rsid w:val="00430968"/>
    <w:rsid w:val="00434A35"/>
    <w:rsid w:val="00437BB9"/>
    <w:rsid w:val="00443EE7"/>
    <w:rsid w:val="00445EFD"/>
    <w:rsid w:val="00450DFD"/>
    <w:rsid w:val="00454B14"/>
    <w:rsid w:val="00457700"/>
    <w:rsid w:val="00463A2C"/>
    <w:rsid w:val="0046522F"/>
    <w:rsid w:val="00466864"/>
    <w:rsid w:val="004830F1"/>
    <w:rsid w:val="0048386E"/>
    <w:rsid w:val="00484A85"/>
    <w:rsid w:val="00486098"/>
    <w:rsid w:val="00491699"/>
    <w:rsid w:val="00493B42"/>
    <w:rsid w:val="00495E6D"/>
    <w:rsid w:val="00497C3A"/>
    <w:rsid w:val="004A3FAE"/>
    <w:rsid w:val="004A7CE5"/>
    <w:rsid w:val="004B11AC"/>
    <w:rsid w:val="004D164B"/>
    <w:rsid w:val="004D3A7E"/>
    <w:rsid w:val="004D797C"/>
    <w:rsid w:val="004E4440"/>
    <w:rsid w:val="004E6AC4"/>
    <w:rsid w:val="004E6EB5"/>
    <w:rsid w:val="004F0E8A"/>
    <w:rsid w:val="004F1C7D"/>
    <w:rsid w:val="004F6362"/>
    <w:rsid w:val="00504DD2"/>
    <w:rsid w:val="00506D28"/>
    <w:rsid w:val="0050762C"/>
    <w:rsid w:val="0050796B"/>
    <w:rsid w:val="0051109A"/>
    <w:rsid w:val="0051121E"/>
    <w:rsid w:val="00520D4F"/>
    <w:rsid w:val="00525718"/>
    <w:rsid w:val="005258FC"/>
    <w:rsid w:val="00526CFB"/>
    <w:rsid w:val="0053230E"/>
    <w:rsid w:val="0054200A"/>
    <w:rsid w:val="00542313"/>
    <w:rsid w:val="005463C9"/>
    <w:rsid w:val="0054744B"/>
    <w:rsid w:val="00547D6B"/>
    <w:rsid w:val="00550946"/>
    <w:rsid w:val="00554390"/>
    <w:rsid w:val="005646A4"/>
    <w:rsid w:val="005658A5"/>
    <w:rsid w:val="00572142"/>
    <w:rsid w:val="00573583"/>
    <w:rsid w:val="0057746C"/>
    <w:rsid w:val="005936E9"/>
    <w:rsid w:val="0059501F"/>
    <w:rsid w:val="005A07BA"/>
    <w:rsid w:val="005A3560"/>
    <w:rsid w:val="005A486C"/>
    <w:rsid w:val="005B0EC1"/>
    <w:rsid w:val="005B4605"/>
    <w:rsid w:val="005B489C"/>
    <w:rsid w:val="005B4FA7"/>
    <w:rsid w:val="005C030D"/>
    <w:rsid w:val="005C0DAE"/>
    <w:rsid w:val="005C41DE"/>
    <w:rsid w:val="005C43A5"/>
    <w:rsid w:val="005C4B75"/>
    <w:rsid w:val="005C6CF4"/>
    <w:rsid w:val="005C722A"/>
    <w:rsid w:val="005D3F8D"/>
    <w:rsid w:val="005E236D"/>
    <w:rsid w:val="005E43ED"/>
    <w:rsid w:val="005E70CD"/>
    <w:rsid w:val="005E757C"/>
    <w:rsid w:val="005F2F6E"/>
    <w:rsid w:val="006110C2"/>
    <w:rsid w:val="00612544"/>
    <w:rsid w:val="00622426"/>
    <w:rsid w:val="006278F0"/>
    <w:rsid w:val="00645DC2"/>
    <w:rsid w:val="00646B05"/>
    <w:rsid w:val="00650295"/>
    <w:rsid w:val="00650835"/>
    <w:rsid w:val="00650890"/>
    <w:rsid w:val="006526BF"/>
    <w:rsid w:val="006545C6"/>
    <w:rsid w:val="00672DA8"/>
    <w:rsid w:val="006751A9"/>
    <w:rsid w:val="00676307"/>
    <w:rsid w:val="006814EA"/>
    <w:rsid w:val="006900BB"/>
    <w:rsid w:val="006962E8"/>
    <w:rsid w:val="00696AC5"/>
    <w:rsid w:val="006A0151"/>
    <w:rsid w:val="006A1DE3"/>
    <w:rsid w:val="006A2914"/>
    <w:rsid w:val="006B34BE"/>
    <w:rsid w:val="006C1C97"/>
    <w:rsid w:val="006C6438"/>
    <w:rsid w:val="006D158A"/>
    <w:rsid w:val="006E7D02"/>
    <w:rsid w:val="006F1443"/>
    <w:rsid w:val="006F59CE"/>
    <w:rsid w:val="006F7C80"/>
    <w:rsid w:val="006F7D57"/>
    <w:rsid w:val="0070315C"/>
    <w:rsid w:val="00704524"/>
    <w:rsid w:val="00704F15"/>
    <w:rsid w:val="007264CF"/>
    <w:rsid w:val="00727056"/>
    <w:rsid w:val="00753AC4"/>
    <w:rsid w:val="00755D06"/>
    <w:rsid w:val="00761F6B"/>
    <w:rsid w:val="00763899"/>
    <w:rsid w:val="00763E07"/>
    <w:rsid w:val="0077112A"/>
    <w:rsid w:val="007739B4"/>
    <w:rsid w:val="00773A7D"/>
    <w:rsid w:val="0078221A"/>
    <w:rsid w:val="0078636B"/>
    <w:rsid w:val="00796A4E"/>
    <w:rsid w:val="007A4068"/>
    <w:rsid w:val="007B34D8"/>
    <w:rsid w:val="007B4204"/>
    <w:rsid w:val="007B4A91"/>
    <w:rsid w:val="007B6D32"/>
    <w:rsid w:val="007B7660"/>
    <w:rsid w:val="007C3E5A"/>
    <w:rsid w:val="007D04FE"/>
    <w:rsid w:val="007D2DEF"/>
    <w:rsid w:val="007D5461"/>
    <w:rsid w:val="007D5E0B"/>
    <w:rsid w:val="007F349B"/>
    <w:rsid w:val="007F4D89"/>
    <w:rsid w:val="007F4F48"/>
    <w:rsid w:val="007F5B67"/>
    <w:rsid w:val="007F6399"/>
    <w:rsid w:val="00805EC8"/>
    <w:rsid w:val="00807845"/>
    <w:rsid w:val="00811C07"/>
    <w:rsid w:val="00813C62"/>
    <w:rsid w:val="00823475"/>
    <w:rsid w:val="0082771F"/>
    <w:rsid w:val="00837853"/>
    <w:rsid w:val="00845A9C"/>
    <w:rsid w:val="00852409"/>
    <w:rsid w:val="00852D95"/>
    <w:rsid w:val="008610EB"/>
    <w:rsid w:val="008611F8"/>
    <w:rsid w:val="0086311D"/>
    <w:rsid w:val="00866FAC"/>
    <w:rsid w:val="008716B8"/>
    <w:rsid w:val="00874F73"/>
    <w:rsid w:val="00877FBF"/>
    <w:rsid w:val="00880969"/>
    <w:rsid w:val="00881231"/>
    <w:rsid w:val="008822BC"/>
    <w:rsid w:val="00886369"/>
    <w:rsid w:val="0088656E"/>
    <w:rsid w:val="00886F80"/>
    <w:rsid w:val="00893C5B"/>
    <w:rsid w:val="00897093"/>
    <w:rsid w:val="008A7341"/>
    <w:rsid w:val="008A78E5"/>
    <w:rsid w:val="008A7F10"/>
    <w:rsid w:val="008B1A0C"/>
    <w:rsid w:val="008B3A5F"/>
    <w:rsid w:val="008B3E79"/>
    <w:rsid w:val="008B54B7"/>
    <w:rsid w:val="008B5FD5"/>
    <w:rsid w:val="008B604B"/>
    <w:rsid w:val="008C266F"/>
    <w:rsid w:val="008E59AA"/>
    <w:rsid w:val="008F0A71"/>
    <w:rsid w:val="008F3F82"/>
    <w:rsid w:val="00911CB5"/>
    <w:rsid w:val="0091319E"/>
    <w:rsid w:val="00913533"/>
    <w:rsid w:val="00920335"/>
    <w:rsid w:val="00925BE1"/>
    <w:rsid w:val="00927ADC"/>
    <w:rsid w:val="00927BA9"/>
    <w:rsid w:val="009327C0"/>
    <w:rsid w:val="00933148"/>
    <w:rsid w:val="00940316"/>
    <w:rsid w:val="00941F8B"/>
    <w:rsid w:val="00943BB9"/>
    <w:rsid w:val="00943C3D"/>
    <w:rsid w:val="00944B57"/>
    <w:rsid w:val="00954600"/>
    <w:rsid w:val="00960B48"/>
    <w:rsid w:val="00965A79"/>
    <w:rsid w:val="0096720B"/>
    <w:rsid w:val="00971428"/>
    <w:rsid w:val="00976AD4"/>
    <w:rsid w:val="00976DE5"/>
    <w:rsid w:val="009821A4"/>
    <w:rsid w:val="009920A3"/>
    <w:rsid w:val="009924DB"/>
    <w:rsid w:val="00993195"/>
    <w:rsid w:val="009A0AC6"/>
    <w:rsid w:val="009A3B7E"/>
    <w:rsid w:val="009A4614"/>
    <w:rsid w:val="009A476B"/>
    <w:rsid w:val="009A6B9D"/>
    <w:rsid w:val="009B0D7F"/>
    <w:rsid w:val="009B144E"/>
    <w:rsid w:val="009B5A4C"/>
    <w:rsid w:val="009C52DA"/>
    <w:rsid w:val="009D570F"/>
    <w:rsid w:val="009D7AA1"/>
    <w:rsid w:val="009E5E72"/>
    <w:rsid w:val="009E6580"/>
    <w:rsid w:val="009F24C6"/>
    <w:rsid w:val="009F657A"/>
    <w:rsid w:val="009F6EFE"/>
    <w:rsid w:val="00A01A3A"/>
    <w:rsid w:val="00A024BF"/>
    <w:rsid w:val="00A04257"/>
    <w:rsid w:val="00A100A9"/>
    <w:rsid w:val="00A12430"/>
    <w:rsid w:val="00A14B55"/>
    <w:rsid w:val="00A17752"/>
    <w:rsid w:val="00A2295D"/>
    <w:rsid w:val="00A43D48"/>
    <w:rsid w:val="00A4414F"/>
    <w:rsid w:val="00A441D7"/>
    <w:rsid w:val="00A44596"/>
    <w:rsid w:val="00A44804"/>
    <w:rsid w:val="00A53157"/>
    <w:rsid w:val="00A565EA"/>
    <w:rsid w:val="00A56FA5"/>
    <w:rsid w:val="00A57E85"/>
    <w:rsid w:val="00A664B0"/>
    <w:rsid w:val="00A70EAD"/>
    <w:rsid w:val="00A76E67"/>
    <w:rsid w:val="00A8672C"/>
    <w:rsid w:val="00A86DA2"/>
    <w:rsid w:val="00A87A5E"/>
    <w:rsid w:val="00AA3D64"/>
    <w:rsid w:val="00AA6D20"/>
    <w:rsid w:val="00AB1BE4"/>
    <w:rsid w:val="00AB2604"/>
    <w:rsid w:val="00AB4E33"/>
    <w:rsid w:val="00AD409F"/>
    <w:rsid w:val="00AD45C5"/>
    <w:rsid w:val="00AD4BA8"/>
    <w:rsid w:val="00AE4396"/>
    <w:rsid w:val="00AF4226"/>
    <w:rsid w:val="00AF42A9"/>
    <w:rsid w:val="00AF4D28"/>
    <w:rsid w:val="00AF7998"/>
    <w:rsid w:val="00B02ABA"/>
    <w:rsid w:val="00B0311C"/>
    <w:rsid w:val="00B03C3D"/>
    <w:rsid w:val="00B0413C"/>
    <w:rsid w:val="00B10015"/>
    <w:rsid w:val="00B103FE"/>
    <w:rsid w:val="00B10BFF"/>
    <w:rsid w:val="00B10F0C"/>
    <w:rsid w:val="00B134F5"/>
    <w:rsid w:val="00B23276"/>
    <w:rsid w:val="00B31631"/>
    <w:rsid w:val="00B36CE0"/>
    <w:rsid w:val="00B469D3"/>
    <w:rsid w:val="00B50E5F"/>
    <w:rsid w:val="00B55E01"/>
    <w:rsid w:val="00B56319"/>
    <w:rsid w:val="00B57735"/>
    <w:rsid w:val="00B60A0B"/>
    <w:rsid w:val="00B657C9"/>
    <w:rsid w:val="00B66A36"/>
    <w:rsid w:val="00B717BC"/>
    <w:rsid w:val="00B738E1"/>
    <w:rsid w:val="00B75963"/>
    <w:rsid w:val="00B76493"/>
    <w:rsid w:val="00B779AA"/>
    <w:rsid w:val="00B8219C"/>
    <w:rsid w:val="00B9110D"/>
    <w:rsid w:val="00B9421C"/>
    <w:rsid w:val="00BA13EE"/>
    <w:rsid w:val="00BA7C21"/>
    <w:rsid w:val="00BA7D42"/>
    <w:rsid w:val="00BB251B"/>
    <w:rsid w:val="00BB5AE5"/>
    <w:rsid w:val="00BC0EA8"/>
    <w:rsid w:val="00BE3E9A"/>
    <w:rsid w:val="00BE5910"/>
    <w:rsid w:val="00BF0C26"/>
    <w:rsid w:val="00BF26B4"/>
    <w:rsid w:val="00BF4BF7"/>
    <w:rsid w:val="00BF55AF"/>
    <w:rsid w:val="00BF7646"/>
    <w:rsid w:val="00C00F78"/>
    <w:rsid w:val="00C0346C"/>
    <w:rsid w:val="00C0539D"/>
    <w:rsid w:val="00C05F14"/>
    <w:rsid w:val="00C069ED"/>
    <w:rsid w:val="00C073F2"/>
    <w:rsid w:val="00C07E37"/>
    <w:rsid w:val="00C24B69"/>
    <w:rsid w:val="00C30D76"/>
    <w:rsid w:val="00C313CC"/>
    <w:rsid w:val="00C42845"/>
    <w:rsid w:val="00C44669"/>
    <w:rsid w:val="00C46382"/>
    <w:rsid w:val="00C47741"/>
    <w:rsid w:val="00C515C2"/>
    <w:rsid w:val="00C62494"/>
    <w:rsid w:val="00C631EA"/>
    <w:rsid w:val="00C6559B"/>
    <w:rsid w:val="00C67DAB"/>
    <w:rsid w:val="00C703C8"/>
    <w:rsid w:val="00C74F25"/>
    <w:rsid w:val="00C767D1"/>
    <w:rsid w:val="00C835D6"/>
    <w:rsid w:val="00C84CF1"/>
    <w:rsid w:val="00C852BF"/>
    <w:rsid w:val="00C97BB2"/>
    <w:rsid w:val="00CA1B03"/>
    <w:rsid w:val="00CB2D61"/>
    <w:rsid w:val="00CC252D"/>
    <w:rsid w:val="00CC3D9E"/>
    <w:rsid w:val="00CC78DC"/>
    <w:rsid w:val="00CD3FDE"/>
    <w:rsid w:val="00CD5A6D"/>
    <w:rsid w:val="00CE0025"/>
    <w:rsid w:val="00CE5BEF"/>
    <w:rsid w:val="00CF4BB7"/>
    <w:rsid w:val="00D0252D"/>
    <w:rsid w:val="00D052A6"/>
    <w:rsid w:val="00D05ECD"/>
    <w:rsid w:val="00D13DCB"/>
    <w:rsid w:val="00D14AC1"/>
    <w:rsid w:val="00D15B8D"/>
    <w:rsid w:val="00D21886"/>
    <w:rsid w:val="00D2245F"/>
    <w:rsid w:val="00D23B8D"/>
    <w:rsid w:val="00D26C4E"/>
    <w:rsid w:val="00D27157"/>
    <w:rsid w:val="00D31D2A"/>
    <w:rsid w:val="00D355AB"/>
    <w:rsid w:val="00D4155F"/>
    <w:rsid w:val="00D41915"/>
    <w:rsid w:val="00D50964"/>
    <w:rsid w:val="00D532C5"/>
    <w:rsid w:val="00D57300"/>
    <w:rsid w:val="00D578A9"/>
    <w:rsid w:val="00D614D4"/>
    <w:rsid w:val="00D725F5"/>
    <w:rsid w:val="00D75E67"/>
    <w:rsid w:val="00D776FC"/>
    <w:rsid w:val="00D77AA3"/>
    <w:rsid w:val="00D9014C"/>
    <w:rsid w:val="00D92C98"/>
    <w:rsid w:val="00D953C8"/>
    <w:rsid w:val="00D978E5"/>
    <w:rsid w:val="00DA4895"/>
    <w:rsid w:val="00DA552A"/>
    <w:rsid w:val="00DB031E"/>
    <w:rsid w:val="00DB281E"/>
    <w:rsid w:val="00DB6D50"/>
    <w:rsid w:val="00DC0177"/>
    <w:rsid w:val="00DC69B6"/>
    <w:rsid w:val="00DD227C"/>
    <w:rsid w:val="00DE1576"/>
    <w:rsid w:val="00DE1949"/>
    <w:rsid w:val="00DE19AD"/>
    <w:rsid w:val="00DE2971"/>
    <w:rsid w:val="00DE41EF"/>
    <w:rsid w:val="00DE760C"/>
    <w:rsid w:val="00DF1A96"/>
    <w:rsid w:val="00DF3B81"/>
    <w:rsid w:val="00DF5B97"/>
    <w:rsid w:val="00DF6A22"/>
    <w:rsid w:val="00E009E0"/>
    <w:rsid w:val="00E102F6"/>
    <w:rsid w:val="00E1606E"/>
    <w:rsid w:val="00E167E4"/>
    <w:rsid w:val="00E16807"/>
    <w:rsid w:val="00E40761"/>
    <w:rsid w:val="00E40B9A"/>
    <w:rsid w:val="00E50E24"/>
    <w:rsid w:val="00E54D23"/>
    <w:rsid w:val="00E57C31"/>
    <w:rsid w:val="00E63379"/>
    <w:rsid w:val="00E649AF"/>
    <w:rsid w:val="00E65C8B"/>
    <w:rsid w:val="00E66E6B"/>
    <w:rsid w:val="00E7035B"/>
    <w:rsid w:val="00E80056"/>
    <w:rsid w:val="00E85FFC"/>
    <w:rsid w:val="00E878BA"/>
    <w:rsid w:val="00E87F8C"/>
    <w:rsid w:val="00E90B72"/>
    <w:rsid w:val="00E91889"/>
    <w:rsid w:val="00E91D6F"/>
    <w:rsid w:val="00EA58AB"/>
    <w:rsid w:val="00EA6863"/>
    <w:rsid w:val="00EB0167"/>
    <w:rsid w:val="00EB499F"/>
    <w:rsid w:val="00EB4B55"/>
    <w:rsid w:val="00EC4762"/>
    <w:rsid w:val="00EC62E1"/>
    <w:rsid w:val="00ED547B"/>
    <w:rsid w:val="00EE27F6"/>
    <w:rsid w:val="00EE5E58"/>
    <w:rsid w:val="00EE666D"/>
    <w:rsid w:val="00EF0D75"/>
    <w:rsid w:val="00EF477B"/>
    <w:rsid w:val="00EF4D0E"/>
    <w:rsid w:val="00EF579A"/>
    <w:rsid w:val="00F017F4"/>
    <w:rsid w:val="00F12C68"/>
    <w:rsid w:val="00F133DA"/>
    <w:rsid w:val="00F13A73"/>
    <w:rsid w:val="00F1517A"/>
    <w:rsid w:val="00F17736"/>
    <w:rsid w:val="00F220C4"/>
    <w:rsid w:val="00F2307B"/>
    <w:rsid w:val="00F31B39"/>
    <w:rsid w:val="00F33656"/>
    <w:rsid w:val="00F33F80"/>
    <w:rsid w:val="00F35F4B"/>
    <w:rsid w:val="00F40262"/>
    <w:rsid w:val="00F44B7E"/>
    <w:rsid w:val="00F4562F"/>
    <w:rsid w:val="00F4757E"/>
    <w:rsid w:val="00F47B9E"/>
    <w:rsid w:val="00F47E02"/>
    <w:rsid w:val="00F5550F"/>
    <w:rsid w:val="00F555A0"/>
    <w:rsid w:val="00F6653D"/>
    <w:rsid w:val="00F668BA"/>
    <w:rsid w:val="00F71D78"/>
    <w:rsid w:val="00F72596"/>
    <w:rsid w:val="00F820A3"/>
    <w:rsid w:val="00F82901"/>
    <w:rsid w:val="00F83A1B"/>
    <w:rsid w:val="00F90A6A"/>
    <w:rsid w:val="00F92374"/>
    <w:rsid w:val="00F976C3"/>
    <w:rsid w:val="00FA31A2"/>
    <w:rsid w:val="00FB1598"/>
    <w:rsid w:val="00FB3616"/>
    <w:rsid w:val="00FB6BCF"/>
    <w:rsid w:val="00FC0EB9"/>
    <w:rsid w:val="00FC3473"/>
    <w:rsid w:val="00FD01BB"/>
    <w:rsid w:val="00FD29DB"/>
    <w:rsid w:val="00FD3D62"/>
    <w:rsid w:val="00FD6902"/>
    <w:rsid w:val="00FF24E9"/>
    <w:rsid w:val="00FF3523"/>
    <w:rsid w:val="00FF4744"/>
    <w:rsid w:val="00FF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EEE5D"/>
  <w15:docId w15:val="{1E5140B4-A35A-472C-BEBF-82214A1F1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1F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F6B"/>
    <w:pPr>
      <w:ind w:left="720"/>
      <w:contextualSpacing/>
    </w:pPr>
  </w:style>
  <w:style w:type="table" w:styleId="a4">
    <w:name w:val="Table Grid"/>
    <w:basedOn w:val="a1"/>
    <w:uiPriority w:val="59"/>
    <w:rsid w:val="00761F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761F6B"/>
    <w:rPr>
      <w:b/>
      <w:bCs/>
    </w:rPr>
  </w:style>
  <w:style w:type="paragraph" w:styleId="a6">
    <w:name w:val="footnote text"/>
    <w:basedOn w:val="a"/>
    <w:link w:val="a7"/>
    <w:uiPriority w:val="99"/>
    <w:semiHidden/>
    <w:unhideWhenUsed/>
    <w:rsid w:val="00782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7822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78221A"/>
    <w:rPr>
      <w:rFonts w:ascii="Times New Roman" w:hAnsi="Times New Roman" w:cs="Times New Roman" w:hint="default"/>
      <w:vertAlign w:val="superscript"/>
    </w:rPr>
  </w:style>
  <w:style w:type="table" w:customStyle="1" w:styleId="1">
    <w:name w:val="Сетка таблицы1"/>
    <w:basedOn w:val="a1"/>
    <w:next w:val="a4"/>
    <w:uiPriority w:val="59"/>
    <w:rsid w:val="002B2E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1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81231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E401C"/>
  </w:style>
  <w:style w:type="paragraph" w:styleId="ad">
    <w:name w:val="footer"/>
    <w:basedOn w:val="a"/>
    <w:link w:val="ae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E401C"/>
  </w:style>
  <w:style w:type="paragraph" w:customStyle="1" w:styleId="af">
    <w:name w:val="Прижатый влево"/>
    <w:basedOn w:val="a"/>
    <w:next w:val="a"/>
    <w:uiPriority w:val="99"/>
    <w:rsid w:val="00874F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0">
    <w:name w:val="No Spacing"/>
    <w:uiPriority w:val="1"/>
    <w:qFormat/>
    <w:rsid w:val="004830F1"/>
    <w:pPr>
      <w:spacing w:after="0" w:line="240" w:lineRule="auto"/>
    </w:pPr>
  </w:style>
  <w:style w:type="table" w:customStyle="1" w:styleId="8">
    <w:name w:val="Сетка таблицы8"/>
    <w:basedOn w:val="a1"/>
    <w:next w:val="a4"/>
    <w:uiPriority w:val="59"/>
    <w:rsid w:val="00B031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0"/>
    <w:basedOn w:val="a1"/>
    <w:next w:val="a4"/>
    <w:uiPriority w:val="59"/>
    <w:rsid w:val="00B031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uiPriority w:val="59"/>
    <w:rsid w:val="00E65C8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44F4E-7BD3-4842-93BC-6737D5688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6</Pages>
  <Words>1027</Words>
  <Characters>5857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Н.И.Яловицкая</dc:creator>
  <cp:lastModifiedBy>Клименко Елена Петровна</cp:lastModifiedBy>
  <cp:revision>10</cp:revision>
  <cp:lastPrinted>2022-05-20T05:31:00Z</cp:lastPrinted>
  <dcterms:created xsi:type="dcterms:W3CDTF">2023-08-24T07:34:00Z</dcterms:created>
  <dcterms:modified xsi:type="dcterms:W3CDTF">2023-09-06T03:32:00Z</dcterms:modified>
</cp:coreProperties>
</file>