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C7" w:rsidRDefault="00465BE6" w:rsidP="008C3DC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pict>
          <v:rect id="_x0000_s1026" style="position:absolute;margin-left:503.7pt;margin-top:-2.85pt;width:220.75pt;height:80.85pt;z-index:251660288" strokecolor="white [3212]">
            <v:textbox>
              <w:txbxContent>
                <w:p w:rsidR="008C3DC7" w:rsidRDefault="004C057C" w:rsidP="004C05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                  </w:t>
                  </w:r>
                  <w:r w:rsidR="008C3DC7">
                    <w:rPr>
                      <w:rFonts w:ascii="Times New Roman" w:hAnsi="Times New Roman" w:cs="Times New Roman"/>
                      <w:bCs/>
                    </w:rPr>
                    <w:t xml:space="preserve">Утверждаю___________  </w:t>
                  </w:r>
                </w:p>
                <w:p w:rsidR="008C3DC7" w:rsidRDefault="008C3DC7" w:rsidP="004C057C">
                  <w:pPr>
                    <w:spacing w:after="0" w:line="240" w:lineRule="auto"/>
                    <w:jc w:val="right"/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директор МОБУ СОШ № 2                                                          </w:t>
                  </w:r>
                  <w:r w:rsidR="004C057C">
                    <w:rPr>
                      <w:rFonts w:ascii="Times New Roman" w:hAnsi="Times New Roman" w:cs="Times New Roman"/>
                      <w:bCs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Т.В.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Кирпиченко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           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rect>
        </w:pict>
      </w:r>
      <w:r w:rsidR="008C3DC7">
        <w:rPr>
          <w:rFonts w:ascii="Times New Roman" w:hAnsi="Times New Roman" w:cs="Times New Roman"/>
          <w:bCs/>
        </w:rPr>
        <w:t>Согласовано__________</w:t>
      </w:r>
      <w:r w:rsidR="008C3DC7" w:rsidRPr="008F48C8">
        <w:rPr>
          <w:rFonts w:ascii="Times New Roman" w:hAnsi="Times New Roman" w:cs="Times New Roman"/>
          <w:bCs/>
        </w:rPr>
        <w:t xml:space="preserve"> </w:t>
      </w:r>
    </w:p>
    <w:p w:rsidR="008C3DC7" w:rsidRDefault="008C3DC7" w:rsidP="008C3DC7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зам. </w:t>
      </w:r>
      <w:proofErr w:type="spellStart"/>
      <w:r>
        <w:rPr>
          <w:rFonts w:ascii="Times New Roman" w:hAnsi="Times New Roman" w:cs="Times New Roman"/>
          <w:bCs/>
        </w:rPr>
        <w:t>дир</w:t>
      </w:r>
      <w:proofErr w:type="spellEnd"/>
      <w:r>
        <w:rPr>
          <w:rFonts w:ascii="Times New Roman" w:hAnsi="Times New Roman" w:cs="Times New Roman"/>
          <w:bCs/>
        </w:rPr>
        <w:t xml:space="preserve">. по УВР   Е.В. </w:t>
      </w:r>
      <w:proofErr w:type="spellStart"/>
      <w:r>
        <w:rPr>
          <w:rFonts w:ascii="Times New Roman" w:hAnsi="Times New Roman" w:cs="Times New Roman"/>
          <w:bCs/>
        </w:rPr>
        <w:t>Гумирова</w:t>
      </w:r>
      <w:proofErr w:type="spellEnd"/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</w:t>
      </w:r>
    </w:p>
    <w:p w:rsidR="008C3DC7" w:rsidRDefault="008C3DC7" w:rsidP="008C3DC7">
      <w:pPr>
        <w:rPr>
          <w:rFonts w:ascii="Times New Roman" w:hAnsi="Times New Roman" w:cs="Times New Roman"/>
          <w:bCs/>
        </w:rPr>
      </w:pPr>
    </w:p>
    <w:p w:rsidR="008C3DC7" w:rsidRDefault="008C3DC7" w:rsidP="008C3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DC7" w:rsidRPr="008F48C8" w:rsidRDefault="008C3DC7" w:rsidP="008C3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8C8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8C3DC7" w:rsidRPr="008F48C8" w:rsidRDefault="008C3DC7" w:rsidP="008C3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8C8">
        <w:rPr>
          <w:rFonts w:ascii="Times New Roman" w:hAnsi="Times New Roman" w:cs="Times New Roman"/>
          <w:sz w:val="24"/>
          <w:szCs w:val="24"/>
        </w:rPr>
        <w:t>областной профилактической недели</w:t>
      </w:r>
    </w:p>
    <w:p w:rsidR="008C3DC7" w:rsidRDefault="008C3DC7" w:rsidP="008C3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DC7">
        <w:rPr>
          <w:rFonts w:ascii="Times New Roman" w:hAnsi="Times New Roman" w:cs="Times New Roman"/>
          <w:sz w:val="24"/>
          <w:szCs w:val="24"/>
        </w:rPr>
        <w:t>по профилактике безнадзорности, беспризорности и правонарушений в подростковой среде</w:t>
      </w:r>
    </w:p>
    <w:p w:rsidR="008C3DC7" w:rsidRPr="008C3DC7" w:rsidRDefault="008C3DC7" w:rsidP="008C3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DC7">
        <w:rPr>
          <w:rFonts w:ascii="Times New Roman" w:hAnsi="Times New Roman" w:cs="Times New Roman"/>
          <w:sz w:val="24"/>
          <w:szCs w:val="24"/>
        </w:rPr>
        <w:t xml:space="preserve"> «Высокая ответственность!»</w:t>
      </w:r>
    </w:p>
    <w:p w:rsidR="008C3DC7" w:rsidRPr="008F48C8" w:rsidRDefault="008C3DC7" w:rsidP="008C3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3968"/>
        <w:gridCol w:w="3968"/>
        <w:gridCol w:w="2554"/>
        <w:gridCol w:w="2232"/>
        <w:gridCol w:w="2020"/>
      </w:tblGrid>
      <w:tr w:rsidR="008C3DC7" w:rsidTr="00BF6A60">
        <w:tc>
          <w:tcPr>
            <w:tcW w:w="817" w:type="dxa"/>
          </w:tcPr>
          <w:p w:rsidR="008C3DC7" w:rsidRPr="00E71251" w:rsidRDefault="008C3DC7" w:rsidP="0099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71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125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71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8C3DC7" w:rsidRPr="00E71251" w:rsidRDefault="008C3DC7" w:rsidP="0099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8C3DC7" w:rsidRPr="00E71251" w:rsidRDefault="008C3DC7" w:rsidP="0099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4" w:type="dxa"/>
          </w:tcPr>
          <w:p w:rsidR="008C3DC7" w:rsidRPr="00E71251" w:rsidRDefault="008C3DC7" w:rsidP="0099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232" w:type="dxa"/>
          </w:tcPr>
          <w:p w:rsidR="008C3DC7" w:rsidRPr="00E71251" w:rsidRDefault="008C3DC7" w:rsidP="0099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5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20" w:type="dxa"/>
          </w:tcPr>
          <w:p w:rsidR="008C3DC7" w:rsidRPr="00E71251" w:rsidRDefault="008C3DC7" w:rsidP="0099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057C" w:rsidTr="00514617">
        <w:trPr>
          <w:trHeight w:val="1932"/>
        </w:trPr>
        <w:tc>
          <w:tcPr>
            <w:tcW w:w="817" w:type="dxa"/>
          </w:tcPr>
          <w:p w:rsidR="004C057C" w:rsidRPr="000F0A9B" w:rsidRDefault="004C057C" w:rsidP="0099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057C" w:rsidRPr="000F0A9B" w:rsidRDefault="004C057C" w:rsidP="0099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C057C" w:rsidRPr="004C057C" w:rsidRDefault="004C057C" w:rsidP="0060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7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профилактической недели </w:t>
            </w:r>
          </w:p>
          <w:p w:rsidR="004C057C" w:rsidRPr="004C057C" w:rsidRDefault="004C057C" w:rsidP="0060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7C">
              <w:rPr>
                <w:rFonts w:ascii="Times New Roman" w:hAnsi="Times New Roman" w:cs="Times New Roman"/>
                <w:sz w:val="24"/>
                <w:szCs w:val="24"/>
              </w:rPr>
              <w:t>линейка посвященная</w:t>
            </w:r>
          </w:p>
          <w:p w:rsidR="004C057C" w:rsidRPr="004C057C" w:rsidRDefault="004C057C" w:rsidP="0060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7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Всероссийскому Дню солидарности в борьбе с терроризмом </w:t>
            </w:r>
          </w:p>
          <w:p w:rsidR="004C057C" w:rsidRPr="000F0A9B" w:rsidRDefault="004C057C" w:rsidP="00603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C057C" w:rsidRPr="004C057C" w:rsidRDefault="004C057C" w:rsidP="004C0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C">
              <w:rPr>
                <w:rFonts w:ascii="Times New Roman" w:hAnsi="Times New Roman" w:cs="Times New Roman"/>
                <w:sz w:val="24"/>
                <w:szCs w:val="24"/>
              </w:rPr>
              <w:t xml:space="preserve">«Вечная память, скорбный Беслан» </w:t>
            </w:r>
          </w:p>
          <w:p w:rsidR="004C057C" w:rsidRPr="000F0A9B" w:rsidRDefault="004C057C" w:rsidP="000F0A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</w:tcPr>
          <w:p w:rsidR="004C057C" w:rsidRPr="000F0A9B" w:rsidRDefault="004C057C" w:rsidP="00BF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C057C" w:rsidRPr="000F0A9B" w:rsidRDefault="004C057C" w:rsidP="0099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B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</w:t>
            </w:r>
          </w:p>
        </w:tc>
        <w:tc>
          <w:tcPr>
            <w:tcW w:w="2232" w:type="dxa"/>
          </w:tcPr>
          <w:p w:rsidR="004C057C" w:rsidRPr="000F0A9B" w:rsidRDefault="004C057C" w:rsidP="000C6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7C" w:rsidRPr="000F0A9B" w:rsidRDefault="004C057C" w:rsidP="00603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3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0A9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603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6030EF" w:rsidRDefault="006030EF" w:rsidP="009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57C" w:rsidRPr="000F0A9B" w:rsidRDefault="004C057C" w:rsidP="009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A9B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4C057C" w:rsidRPr="000F0A9B" w:rsidRDefault="004C057C" w:rsidP="009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A9B">
              <w:rPr>
                <w:rFonts w:ascii="Times New Roman" w:hAnsi="Times New Roman" w:cs="Times New Roman"/>
                <w:sz w:val="20"/>
                <w:szCs w:val="20"/>
              </w:rPr>
              <w:t>Педагог организатор</w:t>
            </w:r>
          </w:p>
        </w:tc>
      </w:tr>
      <w:tr w:rsidR="008C3DC7" w:rsidTr="000F0A9B">
        <w:trPr>
          <w:trHeight w:val="1136"/>
        </w:trPr>
        <w:tc>
          <w:tcPr>
            <w:tcW w:w="817" w:type="dxa"/>
          </w:tcPr>
          <w:p w:rsidR="008C3DC7" w:rsidRPr="000F0A9B" w:rsidRDefault="008C3DC7" w:rsidP="0099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3A5431" w:rsidRDefault="003A5431" w:rsidP="003A5431">
            <w:pPr>
              <w:pStyle w:val="a4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урок мира</w:t>
            </w:r>
          </w:p>
          <w:p w:rsidR="004C057C" w:rsidRPr="004C057C" w:rsidRDefault="003A5431" w:rsidP="003A5431">
            <w:pPr>
              <w:pStyle w:val="a4"/>
              <w:spacing w:before="100" w:beforeAutospacing="1" w:after="100" w:afterAutospacing="1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памяти храним»</w:t>
            </w:r>
          </w:p>
          <w:p w:rsidR="008C3DC7" w:rsidRPr="004C057C" w:rsidRDefault="008C3DC7" w:rsidP="003A5431">
            <w:pPr>
              <w:pStyle w:val="a4"/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C057C" w:rsidRPr="004C057C" w:rsidRDefault="004C057C" w:rsidP="004C057C">
            <w:pPr>
              <w:pStyle w:val="a4"/>
              <w:spacing w:before="100" w:beforeAutospacing="1" w:after="100" w:afterAutospacing="1"/>
              <w:ind w:left="10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r w:rsidR="0060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Теракт в Беслане</w:t>
            </w:r>
            <w:r w:rsidRPr="004C0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0F0A9B" w:rsidRPr="004C057C" w:rsidRDefault="000F0A9B" w:rsidP="000F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C7" w:rsidRPr="004C057C" w:rsidRDefault="008C3DC7" w:rsidP="000F0A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C3DC7" w:rsidRPr="000F0A9B" w:rsidRDefault="000C6725" w:rsidP="000F0A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A9B">
              <w:rPr>
                <w:rFonts w:ascii="Times New Roman" w:hAnsi="Times New Roman" w:cs="Times New Roman"/>
                <w:sz w:val="20"/>
                <w:szCs w:val="20"/>
              </w:rPr>
              <w:t>Формирование у обучающихся толерантность, неприятие идей о терроризме</w:t>
            </w:r>
          </w:p>
        </w:tc>
        <w:tc>
          <w:tcPr>
            <w:tcW w:w="2232" w:type="dxa"/>
          </w:tcPr>
          <w:p w:rsidR="008C3DC7" w:rsidRPr="000F0A9B" w:rsidRDefault="003A5431" w:rsidP="0099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030EF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  <w:p w:rsidR="000F0A9B" w:rsidRPr="000F0A9B" w:rsidRDefault="000F0A9B" w:rsidP="0099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9B" w:rsidRPr="000F0A9B" w:rsidRDefault="004C057C" w:rsidP="004C0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</w:tcPr>
          <w:p w:rsidR="008C3DC7" w:rsidRDefault="008C3DC7" w:rsidP="000F0A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A9B">
              <w:rPr>
                <w:rFonts w:ascii="Times New Roman" w:hAnsi="Times New Roman" w:cs="Times New Roman"/>
                <w:sz w:val="20"/>
                <w:szCs w:val="20"/>
              </w:rPr>
              <w:t>Соц.</w:t>
            </w:r>
            <w:r w:rsidR="004C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0A9B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4C057C" w:rsidRDefault="004C057C" w:rsidP="000F0A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6030EF" w:rsidRPr="000F0A9B" w:rsidRDefault="006030EF" w:rsidP="000F0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DC7" w:rsidTr="00BF6A60">
        <w:tc>
          <w:tcPr>
            <w:tcW w:w="817" w:type="dxa"/>
          </w:tcPr>
          <w:p w:rsidR="008C3DC7" w:rsidRPr="000F0A9B" w:rsidRDefault="008C3DC7" w:rsidP="0099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C057C" w:rsidRDefault="004C057C" w:rsidP="003A54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тренировочной эвакуации, инструктаж </w:t>
            </w:r>
          </w:p>
          <w:p w:rsidR="003A5431" w:rsidRPr="004C057C" w:rsidRDefault="003A5431" w:rsidP="003A54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6A60" w:rsidRPr="000F0A9B" w:rsidRDefault="00BF6A60" w:rsidP="003A54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C3DC7" w:rsidRPr="006030EF" w:rsidRDefault="004C057C" w:rsidP="006030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30EF">
              <w:rPr>
                <w:rFonts w:ascii="Times New Roman" w:hAnsi="Times New Roman" w:cs="Times New Roman"/>
                <w:sz w:val="24"/>
                <w:szCs w:val="24"/>
              </w:rPr>
              <w:t>Общая эвакуация</w:t>
            </w:r>
            <w:r w:rsidRPr="006030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</w:tcPr>
          <w:p w:rsidR="008C3DC7" w:rsidRPr="006030EF" w:rsidRDefault="006030EF" w:rsidP="0099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обучение персонала и обучающихся умению идентифицировать исходное событие, проверка готовности к эвакуации и проведению работ по тушению пожара и ликвидации последствий чрезвычайных ситуаций.</w:t>
            </w:r>
          </w:p>
        </w:tc>
        <w:tc>
          <w:tcPr>
            <w:tcW w:w="2232" w:type="dxa"/>
          </w:tcPr>
          <w:p w:rsidR="008C3DC7" w:rsidRPr="000F0A9B" w:rsidRDefault="006030EF" w:rsidP="0099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F0A9B" w:rsidRPr="000F0A9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4C057C" w:rsidRDefault="004C057C" w:rsidP="009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  <w:p w:rsidR="008C3DC7" w:rsidRDefault="008C3DC7" w:rsidP="009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A9B"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</w:p>
          <w:p w:rsidR="004C057C" w:rsidRPr="000F0A9B" w:rsidRDefault="004C057C" w:rsidP="009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ПЧ-121 р.п. Октябрьский</w:t>
            </w:r>
          </w:p>
        </w:tc>
      </w:tr>
      <w:tr w:rsidR="008C3DC7" w:rsidTr="00BF6A60">
        <w:tc>
          <w:tcPr>
            <w:tcW w:w="817" w:type="dxa"/>
          </w:tcPr>
          <w:p w:rsidR="008C3DC7" w:rsidRPr="000F0A9B" w:rsidRDefault="008C3DC7" w:rsidP="0099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C057C" w:rsidRPr="004C057C" w:rsidRDefault="004C057C" w:rsidP="003A54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C057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с участниками ЮИДД </w:t>
            </w:r>
          </w:p>
          <w:p w:rsidR="008C3DC7" w:rsidRPr="000F0A9B" w:rsidRDefault="008C3DC7" w:rsidP="003A543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C6725" w:rsidRPr="000F0A9B" w:rsidRDefault="006030EF" w:rsidP="006030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57C" w:rsidRPr="004C05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Безопасная дорога</w:t>
            </w:r>
            <w:r w:rsidR="004C057C" w:rsidRPr="004C057C">
              <w:rPr>
                <w:rFonts w:ascii="Times New Roman" w:hAnsi="Times New Roman" w:cs="Times New Roman"/>
                <w:sz w:val="24"/>
                <w:szCs w:val="24"/>
              </w:rPr>
              <w:t xml:space="preserve">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домой</w:t>
            </w:r>
            <w:r w:rsidR="004C057C" w:rsidRPr="004C05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</w:tcPr>
          <w:p w:rsidR="006030EF" w:rsidRPr="006030EF" w:rsidRDefault="006030EF" w:rsidP="006030E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030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Углублять знания обучающихся о правилах дорожного движения.</w:t>
            </w:r>
            <w:proofErr w:type="gramEnd"/>
          </w:p>
          <w:p w:rsidR="006030EF" w:rsidRPr="006030EF" w:rsidRDefault="006030EF" w:rsidP="006030E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030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Формировать </w:t>
            </w:r>
            <w:r w:rsidRPr="006030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представления о безопасности дорожного движения при передвижении по улицам и дорогам.</w:t>
            </w:r>
          </w:p>
          <w:p w:rsidR="006030EF" w:rsidRPr="006030EF" w:rsidRDefault="006030EF" w:rsidP="006030E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030E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Воспитывать навыки выполнения основных правил поведения обучающихся на улице, дороге с целью предупреждения детского дорожно-транспортного травматизма. Воспитывать потребность в соблюдении правил безопасности на дорогах.</w:t>
            </w:r>
          </w:p>
          <w:p w:rsidR="008C3DC7" w:rsidRPr="000F0A9B" w:rsidRDefault="008C3DC7" w:rsidP="009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C3DC7" w:rsidRDefault="006030EF" w:rsidP="0099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05.09.2024</w:t>
            </w:r>
          </w:p>
          <w:p w:rsidR="004C057C" w:rsidRPr="000F0A9B" w:rsidRDefault="004C057C" w:rsidP="0099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8C3DC7" w:rsidRDefault="004C057C" w:rsidP="009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</w:t>
            </w:r>
            <w:r w:rsidR="00603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DC7" w:rsidRPr="000F0A9B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4C057C" w:rsidRDefault="004C057C" w:rsidP="009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4C057C" w:rsidRPr="000F0A9B" w:rsidRDefault="006030EF" w:rsidP="009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Команда </w:t>
            </w:r>
            <w:r w:rsidR="004C057C">
              <w:rPr>
                <w:rFonts w:ascii="Times New Roman" w:hAnsi="Times New Roman" w:cs="Times New Roman"/>
                <w:sz w:val="20"/>
                <w:szCs w:val="20"/>
              </w:rPr>
              <w:t>ЮИДД</w:t>
            </w:r>
          </w:p>
          <w:p w:rsidR="008C3DC7" w:rsidRPr="000F0A9B" w:rsidRDefault="008C3DC7" w:rsidP="0099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DC7" w:rsidTr="00BF6A60">
        <w:tc>
          <w:tcPr>
            <w:tcW w:w="817" w:type="dxa"/>
          </w:tcPr>
          <w:p w:rsidR="008C3DC7" w:rsidRPr="000F0A9B" w:rsidRDefault="004C057C" w:rsidP="0099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8" w:type="dxa"/>
          </w:tcPr>
          <w:p w:rsidR="004C057C" w:rsidRPr="004C057C" w:rsidRDefault="003A5431" w:rsidP="004C0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8C3DC7" w:rsidRPr="000F0A9B" w:rsidRDefault="008C3DC7" w:rsidP="000C6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C3DC7" w:rsidRPr="004C057C" w:rsidRDefault="004C057C" w:rsidP="003A54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431">
              <w:rPr>
                <w:rFonts w:ascii="Times New Roman" w:hAnsi="Times New Roman" w:cs="Times New Roman"/>
                <w:sz w:val="24"/>
                <w:szCs w:val="24"/>
              </w:rPr>
              <w:t xml:space="preserve">«Мои персональные данные» </w:t>
            </w:r>
            <w:r w:rsidRPr="004C057C">
              <w:rPr>
                <w:rFonts w:ascii="Times New Roman" w:hAnsi="Times New Roman" w:cs="Times New Roman"/>
                <w:sz w:val="24"/>
                <w:szCs w:val="24"/>
              </w:rPr>
              <w:t>(1-</w:t>
            </w:r>
            <w:r w:rsidR="003A543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Pr="004C05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</w:tcPr>
          <w:p w:rsidR="003A5431" w:rsidRPr="003A5431" w:rsidRDefault="003A5431" w:rsidP="003A543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54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Закрепить представления детей о </w:t>
            </w:r>
            <w:proofErr w:type="gramStart"/>
            <w:r w:rsidRPr="003A54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народах</w:t>
            </w:r>
            <w:proofErr w:type="gramEnd"/>
            <w:r w:rsidRPr="003A54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проживающих на земле.</w:t>
            </w:r>
          </w:p>
          <w:p w:rsidR="003A5431" w:rsidRPr="003A5431" w:rsidRDefault="003A5431" w:rsidP="003A543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54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Формировать у детей уважительное отношение к другим народам, их культуре и традициям.</w:t>
            </w:r>
          </w:p>
          <w:p w:rsidR="003A5431" w:rsidRPr="003A5431" w:rsidRDefault="003A5431" w:rsidP="003A543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A543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Создавать положительную основу для воспитания патриотических чувств.</w:t>
            </w:r>
          </w:p>
          <w:p w:rsidR="008C3DC7" w:rsidRPr="000F0A9B" w:rsidRDefault="008C3DC7" w:rsidP="003A5431">
            <w:pPr>
              <w:pStyle w:val="richfactdown-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8C3DC7" w:rsidRPr="000F0A9B" w:rsidRDefault="003A5431" w:rsidP="00995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F0A9B" w:rsidRPr="000F0A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8C3DC7" w:rsidRPr="000F0A9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84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4C057C" w:rsidRPr="000F0A9B" w:rsidRDefault="003A5431" w:rsidP="00995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 w:rsidR="004C0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C3DC7" w:rsidRPr="00E71251" w:rsidRDefault="008C3DC7" w:rsidP="008C3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A9B" w:rsidRPr="000F0A9B" w:rsidRDefault="000F0A9B">
      <w:pPr>
        <w:rPr>
          <w:rFonts w:ascii="Times New Roman" w:hAnsi="Times New Roman" w:cs="Times New Roman"/>
        </w:rPr>
      </w:pPr>
      <w:r w:rsidRPr="000F0A9B">
        <w:rPr>
          <w:rFonts w:ascii="Times New Roman" w:hAnsi="Times New Roman" w:cs="Times New Roman"/>
        </w:rPr>
        <w:t>Исполнитель: Веретенникова С.Ю.</w:t>
      </w:r>
    </w:p>
    <w:sectPr w:rsidR="000F0A9B" w:rsidRPr="000F0A9B" w:rsidSect="008F48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0385"/>
    <w:multiLevelType w:val="hybridMultilevel"/>
    <w:tmpl w:val="848A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F1FEF"/>
    <w:multiLevelType w:val="hybridMultilevel"/>
    <w:tmpl w:val="AAA2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F22"/>
    <w:multiLevelType w:val="hybridMultilevel"/>
    <w:tmpl w:val="D3CA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104CC"/>
    <w:multiLevelType w:val="multilevel"/>
    <w:tmpl w:val="83C4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36428"/>
    <w:multiLevelType w:val="hybridMultilevel"/>
    <w:tmpl w:val="3CA0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059A5"/>
    <w:multiLevelType w:val="hybridMultilevel"/>
    <w:tmpl w:val="6A50E8E6"/>
    <w:lvl w:ilvl="0" w:tplc="8AB6E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746A53"/>
    <w:multiLevelType w:val="hybridMultilevel"/>
    <w:tmpl w:val="4712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C7"/>
    <w:rsid w:val="00004FDE"/>
    <w:rsid w:val="000265AA"/>
    <w:rsid w:val="000C6725"/>
    <w:rsid w:val="000F0A9B"/>
    <w:rsid w:val="00155983"/>
    <w:rsid w:val="00204047"/>
    <w:rsid w:val="002D7C23"/>
    <w:rsid w:val="002E0151"/>
    <w:rsid w:val="002E2D5B"/>
    <w:rsid w:val="003A5431"/>
    <w:rsid w:val="003B0281"/>
    <w:rsid w:val="00465BE6"/>
    <w:rsid w:val="004C057C"/>
    <w:rsid w:val="00557D2D"/>
    <w:rsid w:val="006030EF"/>
    <w:rsid w:val="00890228"/>
    <w:rsid w:val="008C3DC7"/>
    <w:rsid w:val="008E5139"/>
    <w:rsid w:val="00961E96"/>
    <w:rsid w:val="00A84332"/>
    <w:rsid w:val="00AF41B6"/>
    <w:rsid w:val="00BD53BC"/>
    <w:rsid w:val="00BF6A60"/>
    <w:rsid w:val="00CB7838"/>
    <w:rsid w:val="00F758EF"/>
    <w:rsid w:val="00FB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D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C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3A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9678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995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838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968">
          <w:marLeft w:val="0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680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805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педагог 2</dc:creator>
  <cp:lastModifiedBy>Соц педагог 2</cp:lastModifiedBy>
  <cp:revision>6</cp:revision>
  <cp:lastPrinted>2023-09-18T04:41:00Z</cp:lastPrinted>
  <dcterms:created xsi:type="dcterms:W3CDTF">2021-09-08T05:59:00Z</dcterms:created>
  <dcterms:modified xsi:type="dcterms:W3CDTF">2024-09-22T06:22:00Z</dcterms:modified>
</cp:coreProperties>
</file>