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8"/>
        <w:tblW w:w="15559" w:type="dxa"/>
        <w:tblLook w:val="01E0"/>
      </w:tblPr>
      <w:tblGrid>
        <w:gridCol w:w="6037"/>
        <w:gridCol w:w="9522"/>
      </w:tblGrid>
      <w:tr w:rsidR="000106EC" w:rsidRPr="00986D0F" w:rsidTr="000106EC">
        <w:tc>
          <w:tcPr>
            <w:tcW w:w="6037" w:type="dxa"/>
          </w:tcPr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Иркутская область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Чунский район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2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ктябрьский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ктябрьская 33</w:t>
            </w:r>
          </w:p>
          <w:p w:rsidR="000106EC" w:rsidRPr="00041328" w:rsidRDefault="000106EC" w:rsidP="000106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041328">
              <w:rPr>
                <w:rFonts w:ascii="Times New Roman" w:eastAsia="Times New Roman" w:hAnsi="Times New Roman" w:cs="Times New Roman"/>
              </w:rPr>
              <w:t>Тел:  8(39567)97-3-56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06EC" w:rsidRPr="00792016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7920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920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 </w:t>
            </w:r>
            <w:hyperlink r:id="rId5" w:history="1"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mobusosh</w:t>
              </w:r>
              <w:r w:rsidRPr="00792016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2.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ok</w:t>
              </w:r>
              <w:r w:rsidRPr="00792016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@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gmail</w:t>
              </w:r>
              <w:r w:rsidRPr="00792016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.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com</w:t>
              </w:r>
            </w:hyperlink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MOUSOH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 2-</w:t>
            </w:r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1951@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rambler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0106EC" w:rsidRPr="00986D0F" w:rsidRDefault="000106EC" w:rsidP="0001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2024</w:t>
            </w: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986D0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106EC" w:rsidRPr="00986D0F" w:rsidRDefault="000106EC" w:rsidP="000106EC">
            <w:pPr>
              <w:spacing w:after="0" w:line="240" w:lineRule="auto"/>
              <w:ind w:left="-567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986D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____</w:t>
            </w:r>
          </w:p>
          <w:p w:rsidR="000106EC" w:rsidRPr="00986D0F" w:rsidRDefault="000106EC" w:rsidP="000106E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2" w:type="dxa"/>
          </w:tcPr>
          <w:p w:rsidR="000106EC" w:rsidRPr="00986D0F" w:rsidRDefault="000106EC" w:rsidP="0001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6EC" w:rsidRPr="00986D0F" w:rsidRDefault="008646EE" w:rsidP="000106E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ect id="_x0000_s1031" style="position:absolute;margin-left:227.25pt;margin-top:10.3pt;width:223.55pt;height:123.9pt;z-index:251658240" stroked="f">
                  <v:textbox style="mso-next-textbox:#_x0000_s1031">
                    <w:txbxContent>
                      <w:p w:rsidR="000106EC" w:rsidRDefault="000106EC" w:rsidP="000106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Начальнику МКУ «Отдел образования администрации  Чунского района»</w:t>
                        </w:r>
                      </w:p>
                      <w:p w:rsidR="000106EC" w:rsidRDefault="000106EC" w:rsidP="000106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В.В.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Шарафудиновой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0106EC" w:rsidRPr="00041328" w:rsidRDefault="000106EC" w:rsidP="000106E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6EC" w:rsidRPr="00041328" w:rsidRDefault="000106EC" w:rsidP="000106EC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3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106EC" w:rsidRDefault="000106EC" w:rsidP="000106EC">
      <w:pPr>
        <w:pStyle w:val="a3"/>
        <w:rPr>
          <w:rFonts w:ascii="Times New Roman" w:hAnsi="Times New Roman"/>
          <w:b/>
          <w:sz w:val="24"/>
          <w:szCs w:val="28"/>
        </w:rPr>
      </w:pPr>
    </w:p>
    <w:p w:rsidR="000106EC" w:rsidRDefault="000106EC" w:rsidP="000106EC">
      <w:pPr>
        <w:pStyle w:val="a3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0106EC" w:rsidRDefault="000106EC" w:rsidP="000106EC">
      <w:pPr>
        <w:pStyle w:val="a3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0106EC" w:rsidRPr="00151EDE" w:rsidRDefault="000106EC" w:rsidP="000106EC">
      <w:pPr>
        <w:pStyle w:val="a3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986D0F">
        <w:rPr>
          <w:rFonts w:ascii="Times New Roman" w:hAnsi="Times New Roman"/>
          <w:b/>
          <w:sz w:val="24"/>
          <w:szCs w:val="28"/>
        </w:rPr>
        <w:t>Отчет</w:t>
      </w:r>
    </w:p>
    <w:p w:rsidR="000106EC" w:rsidRPr="00986D0F" w:rsidRDefault="000106EC" w:rsidP="000106E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986D0F">
        <w:rPr>
          <w:rFonts w:ascii="Times New Roman" w:hAnsi="Times New Roman"/>
          <w:sz w:val="24"/>
          <w:szCs w:val="28"/>
        </w:rPr>
        <w:t xml:space="preserve">Муниципальное образование: </w:t>
      </w:r>
      <w:r w:rsidRPr="00986D0F">
        <w:rPr>
          <w:rFonts w:ascii="Times New Roman" w:hAnsi="Times New Roman"/>
          <w:b/>
          <w:sz w:val="24"/>
          <w:szCs w:val="28"/>
          <w:u w:val="single"/>
        </w:rPr>
        <w:t>МОБУ СОШ № 2</w:t>
      </w:r>
      <w:r>
        <w:rPr>
          <w:rFonts w:ascii="Times New Roman" w:hAnsi="Times New Roman"/>
          <w:b/>
          <w:sz w:val="24"/>
          <w:szCs w:val="28"/>
          <w:u w:val="single"/>
        </w:rPr>
        <w:t xml:space="preserve"> р.п. Октябрьский</w:t>
      </w:r>
    </w:p>
    <w:p w:rsidR="000106EC" w:rsidRPr="00B14234" w:rsidRDefault="000106EC" w:rsidP="000106EC">
      <w:pPr>
        <w:pStyle w:val="a4"/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Тема профилактической недели:</w:t>
      </w:r>
      <w:r w:rsidR="00B14234">
        <w:rPr>
          <w:rFonts w:eastAsia="Calibri"/>
          <w:szCs w:val="28"/>
          <w:lang w:eastAsia="en-US"/>
        </w:rPr>
        <w:t xml:space="preserve"> </w:t>
      </w:r>
      <w:r w:rsidRPr="00B14234">
        <w:rPr>
          <w:rFonts w:eastAsia="Calibri"/>
          <w:b/>
          <w:u w:val="single"/>
          <w:lang w:eastAsia="en-US"/>
        </w:rPr>
        <w:t>Областная профилактическая неделя «Независимое детство»</w:t>
      </w:r>
    </w:p>
    <w:p w:rsidR="000106EC" w:rsidRPr="00B14234" w:rsidRDefault="000106EC" w:rsidP="000106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B14234"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 w:rsidR="00B14234">
        <w:rPr>
          <w:rFonts w:ascii="Times New Roman" w:hAnsi="Times New Roman"/>
          <w:sz w:val="24"/>
          <w:szCs w:val="24"/>
        </w:rPr>
        <w:t xml:space="preserve"> </w:t>
      </w:r>
      <w:r w:rsidR="00B14234" w:rsidRPr="00B14234">
        <w:rPr>
          <w:rFonts w:ascii="Times New Roman" w:hAnsi="Times New Roman"/>
          <w:b/>
          <w:sz w:val="24"/>
          <w:szCs w:val="24"/>
          <w:u w:val="single"/>
        </w:rPr>
        <w:t>01.10</w:t>
      </w:r>
      <w:r w:rsidRPr="00B14234">
        <w:rPr>
          <w:rFonts w:ascii="Times New Roman" w:hAnsi="Times New Roman"/>
          <w:b/>
          <w:sz w:val="24"/>
          <w:szCs w:val="24"/>
          <w:u w:val="single"/>
        </w:rPr>
        <w:t xml:space="preserve">.2024 – </w:t>
      </w:r>
      <w:r w:rsidR="00B14234" w:rsidRPr="00B14234">
        <w:rPr>
          <w:rFonts w:ascii="Times New Roman" w:hAnsi="Times New Roman"/>
          <w:b/>
          <w:sz w:val="24"/>
          <w:szCs w:val="24"/>
          <w:u w:val="single"/>
        </w:rPr>
        <w:t>05.10.</w:t>
      </w:r>
      <w:r w:rsidRPr="00B14234">
        <w:rPr>
          <w:rFonts w:ascii="Times New Roman" w:hAnsi="Times New Roman"/>
          <w:b/>
          <w:sz w:val="24"/>
          <w:szCs w:val="24"/>
          <w:u w:val="single"/>
        </w:rPr>
        <w:t>2024гг.</w:t>
      </w:r>
    </w:p>
    <w:p w:rsidR="000106EC" w:rsidRPr="00B14234" w:rsidRDefault="000106EC" w:rsidP="000106EC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1117"/>
        <w:gridCol w:w="1608"/>
        <w:gridCol w:w="992"/>
        <w:gridCol w:w="1276"/>
        <w:gridCol w:w="1559"/>
        <w:gridCol w:w="1984"/>
        <w:gridCol w:w="2268"/>
        <w:gridCol w:w="4111"/>
      </w:tblGrid>
      <w:tr w:rsidR="000106EC" w:rsidRPr="005B28B8" w:rsidTr="000106EC">
        <w:trPr>
          <w:trHeight w:val="705"/>
        </w:trPr>
        <w:tc>
          <w:tcPr>
            <w:tcW w:w="3369" w:type="dxa"/>
            <w:gridSpan w:val="3"/>
          </w:tcPr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sz w:val="20"/>
                <w:szCs w:val="20"/>
              </w:rPr>
              <w:t xml:space="preserve"> 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2268" w:type="dxa"/>
            <w:vMerge w:val="restart"/>
          </w:tcPr>
          <w:p w:rsidR="000106EC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106EC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106EC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0106EC" w:rsidRPr="00E63D97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4111" w:type="dxa"/>
          </w:tcPr>
          <w:p w:rsidR="000106EC" w:rsidRPr="00E63D97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0106EC" w:rsidRPr="00E63D97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Образовательной организации</w:t>
            </w: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 xml:space="preserve">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0106EC" w:rsidRPr="005B28B8" w:rsidTr="000106EC">
        <w:trPr>
          <w:trHeight w:val="940"/>
        </w:trPr>
        <w:tc>
          <w:tcPr>
            <w:tcW w:w="644" w:type="dxa"/>
          </w:tcPr>
          <w:p w:rsidR="000106EC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(ОО)</w:t>
            </w:r>
          </w:p>
          <w:p w:rsidR="000106EC" w:rsidRPr="00BD14CC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0106EC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</w:t>
            </w:r>
            <w:proofErr w:type="gramEnd"/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участие (ОО)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Доля ОО,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ринявших</w:t>
            </w:r>
            <w:proofErr w:type="gramEnd"/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участие </w:t>
            </w:r>
          </w:p>
        </w:tc>
        <w:tc>
          <w:tcPr>
            <w:tcW w:w="992" w:type="dxa"/>
          </w:tcPr>
          <w:p w:rsidR="000106EC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(5-11кл.)</w:t>
            </w:r>
          </w:p>
        </w:tc>
        <w:tc>
          <w:tcPr>
            <w:tcW w:w="1276" w:type="dxa"/>
          </w:tcPr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559" w:type="dxa"/>
          </w:tcPr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984" w:type="dxa"/>
          </w:tcPr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2268" w:type="dxa"/>
            <w:vMerge/>
          </w:tcPr>
          <w:p w:rsidR="000106EC" w:rsidRPr="00520F8B" w:rsidRDefault="000106EC" w:rsidP="00D15F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14234" w:rsidRDefault="00B14234" w:rsidP="00D15F5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Неделя показала, что проведенные мероприятия помогли учащимся школы всесторонне рассмотреть проблему алкоголизма в обществе и сформировать собственное мнение по данной проблеме. Ребятам прививалась мысль, что нужно воспитывать уважение к себе и </w:t>
            </w:r>
            <w:r>
              <w:lastRenderedPageBreak/>
              <w:t>сохранять чувство собственного достоинства, что здоровый образ жизни делает человека свободным и независимым, дает ему силы делать осознанный выбор во всем его окружающем мире.</w:t>
            </w:r>
          </w:p>
          <w:p w:rsidR="000106EC" w:rsidRPr="006869C3" w:rsidRDefault="00792016" w:rsidP="00D15F5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70C0"/>
              </w:rPr>
            </w:pPr>
            <w:r w:rsidRPr="00792016">
              <w:rPr>
                <w:b/>
                <w:color w:val="0070C0"/>
              </w:rPr>
              <w:t>https://shkola-2.gosuslugi.ru/</w:t>
            </w:r>
          </w:p>
        </w:tc>
      </w:tr>
      <w:tr w:rsidR="000106EC" w:rsidRPr="005B28B8" w:rsidTr="000106EC">
        <w:trPr>
          <w:trHeight w:val="277"/>
        </w:trPr>
        <w:tc>
          <w:tcPr>
            <w:tcW w:w="644" w:type="dxa"/>
          </w:tcPr>
          <w:p w:rsidR="000106EC" w:rsidRPr="00520F8B" w:rsidRDefault="000106EC" w:rsidP="00D15F5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106EC" w:rsidRPr="00520F8B" w:rsidRDefault="000106EC" w:rsidP="00D15F5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0106EC" w:rsidRPr="00151EDE" w:rsidRDefault="000106EC" w:rsidP="00D15F50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6EC" w:rsidRPr="00520F8B" w:rsidRDefault="00B14234" w:rsidP="00D15F5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0106EC" w:rsidRPr="00520F8B" w:rsidRDefault="00B14234" w:rsidP="00D15F5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106EC" w:rsidRPr="00520F8B" w:rsidRDefault="00B14234" w:rsidP="00D15F5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106EC" w:rsidRPr="00520F8B" w:rsidRDefault="000106EC" w:rsidP="00D15F5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106EC" w:rsidRPr="006869C3" w:rsidRDefault="00792016" w:rsidP="00D15F5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4111" w:type="dxa"/>
            <w:vMerge/>
          </w:tcPr>
          <w:p w:rsidR="000106EC" w:rsidRPr="00520F8B" w:rsidRDefault="000106EC" w:rsidP="00D15F50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0106EC" w:rsidRDefault="000106EC" w:rsidP="000106EC">
      <w:pPr>
        <w:pStyle w:val="a3"/>
        <w:rPr>
          <w:rFonts w:ascii="Times New Roman" w:hAnsi="Times New Roman"/>
          <w:sz w:val="24"/>
          <w:szCs w:val="24"/>
        </w:rPr>
      </w:pPr>
    </w:p>
    <w:p w:rsidR="000106EC" w:rsidRPr="00151EDE" w:rsidRDefault="000106EC" w:rsidP="000106E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151EDE">
        <w:rPr>
          <w:rFonts w:ascii="Times New Roman" w:hAnsi="Times New Roman"/>
          <w:sz w:val="24"/>
          <w:szCs w:val="24"/>
        </w:rPr>
        <w:t>И.о. директора школы ________ С.Д. Гурьян</w:t>
      </w:r>
      <w:r>
        <w:rPr>
          <w:rFonts w:ascii="Times New Roman" w:hAnsi="Times New Roman"/>
          <w:sz w:val="24"/>
          <w:szCs w:val="24"/>
        </w:rPr>
        <w:t>ова</w:t>
      </w:r>
    </w:p>
    <w:p w:rsidR="000106EC" w:rsidRPr="00986D0F" w:rsidRDefault="000106EC" w:rsidP="000106EC">
      <w:pPr>
        <w:pStyle w:val="a3"/>
        <w:rPr>
          <w:rFonts w:ascii="Times New Roman" w:hAnsi="Times New Roman"/>
          <w:sz w:val="24"/>
          <w:szCs w:val="28"/>
        </w:rPr>
      </w:pPr>
    </w:p>
    <w:p w:rsidR="00CB1677" w:rsidRPr="00986D0F" w:rsidRDefault="00CB1677" w:rsidP="00CB1677">
      <w:pPr>
        <w:pStyle w:val="a3"/>
        <w:rPr>
          <w:rFonts w:ascii="Times New Roman" w:hAnsi="Times New Roman"/>
          <w:sz w:val="24"/>
          <w:szCs w:val="28"/>
        </w:rPr>
      </w:pPr>
    </w:p>
    <w:p w:rsidR="00E6771E" w:rsidRDefault="00E6771E" w:rsidP="00E6771E">
      <w:pPr>
        <w:ind w:left="-426" w:firstLine="426"/>
        <w:rPr>
          <w:rFonts w:ascii="Times New Roman" w:hAnsi="Times New Roman" w:cs="Times New Roman"/>
        </w:rPr>
      </w:pPr>
    </w:p>
    <w:p w:rsidR="00E6771E" w:rsidRDefault="00E6771E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9462D3" w:rsidRDefault="00E6771E" w:rsidP="00D72BB9">
      <w:pPr>
        <w:ind w:left="-426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D72BB9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CB1677" w:rsidRDefault="00CB1677" w:rsidP="00E6771E">
      <w:pPr>
        <w:ind w:left="-426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-8658860</wp:posOffset>
            </wp:positionH>
            <wp:positionV relativeFrom="paragraph">
              <wp:posOffset>125730</wp:posOffset>
            </wp:positionV>
            <wp:extent cx="3238500" cy="1590675"/>
            <wp:effectExtent l="57150" t="19050" r="19050" b="0"/>
            <wp:wrapNone/>
            <wp:docPr id="1" name="Рисунок 1" descr="C:\Users\Соц педагог 2\Desktop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 2\Desktop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3000" contrast="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p w:rsidR="00CB1677" w:rsidRDefault="00CB1677" w:rsidP="00584CBA">
      <w:pPr>
        <w:rPr>
          <w:rFonts w:ascii="Times New Roman" w:hAnsi="Times New Roman" w:cs="Times New Roman"/>
          <w:sz w:val="18"/>
          <w:szCs w:val="18"/>
        </w:rPr>
      </w:pPr>
    </w:p>
    <w:p w:rsidR="00584CBA" w:rsidRDefault="00584CBA" w:rsidP="00584CBA">
      <w:pPr>
        <w:rPr>
          <w:rFonts w:ascii="Times New Roman" w:hAnsi="Times New Roman" w:cs="Times New Roman"/>
          <w:sz w:val="18"/>
          <w:szCs w:val="18"/>
        </w:rPr>
      </w:pPr>
    </w:p>
    <w:p w:rsidR="00F758EF" w:rsidRPr="00CB1677" w:rsidRDefault="00E6771E" w:rsidP="00CB1677">
      <w:pPr>
        <w:ind w:left="-426" w:firstLine="426"/>
        <w:rPr>
          <w:rFonts w:ascii="Times New Roman" w:hAnsi="Times New Roman" w:cs="Times New Roman"/>
          <w:sz w:val="18"/>
          <w:szCs w:val="18"/>
        </w:rPr>
      </w:pPr>
      <w:r w:rsidRPr="00125E37">
        <w:rPr>
          <w:rFonts w:ascii="Times New Roman" w:hAnsi="Times New Roman" w:cs="Times New Roman"/>
          <w:sz w:val="18"/>
          <w:szCs w:val="18"/>
        </w:rPr>
        <w:t xml:space="preserve">Исполнитель: </w:t>
      </w:r>
      <w:r>
        <w:rPr>
          <w:rFonts w:ascii="Times New Roman" w:hAnsi="Times New Roman" w:cs="Times New Roman"/>
          <w:sz w:val="18"/>
          <w:szCs w:val="18"/>
        </w:rPr>
        <w:t>соц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едагог </w:t>
      </w:r>
      <w:r w:rsidRPr="00125E37">
        <w:rPr>
          <w:rFonts w:ascii="Times New Roman" w:hAnsi="Times New Roman" w:cs="Times New Roman"/>
          <w:sz w:val="18"/>
          <w:szCs w:val="18"/>
        </w:rPr>
        <w:t>С.Ю. Веретенникова, тел. 8-964-119-74-86</w:t>
      </w:r>
    </w:p>
    <w:p w:rsidR="009462D3" w:rsidRPr="00E6771E" w:rsidRDefault="009462D3">
      <w:pPr>
        <w:ind w:left="-426" w:firstLine="426"/>
        <w:rPr>
          <w:rFonts w:ascii="Times New Roman" w:hAnsi="Times New Roman" w:cs="Times New Roman"/>
        </w:rPr>
      </w:pPr>
    </w:p>
    <w:sectPr w:rsidR="009462D3" w:rsidRPr="00E6771E" w:rsidSect="00CB1677">
      <w:pgSz w:w="16838" w:h="11906" w:orient="landscape"/>
      <w:pgMar w:top="850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637617BA"/>
    <w:lvl w:ilvl="0" w:tplc="A596F0F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71E"/>
    <w:rsid w:val="000106EC"/>
    <w:rsid w:val="000265AA"/>
    <w:rsid w:val="00030CD5"/>
    <w:rsid w:val="002543A7"/>
    <w:rsid w:val="002E5DE4"/>
    <w:rsid w:val="002F08EE"/>
    <w:rsid w:val="00392E62"/>
    <w:rsid w:val="00552D83"/>
    <w:rsid w:val="00584CBA"/>
    <w:rsid w:val="00770714"/>
    <w:rsid w:val="00792016"/>
    <w:rsid w:val="007C386D"/>
    <w:rsid w:val="008240A0"/>
    <w:rsid w:val="008646EE"/>
    <w:rsid w:val="008A2B19"/>
    <w:rsid w:val="009462D3"/>
    <w:rsid w:val="00961E96"/>
    <w:rsid w:val="00A6103D"/>
    <w:rsid w:val="00A73AF2"/>
    <w:rsid w:val="00AF41B6"/>
    <w:rsid w:val="00B14234"/>
    <w:rsid w:val="00B57162"/>
    <w:rsid w:val="00C1792C"/>
    <w:rsid w:val="00CB1677"/>
    <w:rsid w:val="00CB7838"/>
    <w:rsid w:val="00D72BB9"/>
    <w:rsid w:val="00E6771E"/>
    <w:rsid w:val="00EF6CE5"/>
    <w:rsid w:val="00F4181F"/>
    <w:rsid w:val="00F7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7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677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7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0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busosh2.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педагог 2</dc:creator>
  <cp:lastModifiedBy>Соц педагог 2</cp:lastModifiedBy>
  <cp:revision>11</cp:revision>
  <cp:lastPrinted>2023-10-13T02:26:00Z</cp:lastPrinted>
  <dcterms:created xsi:type="dcterms:W3CDTF">2021-10-25T10:34:00Z</dcterms:created>
  <dcterms:modified xsi:type="dcterms:W3CDTF">2024-10-14T02:11:00Z</dcterms:modified>
</cp:coreProperties>
</file>